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6EC0" w:rsidRPr="00043F3D" w:rsidRDefault="002D6EC0" w:rsidP="002D6EC0">
      <w:pPr>
        <w:pStyle w:val="RSCB04AHeadingSection"/>
        <w:rPr>
          <w:color w:val="000000" w:themeColor="text1"/>
        </w:rPr>
      </w:pPr>
      <w:r w:rsidRPr="00043F3D">
        <w:rPr>
          <w:color w:val="000000" w:themeColor="text1"/>
        </w:rPr>
        <w:t>Test 0</w:t>
      </w:r>
    </w:p>
    <w:p w:rsidR="002D6EC0" w:rsidRPr="00043F3D" w:rsidRDefault="002D6EC0" w:rsidP="002D6EC0">
      <w:pPr>
        <w:spacing w:after="0" w:line="240" w:lineRule="auto"/>
        <w:jc w:val="both"/>
        <w:rPr>
          <w:color w:val="000000" w:themeColor="text1"/>
        </w:rPr>
      </w:pPr>
      <w:r w:rsidRPr="00043F3D">
        <w:rPr>
          <w:color w:val="000000" w:themeColor="text1"/>
        </w:rPr>
        <w:t xml:space="preserve">Number of </w:t>
      </w:r>
      <w:proofErr w:type="gramStart"/>
      <w:r w:rsidRPr="00043F3D">
        <w:rPr>
          <w:color w:val="000000" w:themeColor="text1"/>
        </w:rPr>
        <w:t>school:…</w:t>
      </w:r>
      <w:proofErr w:type="gramEnd"/>
      <w:r w:rsidRPr="00043F3D">
        <w:rPr>
          <w:color w:val="000000" w:themeColor="text1"/>
        </w:rPr>
        <w:t xml:space="preserve">… </w:t>
      </w:r>
      <w:r w:rsidRPr="00043F3D">
        <w:rPr>
          <w:color w:val="000000" w:themeColor="text1"/>
        </w:rPr>
        <w:tab/>
        <w:t xml:space="preserve">Number of </w:t>
      </w:r>
      <w:proofErr w:type="gramStart"/>
      <w:r w:rsidRPr="00043F3D">
        <w:rPr>
          <w:color w:val="000000" w:themeColor="text1"/>
        </w:rPr>
        <w:t>teacher:…</w:t>
      </w:r>
      <w:proofErr w:type="gramEnd"/>
      <w:r w:rsidRPr="00043F3D">
        <w:rPr>
          <w:color w:val="000000" w:themeColor="text1"/>
        </w:rPr>
        <w:t>..</w:t>
      </w:r>
      <w:r w:rsidRPr="00043F3D">
        <w:rPr>
          <w:color w:val="000000" w:themeColor="text1"/>
        </w:rPr>
        <w:tab/>
        <w:t xml:space="preserve">Number of </w:t>
      </w:r>
      <w:proofErr w:type="gramStart"/>
      <w:r w:rsidRPr="00043F3D">
        <w:rPr>
          <w:color w:val="000000" w:themeColor="text1"/>
        </w:rPr>
        <w:t>group:…</w:t>
      </w:r>
      <w:proofErr w:type="gramEnd"/>
      <w:r w:rsidRPr="00043F3D">
        <w:rPr>
          <w:color w:val="000000" w:themeColor="text1"/>
        </w:rPr>
        <w:t>…..</w:t>
      </w:r>
      <w:r w:rsidRPr="00043F3D">
        <w:rPr>
          <w:color w:val="000000" w:themeColor="text1"/>
        </w:rPr>
        <w:tab/>
        <w:t xml:space="preserve">Number of </w:t>
      </w:r>
      <w:proofErr w:type="gramStart"/>
      <w:r w:rsidRPr="00043F3D">
        <w:rPr>
          <w:color w:val="000000" w:themeColor="text1"/>
        </w:rPr>
        <w:t>student: ..</w:t>
      </w:r>
      <w:proofErr w:type="gramEnd"/>
      <w:r w:rsidRPr="00043F3D">
        <w:rPr>
          <w:color w:val="000000" w:themeColor="text1"/>
        </w:rPr>
        <w:t>…..</w:t>
      </w:r>
    </w:p>
    <w:p w:rsidR="002D6EC0" w:rsidRPr="00043F3D" w:rsidRDefault="002D6EC0" w:rsidP="002D6EC0">
      <w:pPr>
        <w:spacing w:after="0" w:line="240" w:lineRule="auto"/>
        <w:jc w:val="both"/>
        <w:rPr>
          <w:color w:val="000000" w:themeColor="text1"/>
        </w:rPr>
      </w:pPr>
    </w:p>
    <w:p w:rsidR="002D6EC0" w:rsidRPr="00043F3D" w:rsidRDefault="002D6EC0" w:rsidP="002D6EC0">
      <w:pPr>
        <w:spacing w:after="0" w:line="240" w:lineRule="auto"/>
        <w:jc w:val="both"/>
        <w:rPr>
          <w:color w:val="000000" w:themeColor="text1"/>
        </w:rPr>
      </w:pPr>
      <w:r w:rsidRPr="00043F3D">
        <w:rPr>
          <w:color w:val="000000" w:themeColor="text1"/>
        </w:rPr>
        <w:t>The aim of our research is to make the teaching of chemistry as interesting and effective as possible.</w:t>
      </w:r>
    </w:p>
    <w:p w:rsidR="002D6EC0" w:rsidRPr="00043F3D" w:rsidRDefault="002D6EC0" w:rsidP="002D6EC0">
      <w:pPr>
        <w:spacing w:after="0" w:line="240" w:lineRule="auto"/>
        <w:jc w:val="both"/>
        <w:rPr>
          <w:color w:val="000000" w:themeColor="text1"/>
        </w:rPr>
      </w:pPr>
      <w:r w:rsidRPr="00043F3D">
        <w:rPr>
          <w:color w:val="000000" w:themeColor="text1"/>
        </w:rPr>
        <w:t>Thank you for completing this test according to the best of your knowledge, because you help our work.</w:t>
      </w:r>
    </w:p>
    <w:p w:rsidR="002D6EC0" w:rsidRPr="00043F3D" w:rsidRDefault="002D6EC0" w:rsidP="002D6EC0">
      <w:pPr>
        <w:spacing w:after="0" w:line="240" w:lineRule="auto"/>
        <w:jc w:val="both"/>
        <w:rPr>
          <w:color w:val="000000" w:themeColor="text1"/>
        </w:rPr>
      </w:pPr>
    </w:p>
    <w:p w:rsidR="002D6EC0" w:rsidRPr="00043F3D" w:rsidRDefault="002D6EC0" w:rsidP="002D6EC0">
      <w:pPr>
        <w:spacing w:after="0" w:line="240" w:lineRule="auto"/>
        <w:jc w:val="both"/>
        <w:rPr>
          <w:color w:val="000000" w:themeColor="text1"/>
        </w:rPr>
      </w:pPr>
      <w:r w:rsidRPr="00043F3D">
        <w:rPr>
          <w:color w:val="000000" w:themeColor="text1"/>
        </w:rPr>
        <w:t>1. (a) What is the visible sign of a boiling in a liquid while it is heated?</w:t>
      </w:r>
    </w:p>
    <w:p w:rsidR="002D6EC0" w:rsidRPr="00043F3D" w:rsidRDefault="002D6EC0" w:rsidP="002D6EC0">
      <w:pPr>
        <w:spacing w:before="160" w:after="0" w:line="240" w:lineRule="auto"/>
        <w:jc w:val="both"/>
        <w:rPr>
          <w:color w:val="000000" w:themeColor="text1"/>
        </w:rPr>
      </w:pPr>
      <w:r w:rsidRPr="00043F3D">
        <w:rPr>
          <w:color w:val="000000" w:themeColor="text1"/>
        </w:rPr>
        <w:t>…………………………………………………………………………………………………………………………………………………………….</w:t>
      </w:r>
    </w:p>
    <w:p w:rsidR="002D6EC0" w:rsidRPr="00043F3D" w:rsidRDefault="002D6EC0" w:rsidP="002D6EC0">
      <w:pPr>
        <w:spacing w:after="0" w:line="240" w:lineRule="auto"/>
        <w:jc w:val="both"/>
        <w:rPr>
          <w:color w:val="000000" w:themeColor="text1"/>
        </w:rPr>
      </w:pPr>
      <w:r w:rsidRPr="00043F3D">
        <w:rPr>
          <w:color w:val="000000" w:themeColor="text1"/>
        </w:rPr>
        <w:t>1. (b) In one dish, we boil 1 litre of water and in the other dish 2 litres of water. In which case is more heat required if the initial temperatures are the same? How many times more heat is needed?</w:t>
      </w:r>
    </w:p>
    <w:p w:rsidR="002D6EC0" w:rsidRPr="00043F3D" w:rsidRDefault="002D6EC0" w:rsidP="002D6EC0">
      <w:pPr>
        <w:spacing w:before="160" w:after="0" w:line="240" w:lineRule="auto"/>
        <w:jc w:val="both"/>
        <w:rPr>
          <w:color w:val="000000" w:themeColor="text1"/>
        </w:rPr>
      </w:pPr>
      <w:r w:rsidRPr="00043F3D">
        <w:rPr>
          <w:color w:val="000000" w:themeColor="text1"/>
        </w:rPr>
        <w:t>…………………………………………………………………………………………………………………………………………………………….</w:t>
      </w:r>
    </w:p>
    <w:p w:rsidR="002D6EC0" w:rsidRPr="00043F3D" w:rsidRDefault="002D6EC0" w:rsidP="002D6EC0">
      <w:pPr>
        <w:spacing w:after="0" w:line="240" w:lineRule="auto"/>
        <w:jc w:val="both"/>
        <w:rPr>
          <w:color w:val="000000" w:themeColor="text1"/>
        </w:rPr>
      </w:pPr>
    </w:p>
    <w:p w:rsidR="002D6EC0" w:rsidRPr="00043F3D" w:rsidRDefault="002D6EC0" w:rsidP="002D6EC0">
      <w:pPr>
        <w:pStyle w:val="RSCB02ArticleText"/>
        <w:rPr>
          <w:i/>
          <w:color w:val="000000" w:themeColor="text1"/>
          <w:sz w:val="22"/>
          <w:szCs w:val="22"/>
        </w:rPr>
      </w:pPr>
      <w:r w:rsidRPr="00043F3D">
        <w:rPr>
          <w:color w:val="000000" w:themeColor="text1"/>
          <w:sz w:val="22"/>
          <w:szCs w:val="22"/>
        </w:rPr>
        <w:t>2. (a) The volume of water increases when it is frozen. How can you determine the number of times bigger the volume of ice is compared to the volume of water? Choose the equipment and the materials you need of the following items. (Note: you do not need all of them.) Describe how you would do the experiment and the calculation.</w:t>
      </w:r>
    </w:p>
    <w:p w:rsidR="002D6EC0" w:rsidRPr="00043F3D" w:rsidRDefault="002D6EC0" w:rsidP="002D6EC0">
      <w:pPr>
        <w:pStyle w:val="RSCB02ArticleText"/>
        <w:rPr>
          <w:color w:val="000000" w:themeColor="text1"/>
          <w:sz w:val="22"/>
          <w:szCs w:val="22"/>
        </w:rPr>
      </w:pPr>
      <w:r w:rsidRPr="00043F3D">
        <w:rPr>
          <w:color w:val="000000" w:themeColor="text1"/>
          <w:sz w:val="22"/>
          <w:szCs w:val="22"/>
        </w:rPr>
        <w:t>• water</w:t>
      </w:r>
    </w:p>
    <w:p w:rsidR="002D6EC0" w:rsidRPr="00043F3D" w:rsidRDefault="002D6EC0" w:rsidP="002D6EC0">
      <w:pPr>
        <w:pStyle w:val="RSCB02ArticleText"/>
        <w:rPr>
          <w:color w:val="000000" w:themeColor="text1"/>
          <w:sz w:val="22"/>
          <w:szCs w:val="22"/>
        </w:rPr>
      </w:pPr>
      <w:r w:rsidRPr="00043F3D">
        <w:rPr>
          <w:color w:val="000000" w:themeColor="text1"/>
          <w:sz w:val="22"/>
          <w:szCs w:val="22"/>
        </w:rPr>
        <w:t>• salt</w:t>
      </w:r>
    </w:p>
    <w:p w:rsidR="002D6EC0" w:rsidRPr="00043F3D" w:rsidRDefault="002D6EC0" w:rsidP="002D6EC0">
      <w:pPr>
        <w:pStyle w:val="RSCB02ArticleText"/>
        <w:rPr>
          <w:color w:val="000000" w:themeColor="text1"/>
          <w:sz w:val="22"/>
          <w:szCs w:val="22"/>
        </w:rPr>
      </w:pPr>
      <w:r w:rsidRPr="00043F3D">
        <w:rPr>
          <w:color w:val="000000" w:themeColor="text1"/>
          <w:sz w:val="22"/>
          <w:szCs w:val="22"/>
        </w:rPr>
        <w:t>• ice cubes</w:t>
      </w:r>
    </w:p>
    <w:p w:rsidR="002D6EC0" w:rsidRPr="00043F3D" w:rsidRDefault="002D6EC0" w:rsidP="002D6EC0">
      <w:pPr>
        <w:pStyle w:val="RSCB02ArticleText"/>
        <w:rPr>
          <w:color w:val="000000" w:themeColor="text1"/>
          <w:sz w:val="22"/>
          <w:szCs w:val="22"/>
        </w:rPr>
      </w:pPr>
      <w:r w:rsidRPr="00043F3D">
        <w:rPr>
          <w:color w:val="000000" w:themeColor="text1"/>
          <w:sz w:val="22"/>
          <w:szCs w:val="22"/>
        </w:rPr>
        <w:t>• ice cube tray</w:t>
      </w:r>
    </w:p>
    <w:p w:rsidR="002D6EC0" w:rsidRPr="00043F3D" w:rsidRDefault="002D6EC0" w:rsidP="002D6EC0">
      <w:pPr>
        <w:pStyle w:val="RSCB02ArticleText"/>
        <w:rPr>
          <w:color w:val="000000" w:themeColor="text1"/>
          <w:sz w:val="22"/>
          <w:szCs w:val="22"/>
        </w:rPr>
      </w:pPr>
      <w:r w:rsidRPr="00043F3D">
        <w:rPr>
          <w:color w:val="000000" w:themeColor="text1"/>
          <w:sz w:val="22"/>
          <w:szCs w:val="22"/>
        </w:rPr>
        <w:t>• freezer</w:t>
      </w:r>
    </w:p>
    <w:p w:rsidR="002D6EC0" w:rsidRPr="00043F3D" w:rsidRDefault="002D6EC0" w:rsidP="002D6EC0">
      <w:pPr>
        <w:pStyle w:val="RSCB02ArticleText"/>
        <w:rPr>
          <w:color w:val="000000" w:themeColor="text1"/>
          <w:sz w:val="22"/>
          <w:szCs w:val="22"/>
        </w:rPr>
      </w:pPr>
      <w:r w:rsidRPr="00043F3D">
        <w:rPr>
          <w:color w:val="000000" w:themeColor="text1"/>
          <w:sz w:val="22"/>
          <w:szCs w:val="22"/>
        </w:rPr>
        <w:t>• ruler</w:t>
      </w:r>
    </w:p>
    <w:p w:rsidR="002D6EC0" w:rsidRPr="00043F3D" w:rsidRDefault="002D6EC0" w:rsidP="002D6EC0">
      <w:pPr>
        <w:pStyle w:val="RSCB02ArticleText"/>
        <w:rPr>
          <w:color w:val="000000" w:themeColor="text1"/>
          <w:sz w:val="22"/>
          <w:szCs w:val="22"/>
        </w:rPr>
      </w:pPr>
      <w:r w:rsidRPr="00043F3D">
        <w:rPr>
          <w:color w:val="000000" w:themeColor="text1"/>
          <w:sz w:val="22"/>
          <w:szCs w:val="22"/>
        </w:rPr>
        <w:t>• permanent marker</w:t>
      </w:r>
    </w:p>
    <w:p w:rsidR="002D6EC0" w:rsidRPr="00043F3D" w:rsidRDefault="002D6EC0" w:rsidP="002D6EC0">
      <w:pPr>
        <w:pStyle w:val="RSCB02ArticleText"/>
        <w:rPr>
          <w:color w:val="000000" w:themeColor="text1"/>
          <w:sz w:val="22"/>
          <w:szCs w:val="22"/>
        </w:rPr>
      </w:pPr>
      <w:r w:rsidRPr="00043F3D">
        <w:rPr>
          <w:color w:val="000000" w:themeColor="text1"/>
          <w:sz w:val="22"/>
          <w:szCs w:val="22"/>
        </w:rPr>
        <w:t>• string</w:t>
      </w:r>
    </w:p>
    <w:p w:rsidR="002D6EC0" w:rsidRPr="00043F3D" w:rsidRDefault="002D6EC0" w:rsidP="002D6EC0">
      <w:pPr>
        <w:pStyle w:val="RSCB02ArticleText"/>
        <w:rPr>
          <w:color w:val="000000" w:themeColor="text1"/>
          <w:sz w:val="22"/>
          <w:szCs w:val="22"/>
        </w:rPr>
      </w:pPr>
      <w:r w:rsidRPr="00043F3D">
        <w:rPr>
          <w:color w:val="000000" w:themeColor="text1"/>
          <w:sz w:val="22"/>
          <w:szCs w:val="22"/>
        </w:rPr>
        <w:t>• volume measuring vessel</w:t>
      </w:r>
    </w:p>
    <w:p w:rsidR="002D6EC0" w:rsidRPr="00043F3D" w:rsidRDefault="002D6EC0" w:rsidP="002D6EC0">
      <w:pPr>
        <w:pStyle w:val="RSCB02ArticleText"/>
        <w:rPr>
          <w:color w:val="000000" w:themeColor="text1"/>
          <w:sz w:val="22"/>
          <w:szCs w:val="22"/>
        </w:rPr>
      </w:pPr>
      <w:r w:rsidRPr="00043F3D">
        <w:rPr>
          <w:color w:val="000000" w:themeColor="text1"/>
          <w:sz w:val="22"/>
          <w:szCs w:val="22"/>
        </w:rPr>
        <w:t>• glass jar (cylindrical, without a top)</w:t>
      </w:r>
    </w:p>
    <w:p w:rsidR="002D6EC0" w:rsidRPr="00043F3D" w:rsidRDefault="002D6EC0" w:rsidP="002D6EC0">
      <w:pPr>
        <w:spacing w:after="0" w:line="240" w:lineRule="auto"/>
        <w:jc w:val="both"/>
        <w:rPr>
          <w:color w:val="000000" w:themeColor="text1"/>
        </w:rPr>
      </w:pPr>
      <w:r w:rsidRPr="00043F3D">
        <w:rPr>
          <w:color w:val="000000" w:themeColor="text1"/>
        </w:rPr>
        <w:t>• spoon</w:t>
      </w:r>
    </w:p>
    <w:p w:rsidR="002D6EC0" w:rsidRPr="00043F3D" w:rsidRDefault="002D6EC0" w:rsidP="002D6EC0">
      <w:pPr>
        <w:spacing w:before="160" w:after="0" w:line="240" w:lineRule="auto"/>
        <w:jc w:val="both"/>
        <w:rPr>
          <w:color w:val="000000" w:themeColor="text1"/>
        </w:rPr>
      </w:pPr>
      <w:r w:rsidRPr="00043F3D">
        <w:rPr>
          <w:color w:val="000000" w:themeColor="text1"/>
        </w:rPr>
        <w:t>…………………………………………………………………………………………………………………………………………………………….</w:t>
      </w:r>
    </w:p>
    <w:p w:rsidR="002D6EC0" w:rsidRPr="00043F3D" w:rsidRDefault="002D6EC0" w:rsidP="002D6EC0">
      <w:pPr>
        <w:spacing w:before="160" w:after="0" w:line="240" w:lineRule="auto"/>
        <w:jc w:val="both"/>
        <w:rPr>
          <w:color w:val="000000" w:themeColor="text1"/>
        </w:rPr>
      </w:pPr>
      <w:r w:rsidRPr="00043F3D">
        <w:rPr>
          <w:color w:val="000000" w:themeColor="text1"/>
        </w:rPr>
        <w:t>.…………………………………………………………………………………………………………………………………………………………...</w:t>
      </w:r>
    </w:p>
    <w:p w:rsidR="002D6EC0" w:rsidRPr="00043F3D" w:rsidRDefault="002D6EC0" w:rsidP="002D6EC0">
      <w:pPr>
        <w:spacing w:before="160" w:after="0" w:line="240" w:lineRule="auto"/>
        <w:jc w:val="both"/>
        <w:rPr>
          <w:color w:val="000000" w:themeColor="text1"/>
        </w:rPr>
      </w:pPr>
      <w:r w:rsidRPr="00043F3D">
        <w:rPr>
          <w:color w:val="000000" w:themeColor="text1"/>
        </w:rPr>
        <w:t>.………………………………………………………………………………………………………………………………………………………..….</w:t>
      </w:r>
    </w:p>
    <w:p w:rsidR="002D6EC0" w:rsidRPr="00043F3D" w:rsidRDefault="002D6EC0" w:rsidP="002D6EC0">
      <w:pPr>
        <w:spacing w:before="160" w:after="0" w:line="240" w:lineRule="auto"/>
        <w:jc w:val="both"/>
        <w:rPr>
          <w:color w:val="000000" w:themeColor="text1"/>
        </w:rPr>
      </w:pPr>
      <w:r w:rsidRPr="00043F3D">
        <w:rPr>
          <w:color w:val="000000" w:themeColor="text1"/>
        </w:rPr>
        <w:t>.………………………………………………………………………………………………………………………………………………………..….</w:t>
      </w:r>
    </w:p>
    <w:p w:rsidR="002D6EC0" w:rsidRPr="00043F3D" w:rsidRDefault="002D6EC0" w:rsidP="002D6EC0">
      <w:pPr>
        <w:spacing w:after="0" w:line="240" w:lineRule="auto"/>
        <w:jc w:val="both"/>
        <w:rPr>
          <w:color w:val="000000" w:themeColor="text1"/>
        </w:rPr>
      </w:pPr>
      <w:r w:rsidRPr="00043F3D">
        <w:rPr>
          <w:color w:val="000000" w:themeColor="text1"/>
        </w:rPr>
        <w:t>2. b) How could you increase the accuracy of your measurement compared to the one you described above?</w:t>
      </w:r>
    </w:p>
    <w:p w:rsidR="002D6EC0" w:rsidRPr="00043F3D" w:rsidRDefault="002D6EC0" w:rsidP="002D6EC0">
      <w:pPr>
        <w:spacing w:before="160" w:after="0" w:line="240" w:lineRule="auto"/>
        <w:jc w:val="both"/>
        <w:rPr>
          <w:color w:val="000000" w:themeColor="text1"/>
        </w:rPr>
      </w:pPr>
      <w:r w:rsidRPr="00043F3D">
        <w:rPr>
          <w:color w:val="000000" w:themeColor="text1"/>
        </w:rPr>
        <w:t>…………………………………………………………………………………………………………………………………………………………….</w:t>
      </w:r>
    </w:p>
    <w:p w:rsidR="002D6EC0" w:rsidRPr="00043F3D" w:rsidRDefault="002D6EC0" w:rsidP="002D6EC0">
      <w:pPr>
        <w:spacing w:before="160" w:after="0" w:line="240" w:lineRule="auto"/>
        <w:jc w:val="both"/>
        <w:rPr>
          <w:color w:val="000000" w:themeColor="text1"/>
        </w:rPr>
      </w:pPr>
      <w:r w:rsidRPr="00043F3D">
        <w:rPr>
          <w:color w:val="000000" w:themeColor="text1"/>
        </w:rPr>
        <w:t>.………………………………………………………………………………………………………………………………………………………..….</w:t>
      </w:r>
    </w:p>
    <w:p w:rsidR="002D6EC0" w:rsidRPr="00043F3D" w:rsidRDefault="002D6EC0" w:rsidP="002D6EC0">
      <w:pPr>
        <w:spacing w:before="160" w:after="0" w:line="240" w:lineRule="auto"/>
        <w:jc w:val="both"/>
        <w:rPr>
          <w:color w:val="000000" w:themeColor="text1"/>
        </w:rPr>
      </w:pPr>
      <w:r w:rsidRPr="00043F3D">
        <w:rPr>
          <w:color w:val="000000" w:themeColor="text1"/>
        </w:rPr>
        <w:t>3. a) What is between the particles of a gas? .............................................................................................</w:t>
      </w:r>
    </w:p>
    <w:p w:rsidR="002D6EC0" w:rsidRPr="00043F3D" w:rsidRDefault="002D6EC0" w:rsidP="002D6EC0">
      <w:pPr>
        <w:spacing w:before="160" w:after="0" w:line="240" w:lineRule="auto"/>
        <w:jc w:val="both"/>
        <w:rPr>
          <w:color w:val="000000" w:themeColor="text1"/>
        </w:rPr>
      </w:pPr>
      <w:r w:rsidRPr="00043F3D">
        <w:rPr>
          <w:color w:val="000000" w:themeColor="text1"/>
        </w:rPr>
        <w:t>.………………………………………………………………………………………………………………………………………………………..….</w:t>
      </w:r>
    </w:p>
    <w:p w:rsidR="002D6EC0" w:rsidRPr="00043F3D" w:rsidRDefault="002D6EC0" w:rsidP="002D6EC0">
      <w:pPr>
        <w:spacing w:before="160" w:after="0" w:line="240" w:lineRule="auto"/>
        <w:jc w:val="both"/>
        <w:rPr>
          <w:color w:val="000000" w:themeColor="text1"/>
        </w:rPr>
      </w:pPr>
    </w:p>
    <w:p w:rsidR="002D6EC0" w:rsidRPr="00043F3D" w:rsidRDefault="002D6EC0" w:rsidP="002D6EC0">
      <w:pPr>
        <w:spacing w:before="160" w:after="0" w:line="240" w:lineRule="auto"/>
        <w:jc w:val="both"/>
        <w:rPr>
          <w:color w:val="000000" w:themeColor="text1"/>
        </w:rPr>
      </w:pPr>
    </w:p>
    <w:p w:rsidR="002D6EC0" w:rsidRPr="00043F3D" w:rsidRDefault="002D6EC0" w:rsidP="002D6EC0">
      <w:pPr>
        <w:spacing w:before="160" w:after="0" w:line="240" w:lineRule="auto"/>
        <w:jc w:val="both"/>
        <w:rPr>
          <w:color w:val="000000" w:themeColor="text1"/>
        </w:rPr>
      </w:pPr>
      <w:r w:rsidRPr="00043F3D">
        <w:rPr>
          <w:noProof/>
          <w:color w:val="000000" w:themeColor="text1"/>
          <w:lang w:val="hu-HU" w:eastAsia="hu-HU"/>
        </w:rPr>
        <w:lastRenderedPageBreak/>
        <mc:AlternateContent>
          <mc:Choice Requires="wpg">
            <w:drawing>
              <wp:anchor distT="0" distB="0" distL="114300" distR="114300" simplePos="0" relativeHeight="251659264" behindDoc="0" locked="0" layoutInCell="1" allowOverlap="1" wp14:anchorId="03522BAC" wp14:editId="02620EEC">
                <wp:simplePos x="0" y="0"/>
                <wp:positionH relativeFrom="margin">
                  <wp:align>right</wp:align>
                </wp:positionH>
                <wp:positionV relativeFrom="paragraph">
                  <wp:posOffset>75565</wp:posOffset>
                </wp:positionV>
                <wp:extent cx="3067050" cy="2305050"/>
                <wp:effectExtent l="0" t="0" r="19050" b="19050"/>
                <wp:wrapSquare wrapText="bothSides"/>
                <wp:docPr id="23" name="Group 23"/>
                <wp:cNvGraphicFramePr/>
                <a:graphic xmlns:a="http://schemas.openxmlformats.org/drawingml/2006/main">
                  <a:graphicData uri="http://schemas.microsoft.com/office/word/2010/wordprocessingGroup">
                    <wpg:wgp>
                      <wpg:cNvGrpSpPr/>
                      <wpg:grpSpPr>
                        <a:xfrm>
                          <a:off x="0" y="0"/>
                          <a:ext cx="3067050" cy="2305050"/>
                          <a:chOff x="0" y="0"/>
                          <a:chExt cx="3067050" cy="2305050"/>
                        </a:xfrm>
                      </wpg:grpSpPr>
                      <wpg:grpSp>
                        <wpg:cNvPr id="99" name="Csoportba foglalás 99"/>
                        <wpg:cNvGrpSpPr/>
                        <wpg:grpSpPr>
                          <a:xfrm>
                            <a:off x="66675" y="76200"/>
                            <a:ext cx="2924175" cy="2153920"/>
                            <a:chOff x="436726" y="368490"/>
                            <a:chExt cx="4635530" cy="3029263"/>
                          </a:xfrm>
                        </wpg:grpSpPr>
                        <wps:wsp>
                          <wps:cNvPr id="100" name="Téglalap 100"/>
                          <wps:cNvSpPr/>
                          <wps:spPr>
                            <a:xfrm>
                              <a:off x="2702257" y="675505"/>
                              <a:ext cx="45719" cy="2490775"/>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1" name="Téglalap 101"/>
                          <wps:cNvSpPr/>
                          <wps:spPr>
                            <a:xfrm rot="591925">
                              <a:off x="1132764" y="620975"/>
                              <a:ext cx="3186753" cy="47767"/>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2" name="Téglalap 102"/>
                          <wps:cNvSpPr/>
                          <wps:spPr>
                            <a:xfrm>
                              <a:off x="1139589" y="3165741"/>
                              <a:ext cx="3173104" cy="232012"/>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3" name="Szabadkézi sokszög 103"/>
                          <wps:cNvSpPr/>
                          <wps:spPr>
                            <a:xfrm>
                              <a:off x="1173708" y="368490"/>
                              <a:ext cx="0" cy="395785"/>
                            </a:xfrm>
                            <a:custGeom>
                              <a:avLst/>
                              <a:gdLst>
                                <a:gd name="connsiteX0" fmla="*/ 0 w 0"/>
                                <a:gd name="connsiteY0" fmla="*/ 0 h 395785"/>
                                <a:gd name="connsiteX1" fmla="*/ 0 w 0"/>
                                <a:gd name="connsiteY1" fmla="*/ 395785 h 395785"/>
                              </a:gdLst>
                              <a:ahLst/>
                              <a:cxnLst>
                                <a:cxn ang="0">
                                  <a:pos x="connsiteX0" y="connsiteY0"/>
                                </a:cxn>
                                <a:cxn ang="0">
                                  <a:pos x="connsiteX1" y="connsiteY1"/>
                                </a:cxn>
                              </a:cxnLst>
                              <a:rect l="l" t="t" r="r" b="b"/>
                              <a:pathLst>
                                <a:path h="395785">
                                  <a:moveTo>
                                    <a:pt x="0" y="0"/>
                                  </a:moveTo>
                                  <a:lnTo>
                                    <a:pt x="0" y="395785"/>
                                  </a:lnTo>
                                </a:path>
                              </a:pathLst>
                            </a:cu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4" name="Szabadkézi sokszög 104"/>
                          <wps:cNvSpPr/>
                          <wps:spPr>
                            <a:xfrm>
                              <a:off x="4260453" y="916789"/>
                              <a:ext cx="0" cy="395605"/>
                            </a:xfrm>
                            <a:custGeom>
                              <a:avLst/>
                              <a:gdLst>
                                <a:gd name="connsiteX0" fmla="*/ 0 w 0"/>
                                <a:gd name="connsiteY0" fmla="*/ 0 h 395785"/>
                                <a:gd name="connsiteX1" fmla="*/ 0 w 0"/>
                                <a:gd name="connsiteY1" fmla="*/ 395785 h 395785"/>
                              </a:gdLst>
                              <a:ahLst/>
                              <a:cxnLst>
                                <a:cxn ang="0">
                                  <a:pos x="connsiteX0" y="connsiteY0"/>
                                </a:cxn>
                                <a:cxn ang="0">
                                  <a:pos x="connsiteX1" y="connsiteY1"/>
                                </a:cxn>
                              </a:cxnLst>
                              <a:rect l="l" t="t" r="r" b="b"/>
                              <a:pathLst>
                                <a:path h="395785">
                                  <a:moveTo>
                                    <a:pt x="0" y="0"/>
                                  </a:moveTo>
                                  <a:lnTo>
                                    <a:pt x="0" y="395785"/>
                                  </a:lnTo>
                                </a:path>
                              </a:pathLst>
                            </a:cu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105" name="Csoportba foglalás 105"/>
                          <wpg:cNvGrpSpPr/>
                          <wpg:grpSpPr>
                            <a:xfrm>
                              <a:off x="450375" y="759965"/>
                              <a:ext cx="1439838" cy="1510069"/>
                              <a:chOff x="805219" y="736979"/>
                              <a:chExt cx="736789" cy="1510069"/>
                            </a:xfrm>
                          </wpg:grpSpPr>
                          <wps:wsp>
                            <wps:cNvPr id="106" name="Szabadkézi sokszög 106"/>
                            <wps:cNvSpPr/>
                            <wps:spPr>
                              <a:xfrm>
                                <a:off x="805219" y="736979"/>
                                <a:ext cx="368490" cy="1508078"/>
                              </a:xfrm>
                              <a:custGeom>
                                <a:avLst/>
                                <a:gdLst>
                                  <a:gd name="connsiteX0" fmla="*/ 197893 w 197893"/>
                                  <a:gd name="connsiteY0" fmla="*/ 0 h 805218"/>
                                  <a:gd name="connsiteX1" fmla="*/ 0 w 197893"/>
                                  <a:gd name="connsiteY1" fmla="*/ 805218 h 805218"/>
                                </a:gdLst>
                                <a:ahLst/>
                                <a:cxnLst>
                                  <a:cxn ang="0">
                                    <a:pos x="connsiteX0" y="connsiteY0"/>
                                  </a:cxn>
                                  <a:cxn ang="0">
                                    <a:pos x="connsiteX1" y="connsiteY1"/>
                                  </a:cxn>
                                </a:cxnLst>
                                <a:rect l="l" t="t" r="r" b="b"/>
                                <a:pathLst>
                                  <a:path w="197893" h="805218">
                                    <a:moveTo>
                                      <a:pt x="197893" y="0"/>
                                    </a:moveTo>
                                    <a:lnTo>
                                      <a:pt x="0" y="805218"/>
                                    </a:lnTo>
                                  </a:path>
                                </a:pathLst>
                              </a:cu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7" name="Szabadkézi sokszög 107"/>
                            <wps:cNvSpPr/>
                            <wps:spPr>
                              <a:xfrm flipV="1">
                                <a:off x="1173708" y="739558"/>
                                <a:ext cx="368300" cy="1507490"/>
                              </a:xfrm>
                              <a:custGeom>
                                <a:avLst/>
                                <a:gdLst>
                                  <a:gd name="connsiteX0" fmla="*/ 197893 w 197893"/>
                                  <a:gd name="connsiteY0" fmla="*/ 0 h 805218"/>
                                  <a:gd name="connsiteX1" fmla="*/ 0 w 197893"/>
                                  <a:gd name="connsiteY1" fmla="*/ 805218 h 805218"/>
                                </a:gdLst>
                                <a:ahLst/>
                                <a:cxnLst>
                                  <a:cxn ang="0">
                                    <a:pos x="connsiteX0" y="connsiteY0"/>
                                  </a:cxn>
                                  <a:cxn ang="0">
                                    <a:pos x="connsiteX1" y="connsiteY1"/>
                                  </a:cxn>
                                </a:cxnLst>
                                <a:rect l="l" t="t" r="r" b="b"/>
                                <a:pathLst>
                                  <a:path w="197893" h="805218">
                                    <a:moveTo>
                                      <a:pt x="197893" y="0"/>
                                    </a:moveTo>
                                    <a:lnTo>
                                      <a:pt x="0" y="805218"/>
                                    </a:lnTo>
                                  </a:path>
                                </a:pathLst>
                              </a:cu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108" name="Csoportba foglalás 108"/>
                          <wpg:cNvGrpSpPr/>
                          <wpg:grpSpPr>
                            <a:xfrm>
                              <a:off x="3537350" y="1312297"/>
                              <a:ext cx="1439545" cy="1509395"/>
                              <a:chOff x="0" y="0"/>
                              <a:chExt cx="736789" cy="1510069"/>
                            </a:xfrm>
                          </wpg:grpSpPr>
                          <wps:wsp>
                            <wps:cNvPr id="109" name="Szabadkézi sokszög 109"/>
                            <wps:cNvSpPr/>
                            <wps:spPr>
                              <a:xfrm>
                                <a:off x="0" y="0"/>
                                <a:ext cx="368490" cy="1508078"/>
                              </a:xfrm>
                              <a:custGeom>
                                <a:avLst/>
                                <a:gdLst>
                                  <a:gd name="connsiteX0" fmla="*/ 197893 w 197893"/>
                                  <a:gd name="connsiteY0" fmla="*/ 0 h 805218"/>
                                  <a:gd name="connsiteX1" fmla="*/ 0 w 197893"/>
                                  <a:gd name="connsiteY1" fmla="*/ 805218 h 805218"/>
                                </a:gdLst>
                                <a:ahLst/>
                                <a:cxnLst>
                                  <a:cxn ang="0">
                                    <a:pos x="connsiteX0" y="connsiteY0"/>
                                  </a:cxn>
                                  <a:cxn ang="0">
                                    <a:pos x="connsiteX1" y="connsiteY1"/>
                                  </a:cxn>
                                </a:cxnLst>
                                <a:rect l="l" t="t" r="r" b="b"/>
                                <a:pathLst>
                                  <a:path w="197893" h="805218">
                                    <a:moveTo>
                                      <a:pt x="197893" y="0"/>
                                    </a:moveTo>
                                    <a:lnTo>
                                      <a:pt x="0" y="805218"/>
                                    </a:lnTo>
                                  </a:path>
                                </a:pathLst>
                              </a:cu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10" name="Szabadkézi sokszög 110"/>
                            <wps:cNvSpPr/>
                            <wps:spPr>
                              <a:xfrm flipV="1">
                                <a:off x="368489" y="2579"/>
                                <a:ext cx="368300" cy="1507490"/>
                              </a:xfrm>
                              <a:custGeom>
                                <a:avLst/>
                                <a:gdLst>
                                  <a:gd name="connsiteX0" fmla="*/ 197893 w 197893"/>
                                  <a:gd name="connsiteY0" fmla="*/ 0 h 805218"/>
                                  <a:gd name="connsiteX1" fmla="*/ 0 w 197893"/>
                                  <a:gd name="connsiteY1" fmla="*/ 805218 h 805218"/>
                                </a:gdLst>
                                <a:ahLst/>
                                <a:cxnLst>
                                  <a:cxn ang="0">
                                    <a:pos x="connsiteX0" y="connsiteY0"/>
                                  </a:cxn>
                                  <a:cxn ang="0">
                                    <a:pos x="connsiteX1" y="connsiteY1"/>
                                  </a:cxn>
                                </a:cxnLst>
                                <a:rect l="l" t="t" r="r" b="b"/>
                                <a:pathLst>
                                  <a:path w="197893" h="805218">
                                    <a:moveTo>
                                      <a:pt x="197893" y="0"/>
                                    </a:moveTo>
                                    <a:lnTo>
                                      <a:pt x="0" y="805218"/>
                                    </a:lnTo>
                                  </a:path>
                                </a:pathLst>
                              </a:cu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s:wsp>
                          <wps:cNvPr id="111" name="Szabadkézi sokszög 111"/>
                          <wps:cNvSpPr/>
                          <wps:spPr>
                            <a:xfrm>
                              <a:off x="436726" y="2229333"/>
                              <a:ext cx="1460313" cy="70315"/>
                            </a:xfrm>
                            <a:custGeom>
                              <a:avLst/>
                              <a:gdLst>
                                <a:gd name="connsiteX0" fmla="*/ 0 w 1685498"/>
                                <a:gd name="connsiteY0" fmla="*/ 0 h 116006"/>
                                <a:gd name="connsiteX1" fmla="*/ 0 w 1685498"/>
                                <a:gd name="connsiteY1" fmla="*/ 116006 h 116006"/>
                                <a:gd name="connsiteX2" fmla="*/ 1685498 w 1685498"/>
                                <a:gd name="connsiteY2" fmla="*/ 116006 h 116006"/>
                                <a:gd name="connsiteX3" fmla="*/ 1685498 w 1685498"/>
                                <a:gd name="connsiteY3" fmla="*/ 13648 h 116006"/>
                              </a:gdLst>
                              <a:ahLst/>
                              <a:cxnLst>
                                <a:cxn ang="0">
                                  <a:pos x="connsiteX0" y="connsiteY0"/>
                                </a:cxn>
                                <a:cxn ang="0">
                                  <a:pos x="connsiteX1" y="connsiteY1"/>
                                </a:cxn>
                                <a:cxn ang="0">
                                  <a:pos x="connsiteX2" y="connsiteY2"/>
                                </a:cxn>
                                <a:cxn ang="0">
                                  <a:pos x="connsiteX3" y="connsiteY3"/>
                                </a:cxn>
                              </a:cxnLst>
                              <a:rect l="l" t="t" r="r" b="b"/>
                              <a:pathLst>
                                <a:path w="1685498" h="116006">
                                  <a:moveTo>
                                    <a:pt x="0" y="0"/>
                                  </a:moveTo>
                                  <a:lnTo>
                                    <a:pt x="0" y="116006"/>
                                  </a:lnTo>
                                  <a:lnTo>
                                    <a:pt x="1685498" y="116006"/>
                                  </a:lnTo>
                                  <a:lnTo>
                                    <a:pt x="1685498" y="13648"/>
                                  </a:lnTo>
                                </a:path>
                              </a:pathLst>
                            </a:cu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2" name="Szabadkézi sokszög 112"/>
                          <wps:cNvSpPr/>
                          <wps:spPr>
                            <a:xfrm>
                              <a:off x="3530678" y="2779898"/>
                              <a:ext cx="1459865" cy="69850"/>
                            </a:xfrm>
                            <a:custGeom>
                              <a:avLst/>
                              <a:gdLst>
                                <a:gd name="connsiteX0" fmla="*/ 0 w 1685498"/>
                                <a:gd name="connsiteY0" fmla="*/ 0 h 116006"/>
                                <a:gd name="connsiteX1" fmla="*/ 0 w 1685498"/>
                                <a:gd name="connsiteY1" fmla="*/ 116006 h 116006"/>
                                <a:gd name="connsiteX2" fmla="*/ 1685498 w 1685498"/>
                                <a:gd name="connsiteY2" fmla="*/ 116006 h 116006"/>
                                <a:gd name="connsiteX3" fmla="*/ 1685498 w 1685498"/>
                                <a:gd name="connsiteY3" fmla="*/ 13648 h 116006"/>
                              </a:gdLst>
                              <a:ahLst/>
                              <a:cxnLst>
                                <a:cxn ang="0">
                                  <a:pos x="connsiteX0" y="connsiteY0"/>
                                </a:cxn>
                                <a:cxn ang="0">
                                  <a:pos x="connsiteX1" y="connsiteY1"/>
                                </a:cxn>
                                <a:cxn ang="0">
                                  <a:pos x="connsiteX2" y="connsiteY2"/>
                                </a:cxn>
                                <a:cxn ang="0">
                                  <a:pos x="connsiteX3" y="connsiteY3"/>
                                </a:cxn>
                              </a:cxnLst>
                              <a:rect l="l" t="t" r="r" b="b"/>
                              <a:pathLst>
                                <a:path w="1685498" h="116006">
                                  <a:moveTo>
                                    <a:pt x="0" y="0"/>
                                  </a:moveTo>
                                  <a:lnTo>
                                    <a:pt x="0" y="116006"/>
                                  </a:lnTo>
                                  <a:lnTo>
                                    <a:pt x="1685498" y="116006"/>
                                  </a:lnTo>
                                  <a:lnTo>
                                    <a:pt x="1685498" y="13648"/>
                                  </a:lnTo>
                                </a:path>
                              </a:pathLst>
                            </a:cu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113" name="Csoportba foglalás 113"/>
                          <wpg:cNvGrpSpPr/>
                          <wpg:grpSpPr>
                            <a:xfrm>
                              <a:off x="3766781" y="2129051"/>
                              <a:ext cx="1003111" cy="709442"/>
                              <a:chOff x="3766781" y="2129051"/>
                              <a:chExt cx="1003111" cy="709442"/>
                            </a:xfrm>
                          </wpg:grpSpPr>
                          <wps:wsp>
                            <wps:cNvPr id="114" name="Ellipszis 114"/>
                            <wps:cNvSpPr/>
                            <wps:spPr>
                              <a:xfrm>
                                <a:off x="3766781" y="2129051"/>
                                <a:ext cx="859809" cy="709442"/>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5" name="Szabadkézi sokszög 115"/>
                            <wps:cNvSpPr/>
                            <wps:spPr>
                              <a:xfrm>
                                <a:off x="4633414" y="2395182"/>
                                <a:ext cx="136478" cy="102358"/>
                              </a:xfrm>
                              <a:custGeom>
                                <a:avLst/>
                                <a:gdLst>
                                  <a:gd name="connsiteX0" fmla="*/ 0 w 136478"/>
                                  <a:gd name="connsiteY0" fmla="*/ 102358 h 102358"/>
                                  <a:gd name="connsiteX1" fmla="*/ 13648 w 136478"/>
                                  <a:gd name="connsiteY1" fmla="*/ 68239 h 102358"/>
                                  <a:gd name="connsiteX2" fmla="*/ 81887 w 136478"/>
                                  <a:gd name="connsiteY2" fmla="*/ 61415 h 102358"/>
                                  <a:gd name="connsiteX3" fmla="*/ 102358 w 136478"/>
                                  <a:gd name="connsiteY3" fmla="*/ 47767 h 102358"/>
                                  <a:gd name="connsiteX4" fmla="*/ 109182 w 136478"/>
                                  <a:gd name="connsiteY4" fmla="*/ 20471 h 102358"/>
                                  <a:gd name="connsiteX5" fmla="*/ 129654 w 136478"/>
                                  <a:gd name="connsiteY5" fmla="*/ 6824 h 102358"/>
                                  <a:gd name="connsiteX6" fmla="*/ 136478 w 136478"/>
                                  <a:gd name="connsiteY6" fmla="*/ 0 h 10235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36478" h="102358">
                                    <a:moveTo>
                                      <a:pt x="0" y="102358"/>
                                    </a:moveTo>
                                    <a:cubicBezTo>
                                      <a:pt x="4549" y="90985"/>
                                      <a:pt x="2692" y="73717"/>
                                      <a:pt x="13648" y="68239"/>
                                    </a:cubicBezTo>
                                    <a:cubicBezTo>
                                      <a:pt x="34094" y="58016"/>
                                      <a:pt x="59613" y="66555"/>
                                      <a:pt x="81887" y="61415"/>
                                    </a:cubicBezTo>
                                    <a:cubicBezTo>
                                      <a:pt x="89878" y="59571"/>
                                      <a:pt x="95534" y="52316"/>
                                      <a:pt x="102358" y="47767"/>
                                    </a:cubicBezTo>
                                    <a:cubicBezTo>
                                      <a:pt x="104633" y="38668"/>
                                      <a:pt x="103980" y="28274"/>
                                      <a:pt x="109182" y="20471"/>
                                    </a:cubicBezTo>
                                    <a:cubicBezTo>
                                      <a:pt x="113731" y="13647"/>
                                      <a:pt x="123093" y="11745"/>
                                      <a:pt x="129654" y="6824"/>
                                    </a:cubicBezTo>
                                    <a:cubicBezTo>
                                      <a:pt x="132228" y="4894"/>
                                      <a:pt x="134203" y="2275"/>
                                      <a:pt x="136478" y="0"/>
                                    </a:cubicBezTo>
                                  </a:path>
                                </a:pathLst>
                              </a:cu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Szabadkézi sokszög 116"/>
                            <wps:cNvSpPr/>
                            <wps:spPr>
                              <a:xfrm>
                                <a:off x="4633414" y="2470245"/>
                                <a:ext cx="136478" cy="21890"/>
                              </a:xfrm>
                              <a:custGeom>
                                <a:avLst/>
                                <a:gdLst>
                                  <a:gd name="connsiteX0" fmla="*/ 0 w 136478"/>
                                  <a:gd name="connsiteY0" fmla="*/ 6823 h 21890"/>
                                  <a:gd name="connsiteX1" fmla="*/ 34119 w 136478"/>
                                  <a:gd name="connsiteY1" fmla="*/ 20471 h 21890"/>
                                  <a:gd name="connsiteX2" fmla="*/ 68239 w 136478"/>
                                  <a:gd name="connsiteY2" fmla="*/ 6823 h 21890"/>
                                  <a:gd name="connsiteX3" fmla="*/ 88711 w 136478"/>
                                  <a:gd name="connsiteY3" fmla="*/ 0 h 21890"/>
                                  <a:gd name="connsiteX4" fmla="*/ 136478 w 136478"/>
                                  <a:gd name="connsiteY4" fmla="*/ 20471 h 2189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6478" h="21890">
                                    <a:moveTo>
                                      <a:pt x="0" y="6823"/>
                                    </a:moveTo>
                                    <a:cubicBezTo>
                                      <a:pt x="11373" y="11372"/>
                                      <a:pt x="21870" y="20471"/>
                                      <a:pt x="34119" y="20471"/>
                                    </a:cubicBezTo>
                                    <a:cubicBezTo>
                                      <a:pt x="46368" y="20471"/>
                                      <a:pt x="56769" y="11124"/>
                                      <a:pt x="68239" y="6823"/>
                                    </a:cubicBezTo>
                                    <a:cubicBezTo>
                                      <a:pt x="74974" y="4297"/>
                                      <a:pt x="81887" y="2274"/>
                                      <a:pt x="88711" y="0"/>
                                    </a:cubicBezTo>
                                    <a:cubicBezTo>
                                      <a:pt x="108667" y="29934"/>
                                      <a:pt x="94157" y="20471"/>
                                      <a:pt x="136478" y="20471"/>
                                    </a:cubicBezTo>
                                  </a:path>
                                </a:pathLst>
                              </a:cu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7" name="Szabadkézi sokszög 117"/>
                            <wps:cNvSpPr/>
                            <wps:spPr>
                              <a:xfrm>
                                <a:off x="4647062" y="2497540"/>
                                <a:ext cx="116006" cy="34849"/>
                              </a:xfrm>
                              <a:custGeom>
                                <a:avLst/>
                                <a:gdLst>
                                  <a:gd name="connsiteX0" fmla="*/ 0 w 116006"/>
                                  <a:gd name="connsiteY0" fmla="*/ 0 h 34849"/>
                                  <a:gd name="connsiteX1" fmla="*/ 20471 w 116006"/>
                                  <a:gd name="connsiteY1" fmla="*/ 34119 h 34849"/>
                                  <a:gd name="connsiteX2" fmla="*/ 61415 w 116006"/>
                                  <a:gd name="connsiteY2" fmla="*/ 20472 h 34849"/>
                                  <a:gd name="connsiteX3" fmla="*/ 116006 w 116006"/>
                                  <a:gd name="connsiteY3" fmla="*/ 20472 h 34849"/>
                                </a:gdLst>
                                <a:ahLst/>
                                <a:cxnLst>
                                  <a:cxn ang="0">
                                    <a:pos x="connsiteX0" y="connsiteY0"/>
                                  </a:cxn>
                                  <a:cxn ang="0">
                                    <a:pos x="connsiteX1" y="connsiteY1"/>
                                  </a:cxn>
                                  <a:cxn ang="0">
                                    <a:pos x="connsiteX2" y="connsiteY2"/>
                                  </a:cxn>
                                  <a:cxn ang="0">
                                    <a:pos x="connsiteX3" y="connsiteY3"/>
                                  </a:cxn>
                                </a:cxnLst>
                                <a:rect l="l" t="t" r="r" b="b"/>
                                <a:pathLst>
                                  <a:path w="116006" h="34849">
                                    <a:moveTo>
                                      <a:pt x="0" y="0"/>
                                    </a:moveTo>
                                    <a:cubicBezTo>
                                      <a:pt x="6824" y="11373"/>
                                      <a:pt x="7889" y="29925"/>
                                      <a:pt x="20471" y="34119"/>
                                    </a:cubicBezTo>
                                    <a:cubicBezTo>
                                      <a:pt x="34119" y="38668"/>
                                      <a:pt x="47029" y="20472"/>
                                      <a:pt x="61415" y="20472"/>
                                    </a:cubicBezTo>
                                    <a:lnTo>
                                      <a:pt x="116006" y="20472"/>
                                    </a:lnTo>
                                  </a:path>
                                </a:pathLst>
                              </a:cu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18" name="Szabadkézi sokszög 118"/>
                          <wps:cNvSpPr/>
                          <wps:spPr>
                            <a:xfrm>
                              <a:off x="539087" y="2217761"/>
                              <a:ext cx="1296537" cy="74867"/>
                            </a:xfrm>
                            <a:custGeom>
                              <a:avLst/>
                              <a:gdLst>
                                <a:gd name="connsiteX0" fmla="*/ 1228298 w 1296537"/>
                                <a:gd name="connsiteY0" fmla="*/ 47875 h 102466"/>
                                <a:gd name="connsiteX1" fmla="*/ 1194179 w 1296537"/>
                                <a:gd name="connsiteY1" fmla="*/ 54699 h 102466"/>
                                <a:gd name="connsiteX2" fmla="*/ 1187355 w 1296537"/>
                                <a:gd name="connsiteY2" fmla="*/ 75171 h 102466"/>
                                <a:gd name="connsiteX3" fmla="*/ 1153236 w 1296537"/>
                                <a:gd name="connsiteY3" fmla="*/ 102466 h 102466"/>
                                <a:gd name="connsiteX4" fmla="*/ 1064525 w 1296537"/>
                                <a:gd name="connsiteY4" fmla="*/ 95642 h 102466"/>
                                <a:gd name="connsiteX5" fmla="*/ 982639 w 1296537"/>
                                <a:gd name="connsiteY5" fmla="*/ 75171 h 102466"/>
                                <a:gd name="connsiteX6" fmla="*/ 941695 w 1296537"/>
                                <a:gd name="connsiteY6" fmla="*/ 81994 h 102466"/>
                                <a:gd name="connsiteX7" fmla="*/ 532262 w 1296537"/>
                                <a:gd name="connsiteY7" fmla="*/ 68347 h 102466"/>
                                <a:gd name="connsiteX8" fmla="*/ 498143 w 1296537"/>
                                <a:gd name="connsiteY8" fmla="*/ 75171 h 102466"/>
                                <a:gd name="connsiteX9" fmla="*/ 477671 w 1296537"/>
                                <a:gd name="connsiteY9" fmla="*/ 81994 h 102466"/>
                                <a:gd name="connsiteX10" fmla="*/ 382137 w 1296537"/>
                                <a:gd name="connsiteY10" fmla="*/ 75171 h 102466"/>
                                <a:gd name="connsiteX11" fmla="*/ 361665 w 1296537"/>
                                <a:gd name="connsiteY11" fmla="*/ 61523 h 102466"/>
                                <a:gd name="connsiteX12" fmla="*/ 232012 w 1296537"/>
                                <a:gd name="connsiteY12" fmla="*/ 61523 h 102466"/>
                                <a:gd name="connsiteX13" fmla="*/ 0 w 1296537"/>
                                <a:gd name="connsiteY13" fmla="*/ 68347 h 102466"/>
                                <a:gd name="connsiteX14" fmla="*/ 88710 w 1296537"/>
                                <a:gd name="connsiteY14" fmla="*/ 41051 h 102466"/>
                                <a:gd name="connsiteX15" fmla="*/ 109182 w 1296537"/>
                                <a:gd name="connsiteY15" fmla="*/ 27403 h 102466"/>
                                <a:gd name="connsiteX16" fmla="*/ 129654 w 1296537"/>
                                <a:gd name="connsiteY16" fmla="*/ 20580 h 102466"/>
                                <a:gd name="connsiteX17" fmla="*/ 150125 w 1296537"/>
                                <a:gd name="connsiteY17" fmla="*/ 6932 h 102466"/>
                                <a:gd name="connsiteX18" fmla="*/ 232012 w 1296537"/>
                                <a:gd name="connsiteY18" fmla="*/ 6932 h 102466"/>
                                <a:gd name="connsiteX19" fmla="*/ 259307 w 1296537"/>
                                <a:gd name="connsiteY19" fmla="*/ 13756 h 102466"/>
                                <a:gd name="connsiteX20" fmla="*/ 300251 w 1296537"/>
                                <a:gd name="connsiteY20" fmla="*/ 27403 h 102466"/>
                                <a:gd name="connsiteX21" fmla="*/ 429904 w 1296537"/>
                                <a:gd name="connsiteY21" fmla="*/ 20580 h 102466"/>
                                <a:gd name="connsiteX22" fmla="*/ 450376 w 1296537"/>
                                <a:gd name="connsiteY22" fmla="*/ 13756 h 102466"/>
                                <a:gd name="connsiteX23" fmla="*/ 586854 w 1296537"/>
                                <a:gd name="connsiteY23" fmla="*/ 27403 h 102466"/>
                                <a:gd name="connsiteX24" fmla="*/ 607325 w 1296537"/>
                                <a:gd name="connsiteY24" fmla="*/ 41051 h 102466"/>
                                <a:gd name="connsiteX25" fmla="*/ 627797 w 1296537"/>
                                <a:gd name="connsiteY25" fmla="*/ 47875 h 102466"/>
                                <a:gd name="connsiteX26" fmla="*/ 846161 w 1296537"/>
                                <a:gd name="connsiteY26" fmla="*/ 41051 h 102466"/>
                                <a:gd name="connsiteX27" fmla="*/ 880280 w 1296537"/>
                                <a:gd name="connsiteY27" fmla="*/ 34227 h 102466"/>
                                <a:gd name="connsiteX28" fmla="*/ 900752 w 1296537"/>
                                <a:gd name="connsiteY28" fmla="*/ 27403 h 102466"/>
                                <a:gd name="connsiteX29" fmla="*/ 1009934 w 1296537"/>
                                <a:gd name="connsiteY29" fmla="*/ 41051 h 102466"/>
                                <a:gd name="connsiteX30" fmla="*/ 1207827 w 1296537"/>
                                <a:gd name="connsiteY30" fmla="*/ 54699 h 102466"/>
                                <a:gd name="connsiteX31" fmla="*/ 1248770 w 1296537"/>
                                <a:gd name="connsiteY31" fmla="*/ 61523 h 102466"/>
                                <a:gd name="connsiteX32" fmla="*/ 1296537 w 1296537"/>
                                <a:gd name="connsiteY32" fmla="*/ 75171 h 10246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Lst>
                              <a:rect l="l" t="t" r="r" b="b"/>
                              <a:pathLst>
                                <a:path w="1296537" h="102466">
                                  <a:moveTo>
                                    <a:pt x="1228298" y="47875"/>
                                  </a:moveTo>
                                  <a:cubicBezTo>
                                    <a:pt x="1216925" y="50150"/>
                                    <a:pt x="1203829" y="48265"/>
                                    <a:pt x="1194179" y="54699"/>
                                  </a:cubicBezTo>
                                  <a:cubicBezTo>
                                    <a:pt x="1188194" y="58689"/>
                                    <a:pt x="1190572" y="68737"/>
                                    <a:pt x="1187355" y="75171"/>
                                  </a:cubicBezTo>
                                  <a:cubicBezTo>
                                    <a:pt x="1175009" y="99863"/>
                                    <a:pt x="1176846" y="94596"/>
                                    <a:pt x="1153236" y="102466"/>
                                  </a:cubicBezTo>
                                  <a:cubicBezTo>
                                    <a:pt x="1123666" y="100191"/>
                                    <a:pt x="1093810" y="100328"/>
                                    <a:pt x="1064525" y="95642"/>
                                  </a:cubicBezTo>
                                  <a:cubicBezTo>
                                    <a:pt x="1036743" y="91197"/>
                                    <a:pt x="982639" y="75171"/>
                                    <a:pt x="982639" y="75171"/>
                                  </a:cubicBezTo>
                                  <a:cubicBezTo>
                                    <a:pt x="968991" y="77445"/>
                                    <a:pt x="955531" y="81994"/>
                                    <a:pt x="941695" y="81994"/>
                                  </a:cubicBezTo>
                                  <a:cubicBezTo>
                                    <a:pt x="578143" y="81994"/>
                                    <a:pt x="681095" y="105555"/>
                                    <a:pt x="532262" y="68347"/>
                                  </a:cubicBezTo>
                                  <a:cubicBezTo>
                                    <a:pt x="520889" y="70622"/>
                                    <a:pt x="509395" y="72358"/>
                                    <a:pt x="498143" y="75171"/>
                                  </a:cubicBezTo>
                                  <a:cubicBezTo>
                                    <a:pt x="491165" y="76915"/>
                                    <a:pt x="484864" y="81994"/>
                                    <a:pt x="477671" y="81994"/>
                                  </a:cubicBezTo>
                                  <a:cubicBezTo>
                                    <a:pt x="445745" y="81994"/>
                                    <a:pt x="413982" y="77445"/>
                                    <a:pt x="382137" y="75171"/>
                                  </a:cubicBezTo>
                                  <a:cubicBezTo>
                                    <a:pt x="375313" y="70622"/>
                                    <a:pt x="369203" y="64754"/>
                                    <a:pt x="361665" y="61523"/>
                                  </a:cubicBezTo>
                                  <a:cubicBezTo>
                                    <a:pt x="322999" y="44952"/>
                                    <a:pt x="264229" y="59375"/>
                                    <a:pt x="232012" y="61523"/>
                                  </a:cubicBezTo>
                                  <a:cubicBezTo>
                                    <a:pt x="130608" y="95324"/>
                                    <a:pt x="205445" y="75684"/>
                                    <a:pt x="0" y="68347"/>
                                  </a:cubicBezTo>
                                  <a:cubicBezTo>
                                    <a:pt x="30191" y="23060"/>
                                    <a:pt x="-2507" y="60598"/>
                                    <a:pt x="88710" y="41051"/>
                                  </a:cubicBezTo>
                                  <a:cubicBezTo>
                                    <a:pt x="96729" y="39333"/>
                                    <a:pt x="101846" y="31071"/>
                                    <a:pt x="109182" y="27403"/>
                                  </a:cubicBezTo>
                                  <a:cubicBezTo>
                                    <a:pt x="115616" y="24186"/>
                                    <a:pt x="122830" y="22854"/>
                                    <a:pt x="129654" y="20580"/>
                                  </a:cubicBezTo>
                                  <a:cubicBezTo>
                                    <a:pt x="136478" y="16031"/>
                                    <a:pt x="142587" y="10163"/>
                                    <a:pt x="150125" y="6932"/>
                                  </a:cubicBezTo>
                                  <a:cubicBezTo>
                                    <a:pt x="180667" y="-6158"/>
                                    <a:pt x="196555" y="2500"/>
                                    <a:pt x="232012" y="6932"/>
                                  </a:cubicBezTo>
                                  <a:cubicBezTo>
                                    <a:pt x="241110" y="9207"/>
                                    <a:pt x="250324" y="11061"/>
                                    <a:pt x="259307" y="13756"/>
                                  </a:cubicBezTo>
                                  <a:cubicBezTo>
                                    <a:pt x="273086" y="17890"/>
                                    <a:pt x="285876" y="26828"/>
                                    <a:pt x="300251" y="27403"/>
                                  </a:cubicBezTo>
                                  <a:cubicBezTo>
                                    <a:pt x="343494" y="29133"/>
                                    <a:pt x="386686" y="22854"/>
                                    <a:pt x="429904" y="20580"/>
                                  </a:cubicBezTo>
                                  <a:cubicBezTo>
                                    <a:pt x="436728" y="18305"/>
                                    <a:pt x="443183" y="13756"/>
                                    <a:pt x="450376" y="13756"/>
                                  </a:cubicBezTo>
                                  <a:cubicBezTo>
                                    <a:pt x="551820" y="13756"/>
                                    <a:pt x="533671" y="9678"/>
                                    <a:pt x="586854" y="27403"/>
                                  </a:cubicBezTo>
                                  <a:cubicBezTo>
                                    <a:pt x="593678" y="31952"/>
                                    <a:pt x="599990" y="37383"/>
                                    <a:pt x="607325" y="41051"/>
                                  </a:cubicBezTo>
                                  <a:cubicBezTo>
                                    <a:pt x="613759" y="44268"/>
                                    <a:pt x="620604" y="47875"/>
                                    <a:pt x="627797" y="47875"/>
                                  </a:cubicBezTo>
                                  <a:cubicBezTo>
                                    <a:pt x="700621" y="47875"/>
                                    <a:pt x="773373" y="43326"/>
                                    <a:pt x="846161" y="41051"/>
                                  </a:cubicBezTo>
                                  <a:cubicBezTo>
                                    <a:pt x="857534" y="38776"/>
                                    <a:pt x="869028" y="37040"/>
                                    <a:pt x="880280" y="34227"/>
                                  </a:cubicBezTo>
                                  <a:cubicBezTo>
                                    <a:pt x="887258" y="32482"/>
                                    <a:pt x="893569" y="27025"/>
                                    <a:pt x="900752" y="27403"/>
                                  </a:cubicBezTo>
                                  <a:cubicBezTo>
                                    <a:pt x="937379" y="29331"/>
                                    <a:pt x="973401" y="37804"/>
                                    <a:pt x="1009934" y="41051"/>
                                  </a:cubicBezTo>
                                  <a:cubicBezTo>
                                    <a:pt x="1075795" y="46905"/>
                                    <a:pt x="1141863" y="50150"/>
                                    <a:pt x="1207827" y="54699"/>
                                  </a:cubicBezTo>
                                  <a:cubicBezTo>
                                    <a:pt x="1221475" y="56974"/>
                                    <a:pt x="1235347" y="58167"/>
                                    <a:pt x="1248770" y="61523"/>
                                  </a:cubicBezTo>
                                  <a:cubicBezTo>
                                    <a:pt x="1306238" y="75890"/>
                                    <a:pt x="1273055" y="75171"/>
                                    <a:pt x="1296537" y="75171"/>
                                  </a:cubicBezTo>
                                </a:path>
                              </a:pathLst>
                            </a:cu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9" name="Szabadkézi sokszög 119"/>
                          <wps:cNvSpPr/>
                          <wps:spPr>
                            <a:xfrm>
                              <a:off x="1726442" y="2176818"/>
                              <a:ext cx="83150" cy="54591"/>
                            </a:xfrm>
                            <a:custGeom>
                              <a:avLst/>
                              <a:gdLst>
                                <a:gd name="connsiteX0" fmla="*/ 0 w 83150"/>
                                <a:gd name="connsiteY0" fmla="*/ 54591 h 54591"/>
                                <a:gd name="connsiteX1" fmla="*/ 34119 w 83150"/>
                                <a:gd name="connsiteY1" fmla="*/ 47767 h 54591"/>
                                <a:gd name="connsiteX2" fmla="*/ 81887 w 83150"/>
                                <a:gd name="connsiteY2" fmla="*/ 13648 h 54591"/>
                                <a:gd name="connsiteX3" fmla="*/ 81887 w 83150"/>
                                <a:gd name="connsiteY3" fmla="*/ 0 h 54591"/>
                              </a:gdLst>
                              <a:ahLst/>
                              <a:cxnLst>
                                <a:cxn ang="0">
                                  <a:pos x="connsiteX0" y="connsiteY0"/>
                                </a:cxn>
                                <a:cxn ang="0">
                                  <a:pos x="connsiteX1" y="connsiteY1"/>
                                </a:cxn>
                                <a:cxn ang="0">
                                  <a:pos x="connsiteX2" y="connsiteY2"/>
                                </a:cxn>
                                <a:cxn ang="0">
                                  <a:pos x="connsiteX3" y="connsiteY3"/>
                                </a:cxn>
                              </a:cxnLst>
                              <a:rect l="l" t="t" r="r" b="b"/>
                              <a:pathLst>
                                <a:path w="83150" h="54591">
                                  <a:moveTo>
                                    <a:pt x="0" y="54591"/>
                                  </a:moveTo>
                                  <a:cubicBezTo>
                                    <a:pt x="11373" y="52316"/>
                                    <a:pt x="23259" y="51839"/>
                                    <a:pt x="34119" y="47767"/>
                                  </a:cubicBezTo>
                                  <a:cubicBezTo>
                                    <a:pt x="40127" y="45514"/>
                                    <a:pt x="81213" y="14491"/>
                                    <a:pt x="81887" y="13648"/>
                                  </a:cubicBezTo>
                                  <a:cubicBezTo>
                                    <a:pt x="84729" y="10096"/>
                                    <a:pt x="81887" y="4549"/>
                                    <a:pt x="81887" y="0"/>
                                  </a:cubicBezTo>
                                </a:path>
                              </a:pathLst>
                            </a:cu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0" name="Szövegdoboz 120"/>
                          <wps:cNvSpPr txBox="1"/>
                          <wps:spPr>
                            <a:xfrm>
                              <a:off x="450373" y="2306061"/>
                              <a:ext cx="1484842" cy="326339"/>
                            </a:xfrm>
                            <a:prstGeom prst="rect">
                              <a:avLst/>
                            </a:prstGeom>
                            <a:noFill/>
                            <a:ln w="952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2D6EC0" w:rsidRPr="004E62B0" w:rsidRDefault="002D6EC0" w:rsidP="002D6EC0">
                                <w:pPr>
                                  <w:rPr>
                                    <w:sz w:val="16"/>
                                    <w:szCs w:val="16"/>
                                  </w:rPr>
                                </w:pPr>
                                <w:r>
                                  <w:rPr>
                                    <w:sz w:val="16"/>
                                    <w:szCs w:val="16"/>
                                  </w:rPr>
                                  <w:t>EMPTY BALLOO</w:t>
                                </w:r>
                                <w:r w:rsidRPr="004E62B0">
                                  <w:rPr>
                                    <w:sz w:val="16"/>
                                    <w:szCs w:val="16"/>
                                  </w:rP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1" name="Szövegdoboz 121"/>
                          <wps:cNvSpPr txBox="1"/>
                          <wps:spPr>
                            <a:xfrm>
                              <a:off x="3426416" y="2837354"/>
                              <a:ext cx="1645840" cy="328388"/>
                            </a:xfrm>
                            <a:prstGeom prst="rect">
                              <a:avLst/>
                            </a:prstGeom>
                            <a:noFill/>
                            <a:ln w="952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2D6EC0" w:rsidRPr="004E62B0" w:rsidRDefault="002D6EC0" w:rsidP="002D6EC0">
                                <w:pPr>
                                  <w:rPr>
                                    <w:sz w:val="16"/>
                                    <w:szCs w:val="16"/>
                                  </w:rPr>
                                </w:pPr>
                                <w:r>
                                  <w:rPr>
                                    <w:sz w:val="16"/>
                                    <w:szCs w:val="16"/>
                                  </w:rPr>
                                  <w:t>INFLATED BALLOON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2" name="Rectangle 22"/>
                        <wps:cNvSpPr/>
                        <wps:spPr>
                          <a:xfrm>
                            <a:off x="0" y="0"/>
                            <a:ext cx="3067050" cy="23050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3522BAC" id="Group 23" o:spid="_x0000_s1026" style="position:absolute;left:0;text-align:left;margin-left:190.3pt;margin-top:5.95pt;width:241.5pt;height:181.5pt;z-index:251659264;mso-position-horizontal:right;mso-position-horizontal-relative:margin" coordsize="30670,23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gizWRYAAKKlAAAOAAAAZHJzL2Uyb0RvYy54bWzsXdtuGznSvl/gfwdBlz8wcZ8PxngW2cwB&#10;CwxmB5Ps4b9sy5ItjKzW392JPXmbvdwX2BfIi+1XVSSbbMvdVJL1eAadi1gSu1isYrFOLLK//OP9&#10;7W7xbt2023p/sQxfBMvFer+qr7b764vlX998+0WxXLRdtb+qdvV+fbH8Zd0u//jV//zhy7vD+Tqq&#10;b+rd1bpZoJN9e353uFjedN3h/OysXd2sb6v2RX1Y79G4qZvbqsPX5vrsqqnu0Pvt7iwKguzsrm6u&#10;Dk29Wrctfv1aGpdfcf+bzXrV/WWzadfdYnexxNg6/r/h/y/p/7OvvqzOr5vqcLNdqWFUHzGK22q7&#10;B1LT1ddVVy3eNtsHXd1uV03d1pvuxaq+Pas3m+1qzTSAmjAYUPNdU789MC3X53fXB8MmsHbAp4/u&#10;dvXDux+bxfbqYhnFy8W+usUcMdoFvoM5d4frczzzXXN4ffixUT9cyzei937T3NJfULK4Z7b+Yti6&#10;vu8WK/wYB1kepOD+Cm1RjI/4woxf3WB2HsCtbr6ZgDzTiM9ofGY45osZt6KtLDVtr9r6UDfdZbXY&#10;1Ne7avfhn+0CradTmmVZni4XoCjPIIhCj6Y4KqMkpGamOEzjMhpSnMRZHmXcQZwVSWnaNe1JFqdp&#10;rLgWB+gy4xl5lHYsoLaXkfbTZOT1TXVYs+i1NP+KjyEIVULy5sO/iH/VYUE/Mv/4SSMm7XkLiTki&#10;I1EeRFGaM+ngIaTBZV6S5iHmi1kHvuTgI7o3ZFfnh6btvlvXtwv6cLFssMh57VXvvm87eVQ/Qujb&#10;ere9+na72/EXUizrV7tm8a6CSri8DlXnzlO7/eLuYlmmUcodO22smvoeuvsjPWCwuz3GfHfQXOBP&#10;3S+7NQ1it/9pvcGiw9qIBIE7qmq1Wu+7UJpuqqu1DDYN8E8PV0MwZ7hD6nkDMk3fqgP9pHSi+xY+&#10;qecJdM3a0gAHYwMTYAPBmOt9Z4Bvt/u6OdbBDlQpzPK8ZpKwhrh0WV/9AnFratHV7WH17Rbz/H3V&#10;dj9WDZQzRBAGp/sL/tvsasxTrT4tFzd18/7Y7/Q81gNal4s7KPuLZfv/b6tmvVzs/rzHSinDJEG3&#10;HX+B/GG1Lhq75dJu2b+9fVVDeEKYtsOKP9Lz3U5/3DT17d9hl14SVjRV+xVwXyxXXaO/vOrECMGy&#10;rdYvX/JjsAiHqvt+//qwos6JqyTHb+7/XjUHJewdVMwPtV6d1flA5uVZgtzXL9929WbLC6Lnq+I3&#10;NAXpyCdRGWCT2BVbZbAY0ACgXB5RGSICaRmWahkqGxOGcZRnieiPKChFP0CAtdEIC6gVWDPSIEme&#10;Z/msP1jZzfpj1h+/Qf0RHdMfEa3pcf1BWrBXGWVawKmARojDLM0T1j+2zsjjMIBOERcVvjgjmJ2O&#10;5aw0ZqXxG1QaJph9/b66rK5+/vCv99tFW//cvv/w72uELCq4HfM/HP2Rx3mAVAbpDyta0y4HfDxS&#10;HHGZ5sUwWlm9lWiFutPeGvIEV4hV6KfrK+Udrer9vt1263+gs83tDo7u/54tgsXdQkWGDx78P/fB&#10;m0WP/li3cMP8urUflC4Xdt/QiWbw1Y1EXNX56n6vCMInOLxIUUgEcahbCvBt6sAp/RU0SDgAKOLG&#10;BDCGZgPrWIKBMS78VYOgmJBSPjtO+XTwzhEnLhdI+VwSQjjWVUdj1x8XN2b26KdbhBRvam7sBukJ&#10;oOlbd/uHT/WzgEflAXwgfByqGcQ0Xks09jWFqDy2OfpUsjMItd3QdY4+5+jTyvzqkFj5hCZhBZ9O&#10;os9HDEFykiOZRFmQUGwJNVSGWQ6fkpfsQ0OQSVoLq1ynSO3VPhsCMnO2Lp8NATKaZHFmQwDbbTKJ&#10;zz4NOacVKV3rphXVlsxwFyaESlTK+Ng2DDVDmZ6445SkQaw3YtKyzAabCWESl0UMz5388zDFXkWm&#10;VLbZeyqCNKINBzyQx1mZm/ZvVEIRv5KiH3ZhVPtwE+pJsqrYOhq1a9lJdu0RHmizpmIexYGgCPKC&#10;ujcccF3Zk41bWIK/MUId+SAmdTre4UHzQHzinfG+7aBH+kXQ0yMApb/DoAd7J4orFP8oao/FP/op&#10;LBFtp8eDIIdzcxA0b8Hxlt1sKx/ayicxFthsHzUWvEM2nk1fbHbbw9/0vqTJq/d5sRyJj1RpY8tu&#10;xFQyIMY3yFWZw2w3dJ5qIt/1TGOk2W7MpRvrjfL529NLN2Y7MLQDfQghARCXtJlYyCSzEMeIHj8e&#10;P7H2PTF+itM4j6k4j+KjOIyiko1BvzVKEVSaqFq2MA1KfBUP3URQAq32KfrqvWcZNyGOGzWFqhbQ&#10;c2PIodyyemTotNWboyWqQbJ3Z2arhw0ha2NpjpakGPL3XbA4W72h1aOI479fsxxCFY+pfLRz2nFM&#10;5R+NfigrpoqKUM882AlC4xz66CKH30+dwBz6zKHPHPp8zoIwN/R5EoOAZP+oQfAoTieHViXBrJM8&#10;EcKnOObaMjuAyoI4VPXoOT5+9gqxMCvSpHxsJ+RBnVgYZtgGe2SX5R/2TgiVn010bj8uHWPjZBwD&#10;CnpNJZrqfRqPA8QETOIBy0/H4wDFWVI4aJ7rPhBHV2Nld2AfAnxTdqerm7lybhJY6l0MsD6GxsDg&#10;CP5+bNkdmVMlvLQFpeTm2BaUFWkD5fjuUy9+eFTX6Om/EngZrJT2MOvB73GSClo95ml8mOv7+IiJ&#10;W6I3ny6zz5DNp8s+5dDyI/V9OKcxbstPOyiCbCgOK0uhd5TnZaGtqs7thUlaFigy4eReVhZykhkK&#10;4LNV+WnNxDmz6SKIXnl5FUGMewqzMbet2a+Vppy0x7Mxn425OsCuDS65TO18VPz4UfE58/ow8/pY&#10;jSYFqiN7jGjmZOlJt4LEOS7LKGBc4GxHYVQG6eD4Jcoy4zDEA1QokgdlkrDZhiLUF4Q82kW/3fhI&#10;J8Y294kGqld9otyzOX7wzQ71M+37bYvg+LQzB4+Srn2SAi5JoOpTe+YZuhGcuBdmrHkodLtHfyKN&#10;Qhj1FP08F6H/porQj915Md+FwfdmiDQ/k7swkPobj1ZUBfzYVhQRpDOPWRwn0CasV1GWERZKbWrN&#10;ECJVQdEM198FUSz1eZZm+OQzSQqDR7ASMn7KppmBTEUs1HlBqUEh4xEkdtCSFVFcTuKwc4lFWBT5&#10;JA4bIguTMJ3E4eQRhfQpQmwQvrdkEgmmvs9wBiXmf5ISGyQKkjycRAKZ7ZFEOGGRTCKxQTAlySQO&#10;nGbocfBsT+KwQQIHAeT7WRbr/3px3SRm0SEmw8sOCtjolx7GbNu5Zb294QcsV6AZzLwtoTHL30/J&#10;LSv9R6ll0TqkPfvksV2E06sloO0fWb293K7+tH5vH/ROsNvCNJcBMkCykSJdRVkpwTnqokNVSKcS&#10;zqTLGIh1lMofu7273wQuTuAOM1xaBKHatZGmtMzIWwfvsyxNnXGwVpMm0lbe2JDvUtmvFHcZKC9d&#10;sKG6O1YDiXCHik21Yh2NxL5vySXH/aaYEuCWOyEhLrJM7WDpNpzckqx/VEQ5i6QumwpZ1zF9rMO8&#10;6cPdUbjohQHZqDhU4GrCUgYThjkqHtneqMGw3hOGQp/544uxJSjTjlIRl4Y4iXANBdvuSN9hpbAp&#10;sQU/9XEbm3uQz3m7Yd5umC+zc0+dPknpwMSxS9GL4ydpHnPgE9yLqbXOMQc+CgtUFUMpYf1/vt0G&#10;UTWPuNZQv8YtI7MFN8uMYsp5R2QSlpNenO28a3d0FIXjibO3P+VWDyGmiIBONkQjNgjDSSJsCHJF&#10;RwmwHXAJbCb7t0EeMAnSMHu7TknCJ3m7YOcn1jP0PqfIweMuJy0ptaDHHU52W8RrgQOjgnzxFYAj&#10;V14SRXO208IrUBwM3UTUOQ6t+026hE8GV4wdEw2nHa80y3F+npqQrhU/SDeJW0tNFllu9+43QYYz&#10;gfDtCCwxR0+kpfdho4H7x6uSYbQ+dHt2v0lvYQAHUy4djsoSnqzl3ZVwkVXTkGCVenCYMWAivs7u&#10;2OyOze7Yr+COTRxsDj0ONjvuGHywTAL4CHopxaXQrCaMOyaVYpxPjRPc2q609+dzx0wp2hH36kEh&#10;pxnCkYedOk5xGuAojXZv+2LiveHeP03lMRSOZ8VZ0SkUNgQNKoK3NIrCdq1k9OQtjZJhgzzAAWU9&#10;e0va6eAMHVmzTyvgVIuCrlBkaXnc4dHmetzbgf8gHoG4PZahzgt93qakS8GtFpZwdgnE60HTwEwP&#10;PR9xC3of6UECiuIx8XVYimxsvAXA2EzTA2yDEhXFJPg5Nog8BNjZg5g9iNmDsD2IvlzjyYo1EPSM&#10;ngtR5+s9d2fx1pegUGFFFOI9BMOiF8opx3iAi14SvLTgc3oTOMlfRCXvnio8rC3HC0qxWZyrrc0k&#10;8zohghwP3nTDeZ5xNLZzkSZZqXZpR9DYvkKIKBevwyHbP47GBsrTUG9vjqCx3YUQr+qJ4mwajQOE&#10;tF2WwZHBNsgIHjuJEwZZgpfLTOOxgco0S8hfGkdjb72WBd4Z5DE3Nowf0+zNVwhAVnrQYsMUYVmq&#10;XeERlmFtmEwcJibKeHt7XABsGBzBTfJJjmHVGyw4RYX7LqbnxYbx4xg8iR4LvZSE04rjtNgwfhyj&#10;s84GTVxEyBZNE+MA+VFDtXo9nizEBqQHHhsoC1POJ49LM5X3GzxRTO9l8MBjA3nisRc0n3obnxna&#10;dzXj8hMzqtMxIJTB8kFjwyS4IFNVa4ysGSoxMmhkn9SDYzYQkm0BZfonZsZezqyUuSxkgm02UBRg&#10;R3saj72gcf1M6KM2Eff3TMjKeFpthvaK9hY0G8gPjb2ko7SMA5/1aQNhRafTxiZy9EAQRJCcadtp&#10;A/lJQWQvaSRwy8BDChwgPymI7CXNV756GGkHyJNv9rpOCzot48E3G8iTb/bCzoI89pFqiorN0vbT&#10;BgiSe5CMTjR5yJsD5OcS0psMzdCKBAbBR95sIE967IVdFEEEDTIt1zYQqi6iaZ+AajYMPWUQ5KmH&#10;3XGAPOXAWdpBQDsTHgTZUH6MoxdJGoLCCBf4gguTnHOg/Lx2qq6xECVFnntMkQPlZ7JjWyWoqMCD&#10;Ihvqoa+DTMycHnTSg5wdHDtZDqWEpJYp4DO1UV4vdIF6soFNoZoXMNSHDeyUDk4OGzrBBtaxt1/R&#10;IrSDDaxPg/sBY/HawHoPwQ+YfHUbWi4vouSjF8vIb3fAOSfhD47V44DzVrQ/OAylA36apKlKdyNq&#10;co7GH/tA2PqySD/WDcRNSn38sQ8ETram/MEHIgd/VaW4/QY/EDrcd38KOLmT9sTh+0ngA6mDA3gS&#10;+EDq4NedBD6QOlNz4bdk1F6EkTqpevCeOHKmHNadpuPUK6J77KdpuWggdfh+EusGUgcP5yTwgdRh&#10;O+UUcPI+bNbh+0ngA6mDj3ES+EDq4G9Y4DL/n1KariJlvvZEEofH9s1UGpcZwa64GsT4DloYISWn&#10;JA8hs37duqqEQdkxUsPSJTKEzj6ayudyIzt8mujJqiGkaJGjEm+AIieea10chG4DvFaZu82QymUx&#10;7Bs5ucuN7JKdgDPH+ymFlBL3MrA96bvNcUGfaO0S1za4JeuS6WWcfaKDZtWDUKSIkR0n2cSZ07BU&#10;eX1dZ1TGhbLSdCJVlowZkyR+GZbzuf6kBngLSSKqrAQ7HQ5KotdloEZ5rM2LzhJzCNqIzDxPdGWq&#10;UInDAKmqo+fEJJFhEHI+mOFMmxdCvDwRyVcXUHeagae4d1h4DuSO0EpumBs5F+fN1DQK9I4yFX44&#10;hXXqpmMmX5+c06ORNDEjPE1gE0wd3R5CPM1K8UBMp7hNUr3W2vDNtHHGmOFMmxdPMW90lIEQGkDT&#10;aYgTFrImH0yw5I4/gkKkp/iyM6JwyFK8XUcfecC5xNSpwYs5icwIOf7znkPsC5Sl0mZJmTpzGGHH&#10;RGk65NrcQxaS5PsIhCGuiFHvAi0heQ4VyGbRSuH5TaF97HUh1uw0AY1ZvVB3OJySqWokWYJfRGkg&#10;1h2vmtPX1EgTZ5d5EJwc8GZlmeWKW3F/jZ1Wa6HWpXhRsltnap/GodyxNz5st2HWeaBRgre229wi&#10;w6ccAHxyZUXSzQJHSWR/hP3BGtRjiEOgV0OYRKnarg1x0Mo1JZx3ZoSU5vXHVwS66PQLSDV7TwYf&#10;dn+hxnhuYcRs2m3RPAUdmBgq04OF5lgICAuJKmHDI3orWuZW8tDSRtllb/KiPEZVrQDiDU4uDQW4&#10;qeYWBT0O6bgYFwlpIf0kgYmTOFEuRlSG+qJFoYLrdxTCocBIZloQniQwfLejOMEhxNGxOkkS4zeX&#10;bXpyJUXttnnp65QOcYum4Iy1LRZpDBdA2IaV6nBUUtUfwVGoRX3fVRwOtCdep4aEPneKU3Mg1TLy&#10;krPmttN0DI4s5qlW15F75C+LoONESI2vqzkqyWtBSFUK3kKa465L2nGA5D/oNM9jUCZtcYxYy6JQ&#10;stgfQWGRwgQKFTGyn26nWYmcNXeKF0rr8lKttSmdLW2UpPamEOoeqksAo0TfAaA6LeNUVexHqGdz&#10;BFjy2gzH2WpvhDClMe67ZtUFQ+H4v2WOE6vC7jgvMJsWS+EPc+k9zwXtZnpjhMnBDduiLVE84i5E&#10;XKgC4yHTeCzaoVw3D/bEgCaKQngpAon3ArqkwCVEcYE0FngTrEMnZgFpb248zZkh3yKi1xWS+5QO&#10;VGpI+laZDON26vWh62IEEoUvR3gLDTTXGc51hnOdoV1n+EQXQUFdjtYWcrrE++BomCO0wSVZrIJD&#10;5DkkH9xfOl3gmmkoICotxMt7JEWB5f/ZDipI/6zbx0sKGTuqPMwojh0kgL0we4Zy8uBuMYrBBtBX&#10;pYxiAKsMBn3lyygGG4AOgdE90KMYYH9Ow2ADUB2M6R3zNG9CmiiS9jfIdf6kMwpqOeCIgnD5WKpV&#10;7LU9CxNJVniyyukYXoiBAE75uHDnYycT2h84OO2qDDhVyotJECM4vkiBdK8MJEyQYLI9kf4MJcvw&#10;EZ9gmPFUbiOO5oiDRz6b68LShUmsePgaFMu965Edi8hn52M3uLMTrANT5kuy50uyF/e3uz3urzi0&#10;uKq06w7nZ2ctvTO4al/cbldN3dab7sWqvj3DxW/b1frsrm6uzlAMG/CnQ1Ov1m273V8/ckk2JRS0&#10;8/Hh3+/W11f1Zf0epfS8Ti2nY9Hd/6m+R4qIFAX93h7orszeb9AXz9FL10XlcF5S55PMOUmcAyvI&#10;PSH/A3F1LDoQ0q4dEH3Z5II+XCwbXLf4tPdRwlXabIAVW3i0Dnti+ZO805JeHvDTeiMvJwt4fDwt&#10;61fHlzI/TexSa9ob8Kl1wNXPOjzc1PsOJGoO9O/y7O4v75UQXNZ0feyiqTFRkKT2sDp+ze5v8BbK&#10;bonSphWuynzVNUzcpm5W65cv+TMWHMLl7/evDytaErzDBWl9w/dKKsH9nG/CIcn7778OjXJhR5WB&#10;WfSrH969xrr3VQaoqMyw5SexSAG9oJP1RhvgsEuBXJfSBkVc6DKCWRssnkE6wlMbQJtZlmFWCk+j&#10;FJ78GCRVzYt++Anmsdpf79YL2Rkn/aR0w7h7IJGU2g7SWoBerBHonAS8hpS+kOl9Rk6BhxsQjbkB&#10;ZCLmW/h/P+7Bqmuek4PAuuDu+sCL5rqpDjfb1ddVV9nf2ZM7X0f1Tb27Wjdf/QcAAP//AwBQSwME&#10;FAAGAAgAAAAhAC/xx4LeAAAABwEAAA8AAABkcnMvZG93bnJldi54bWxMj0FLw0AQhe+C/2EZwZvd&#10;xFRtYzalFPVUBFtBvE2TaRKanQ3ZbZL+e8eTHt97w3vfZKvJtmqg3jeODcSzCBRx4cqGKwOf+9e7&#10;BSgfkEtsHZOBC3lY5ddXGaalG/mDhl2olJSwT9FAHUKXau2Lmiz6meuIJTu63mIQ2Ve67HGUctvq&#10;+yh61BYbloUaO9rUVJx2Z2vgbcRxncQvw/Z03Fy+9w/vX9uYjLm9mdbPoAJN4e8YfvEFHXJhOrgz&#10;l161BuSRIG68BCXpfJGIcTCQPM2XoPNM/+fPfwAAAP//AwBQSwECLQAUAAYACAAAACEAtoM4kv4A&#10;AADhAQAAEwAAAAAAAAAAAAAAAAAAAAAAW0NvbnRlbnRfVHlwZXNdLnhtbFBLAQItABQABgAIAAAA&#10;IQA4/SH/1gAAAJQBAAALAAAAAAAAAAAAAAAAAC8BAABfcmVscy8ucmVsc1BLAQItABQABgAIAAAA&#10;IQBnVgizWRYAAKKlAAAOAAAAAAAAAAAAAAAAAC4CAABkcnMvZTJvRG9jLnhtbFBLAQItABQABgAI&#10;AAAAIQAv8ceC3gAAAAcBAAAPAAAAAAAAAAAAAAAAALMYAABkcnMvZG93bnJldi54bWxQSwUGAAAA&#10;AAQABADzAAAAvhkAAAAA&#10;">
                <v:group id="Csoportba foglalás 99" o:spid="_x0000_s1027" style="position:absolute;left:666;top:762;width:29242;height:21539" coordorigin="4367,3684" coordsize="46355,30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rect id="Téglalap 100" o:spid="_x0000_s1028" style="position:absolute;left:27022;top:6755;width:457;height:249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nTRxQAAANwAAAAPAAAAZHJzL2Rvd25yZXYueG1sRI9BawJB&#10;DIXvgv9hSKEX0VlbUNk6ighSwZO2B49xJ91du5NZZ6a6/vvmIHhLeC/vfZkvO9eoK4VYezYwHmWg&#10;iAtvay4NfH9thjNQMSFbbDyTgTtFWC76vTnm1t94T9dDKpWEcMzRQJVSm2sdi4ocxpFviUX78cFh&#10;kjWU2ga8Sbhr9FuWTbTDmqWhwpbWFRW/hz9nYODdNOwn59Pm/Lm6HH3avW/bqTGvL93qA1SiLj3N&#10;j+utFfxM8OUZmUAv/gEAAP//AwBQSwECLQAUAAYACAAAACEA2+H2y+4AAACFAQAAEwAAAAAAAAAA&#10;AAAAAAAAAAAAW0NvbnRlbnRfVHlwZXNdLnhtbFBLAQItABQABgAIAAAAIQBa9CxbvwAAABUBAAAL&#10;AAAAAAAAAAAAAAAAAB8BAABfcmVscy8ucmVsc1BLAQItABQABgAIAAAAIQBJwnTRxQAAANwAAAAP&#10;AAAAAAAAAAAAAAAAAAcCAABkcnMvZG93bnJldi54bWxQSwUGAAAAAAMAAwC3AAAA+QIAAAAA&#10;" fillcolor="white [3212]" strokecolor="black [3213]"/>
                  <v:rect id="Téglalap 101" o:spid="_x0000_s1029" style="position:absolute;left:11327;top:6209;width:31868;height:478;rotation:646540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CBrwAAAANwAAAAPAAAAZHJzL2Rvd25yZXYueG1sRE9Ni8Iw&#10;EL0L/ocwgjeb1oNINcpW6LI30V0Qb0MzNmWbSW2i1n9vhIW9zeN9zno72FbcqfeNYwVZkoIgrpxu&#10;uFbw813OliB8QNbYOiYFT/Kw3YxHa8y1e/CB7sdQixjCPkcFJoQul9JXhiz6xHXEkbu43mKIsK+l&#10;7vERw20r52m6kBYbjg0GO9oZqn6PN6ugtPZ8utV+2M8zNkXxvB4+z6jUdDJ8rEAEGsK/+M/9peP8&#10;NIP3M/ECuXkBAAD//wMAUEsBAi0AFAAGAAgAAAAhANvh9svuAAAAhQEAABMAAAAAAAAAAAAAAAAA&#10;AAAAAFtDb250ZW50X1R5cGVzXS54bWxQSwECLQAUAAYACAAAACEAWvQsW78AAAAVAQAACwAAAAAA&#10;AAAAAAAAAAAfAQAAX3JlbHMvLnJlbHNQSwECLQAUAAYACAAAACEA8QQga8AAAADcAAAADwAAAAAA&#10;AAAAAAAAAAAHAgAAZHJzL2Rvd25yZXYueG1sUEsFBgAAAAADAAMAtwAAAPQCAAAAAA==&#10;" fillcolor="white [3212]" strokecolor="black [3213]"/>
                  <v:rect id="Téglalap 102" o:spid="_x0000_s1030" style="position:absolute;left:11395;top:31657;width:31731;height:23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E89wQAAANwAAAAPAAAAZHJzL2Rvd25yZXYueG1sRE9Ni8Iw&#10;EL0L/ocwghdZU11QqUYRQRT2pLsHj7PN2FabSU2i1n9vBMHbPN7nzBaNqcSNnC8tKxj0ExDEmdUl&#10;5wr+ftdfExA+IGusLJOCB3lYzNutGaba3nlHt33IRQxhn6KCIoQ6ldJnBRn0fVsTR+5oncEQocul&#10;dniP4aaSwyQZSYMlx4YCa1oVlJ33V6OgZ83Y7Uan//Vps7wcbPj53tZjpbqdZjkFEagJH/HbvdVx&#10;fjKE1zPxAjl/AgAA//8DAFBLAQItABQABgAIAAAAIQDb4fbL7gAAAIUBAAATAAAAAAAAAAAAAAAA&#10;AAAAAABbQ29udGVudF9UeXBlc10ueG1sUEsBAi0AFAAGAAgAAAAhAFr0LFu/AAAAFQEAAAsAAAAA&#10;AAAAAAAAAAAAHwEAAF9yZWxzLy5yZWxzUEsBAi0AFAAGAAgAAAAhANZcTz3BAAAA3AAAAA8AAAAA&#10;AAAAAAAAAAAABwIAAGRycy9kb3ducmV2LnhtbFBLBQYAAAAAAwADALcAAAD1AgAAAAA=&#10;" fillcolor="white [3212]" strokecolor="black [3213]"/>
                  <v:shape id="Szabadkézi sokszög 103" o:spid="_x0000_s1031" style="position:absolute;left:11737;top:3684;width:0;height:3958;visibility:visible;mso-wrap-style:square;v-text-anchor:middle" coordsize="0,395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NVWwQAAANwAAAAPAAAAZHJzL2Rvd25yZXYueG1sRE9Li8Iw&#10;EL4v7H8Is+BtTVWUpRpFlhU9qKyv+9CMbbGZlCRq+++NIHibj+85k1ljKnEj50vLCnrdBARxZnXJ&#10;uYLjYfH9A8IHZI2VZVLQkofZ9PNjgqm2d97RbR9yEUPYp6igCKFOpfRZQQZ919bEkTtbZzBE6HKp&#10;Hd5juKlkP0lG0mDJsaHAmn4Lyi77q1Gw3K2ta5fD/wOf2svob3Mqj9uFUp2vZj4GEagJb/HLvdJx&#10;fjKA5zPxAjl9AAAA//8DAFBLAQItABQABgAIAAAAIQDb4fbL7gAAAIUBAAATAAAAAAAAAAAAAAAA&#10;AAAAAABbQ29udGVudF9UeXBlc10ueG1sUEsBAi0AFAAGAAgAAAAhAFr0LFu/AAAAFQEAAAsAAAAA&#10;AAAAAAAAAAAAHwEAAF9yZWxzLy5yZWxzUEsBAi0AFAAGAAgAAAAhAMGM1VbBAAAA3AAAAA8AAAAA&#10;AAAAAAAAAAAABwIAAGRycy9kb3ducmV2LnhtbFBLBQYAAAAAAwADALcAAAD1AgAAAAA=&#10;" path="m,l,395785e" filled="f" strokecolor="black [3213]">
                    <v:stroke joinstyle="miter"/>
                    <v:path arrowok="t" o:connecttype="custom" o:connectlocs="0,0;0,395785" o:connectangles="0,0"/>
                  </v:shape>
                  <v:shape id="Szabadkézi sokszög 104" o:spid="_x0000_s1032" style="position:absolute;left:42604;top:9167;width:0;height:3956;visibility:visible;mso-wrap-style:square;v-text-anchor:middle" coordsize="0,395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U0iwQAAANwAAAAPAAAAZHJzL2Rvd25yZXYueG1sRE9Li8Iw&#10;EL4v7H8Is+BtTRWVpRpFlhU9qKyv+9CMbbGZlCRq+++NIHibj+85k1ljKnEj50vLCnrdBARxZnXJ&#10;uYLjYfH9A8IHZI2VZVLQkofZ9PNjgqm2d97RbR9yEUPYp6igCKFOpfRZQQZ919bEkTtbZzBE6HKp&#10;Hd5juKlkP0lG0mDJsaHAmn4Lyi77q1Gw3K2ta5fD/wOf2svob3Mqj9uFUp2vZj4GEagJb/HLvdJx&#10;fjKA5zPxAjl9AAAA//8DAFBLAQItABQABgAIAAAAIQDb4fbL7gAAAIUBAAATAAAAAAAAAAAAAAAA&#10;AAAAAABbQ29udGVudF9UeXBlc10ueG1sUEsBAi0AFAAGAAgAAAAhAFr0LFu/AAAAFQEAAAsAAAAA&#10;AAAAAAAAAAAAHwEAAF9yZWxzLy5yZWxzUEsBAi0AFAAGAAgAAAAhAE5lTSLBAAAA3AAAAA8AAAAA&#10;AAAAAAAAAAAABwIAAGRycy9kb3ducmV2LnhtbFBLBQYAAAAAAwADALcAAAD1AgAAAAA=&#10;" path="m,l,395785e" filled="f" strokecolor="black [3213]">
                    <v:stroke joinstyle="miter"/>
                    <v:path arrowok="t" o:connecttype="custom" o:connectlocs="0,0;0,395605" o:connectangles="0,0"/>
                  </v:shape>
                  <v:group id="Csoportba foglalás 105" o:spid="_x0000_s1033" style="position:absolute;left:4503;top:7599;width:14399;height:15101" coordorigin="8052,7369" coordsize="7367,1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znEwwAAANwAAAAPAAAAZHJzL2Rvd25yZXYueG1sRE9Na4NA&#10;EL0H+h+WCfSWrLYYgslGJLSlBynEBEpvgztRiTsr7lbNv+8WCr3N433OPptNJ0YaXGtZQbyOQBBX&#10;VrdcK7icX1dbEM4ja+wsk4I7OcgOD4s9ptpOfKKx9LUIIexSVNB436dSuqohg25te+LAXe1g0Ac4&#10;1FIPOIVw08mnKNpIgy2HhgZ7OjZU3cpvo+Btwil/jl/G4nY93r/OycdnEZNSj8s534HwNPt/8Z/7&#10;XYf5UQK/z4QL5OEHAAD//wMAUEsBAi0AFAAGAAgAAAAhANvh9svuAAAAhQEAABMAAAAAAAAAAAAA&#10;AAAAAAAAAFtDb250ZW50X1R5cGVzXS54bWxQSwECLQAUAAYACAAAACEAWvQsW78AAAAVAQAACwAA&#10;AAAAAAAAAAAAAAAfAQAAX3JlbHMvLnJlbHNQSwECLQAUAAYACAAAACEAW7M5xMMAAADcAAAADwAA&#10;AAAAAAAAAAAAAAAHAgAAZHJzL2Rvd25yZXYueG1sUEsFBgAAAAADAAMAtwAAAPcCAAAAAA==&#10;">
                    <v:shape id="Szabadkézi sokszög 106" o:spid="_x0000_s1034" style="position:absolute;left:8052;top:7369;width:3685;height:15081;visibility:visible;mso-wrap-style:square;v-text-anchor:middle" coordsize="197893,805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PsvvwAAANwAAAAPAAAAZHJzL2Rvd25yZXYueG1sRE9LasMw&#10;EN0Xcgcxge5qKaWY4lgJaaCQZer6AIM0tdxaI2MpjnP7qFDobh7vO/V+8YOYaYp9YA2bQoEgNsH2&#10;3GloP9+fXkHEhGxxCEwabhRhv1s91FjZcOUPmpvUiRzCsUINLqWxkjIaRx5jEUbizH2FyWPKcOqk&#10;nfCaw/0gn5Uqpceec4PDkY6OzE9z8Rq+5/KtpfNwTObQRlIYGmletH5cL4ctiERL+hf/uU82z1cl&#10;/D6TL5C7OwAAAP//AwBQSwECLQAUAAYACAAAACEA2+H2y+4AAACFAQAAEwAAAAAAAAAAAAAAAAAA&#10;AAAAW0NvbnRlbnRfVHlwZXNdLnhtbFBLAQItABQABgAIAAAAIQBa9CxbvwAAABUBAAALAAAAAAAA&#10;AAAAAAAAAB8BAABfcmVscy8ucmVsc1BLAQItABQABgAIAAAAIQBkDPsvvwAAANwAAAAPAAAAAAAA&#10;AAAAAAAAAAcCAABkcnMvZG93bnJldi54bWxQSwUGAAAAAAMAAwC3AAAA8wIAAAAA&#10;" path="m197893,l,805218e" filled="f" strokecolor="black [3213]">
                      <v:stroke joinstyle="miter"/>
                      <v:path arrowok="t" o:connecttype="custom" o:connectlocs="368490,0;0,1508078" o:connectangles="0,0"/>
                    </v:shape>
                    <v:shape id="Szabadkézi sokszög 107" o:spid="_x0000_s1035" style="position:absolute;left:11737;top:7395;width:3683;height:15075;flip:y;visibility:visible;mso-wrap-style:square;v-text-anchor:middle" coordsize="197893,805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50BwwAAANwAAAAPAAAAZHJzL2Rvd25yZXYueG1sRE9La8JA&#10;EL4L/odlhN7MRiltiK5SxIAXC5o+rpPsmIRmZ0N2NWl/fbdQ8DYf33PW29G04ka9aywrWEQxCOLS&#10;6oYrBW95Nk9AOI+ssbVMCr7JwXYznawx1XbgE93OvhIhhF2KCmrvu1RKV9Zk0EW2Iw7cxfYGfYB9&#10;JXWPQwg3rVzG8ZM02HBoqLGjXU3l1/lqFBRN9vme7JlfvTw9/hyPefHhcqUeZuPLCoSn0d/F/+6D&#10;DvPjZ/h7JlwgN78AAAD//wMAUEsBAi0AFAAGAAgAAAAhANvh9svuAAAAhQEAABMAAAAAAAAAAAAA&#10;AAAAAAAAAFtDb250ZW50X1R5cGVzXS54bWxQSwECLQAUAAYACAAAACEAWvQsW78AAAAVAQAACwAA&#10;AAAAAAAAAAAAAAAfAQAAX3JlbHMvLnJlbHNQSwECLQAUAAYACAAAACEAHLOdAcMAAADcAAAADwAA&#10;AAAAAAAAAAAAAAAHAgAAZHJzL2Rvd25yZXYueG1sUEsFBgAAAAADAAMAtwAAAPcCAAAAAA==&#10;" path="m197893,l,805218e" filled="f" strokecolor="black [3213]">
                      <v:stroke joinstyle="miter"/>
                      <v:path arrowok="t" o:connecttype="custom" o:connectlocs="368300,0;0,1507490" o:connectangles="0,0"/>
                    </v:shape>
                  </v:group>
                  <v:group id="Csoportba foglalás 108" o:spid="_x0000_s1036" style="position:absolute;left:35373;top:13122;width:14395;height:15094" coordsize="7367,1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pZaxgAAANwAAAAPAAAAZHJzL2Rvd25yZXYueG1sRI9Pa8JA&#10;EMXvQr/DMoXedBNLS0ndiEiVHqRQLYi3ITv5g9nZkF2T+O07h0JvM7w37/1mtZ5cqwbqQ+PZQLpI&#10;QBEX3jZcGfg57eZvoEJEtth6JgN3CrDOH2YrzKwf+ZuGY6yUhHDI0EAdY5dpHYqaHIaF74hFK33v&#10;MMraV9r2OEq4a/UySV61w4alocaOtjUV1+PNGdiPOG6e04/hcC2398vp5et8SMmYp8dp8w4q0hT/&#10;zX/Xn1bwE6GVZ2QCnf8CAAD//wMAUEsBAi0AFAAGAAgAAAAhANvh9svuAAAAhQEAABMAAAAAAAAA&#10;AAAAAAAAAAAAAFtDb250ZW50X1R5cGVzXS54bWxQSwECLQAUAAYACAAAACEAWvQsW78AAAAVAQAA&#10;CwAAAAAAAAAAAAAAAAAfAQAAX3JlbHMvLnJlbHNQSwECLQAUAAYACAAAACEAtbKWWsYAAADcAAAA&#10;DwAAAAAAAAAAAAAAAAAHAgAAZHJzL2Rvd25yZXYueG1sUEsFBgAAAAADAAMAtwAAAPoCAAAAAA==&#10;">
                    <v:shape id="Szabadkézi sokszög 109" o:spid="_x0000_s1037" style="position:absolute;width:3684;height:15080;visibility:visible;mso-wrap-style:square;v-text-anchor:middle" coordsize="197893,805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29dvwAAANwAAAAPAAAAZHJzL2Rvd25yZXYueG1sRE9LasMw&#10;EN0Xcgcxge5qKaWY1rESkkAhy9b1AQZpajuxRsZSbOf2VaHQ3Tzed8r94nox0Rg6zxo2mQJBbLzt&#10;uNFQf70/vYIIEdli75k03CnAfrd6KLGwfuZPmqrYiBTCoUANbYxDIWUwLTkMmR+IE/ftR4cxwbGR&#10;dsQ5hbtePiuVS4cdp4YWBzq1ZK7VzWm4TPmxpo/+FM2hDqTQV9K8aP24Xg5bEJGW+C/+c59tmq/e&#10;4PeZdIHc/QAAAP//AwBQSwECLQAUAAYACAAAACEA2+H2y+4AAACFAQAAEwAAAAAAAAAAAAAAAAAA&#10;AAAAW0NvbnRlbnRfVHlwZXNdLnhtbFBLAQItABQABgAIAAAAIQBa9CxbvwAAABUBAAALAAAAAAAA&#10;AAAAAAAAAB8BAABfcmVscy8ucmVsc1BLAQItABQABgAIAAAAIQAVk29dvwAAANwAAAAPAAAAAAAA&#10;AAAAAAAAAAcCAABkcnMvZG93bnJldi54bWxQSwUGAAAAAAMAAwC3AAAA8wIAAAAA&#10;" path="m197893,l,805218e" filled="f" strokecolor="black [3213]">
                      <v:stroke joinstyle="miter"/>
                      <v:path arrowok="t" o:connecttype="custom" o:connectlocs="368490,0;0,1508078" o:connectangles="0,0"/>
                    </v:shape>
                    <v:shape id="Szabadkézi sokszög 110" o:spid="_x0000_s1038" style="position:absolute;left:3684;top:25;width:3683;height:15075;flip:y;visibility:visible;mso-wrap-style:square;v-text-anchor:middle" coordsize="197893,805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5OoxQAAANwAAAAPAAAAZHJzL2Rvd25yZXYueG1sRI9Pa8JA&#10;EMXvBb/DMoK3urFIkdRViij0oqDxz3XMTpPQ7GzIrhr99J2D4G2G9+a930znnavVldpQeTYwGiag&#10;iHNvKy4M7LPV+wRUiMgWa89k4E4B5rPe2xRT62+8pesuFkpCOKRooIyxSbUOeUkOw9A3xKL9+tZh&#10;lLUttG3xJuGu1h9J8qkdViwNJTa0KCn/212cgXO1Oh0mS+ZN1NvxY73OzseQGTPod99foCJ18WV+&#10;Xv9YwR8JvjwjE+jZPwAAAP//AwBQSwECLQAUAAYACAAAACEA2+H2y+4AAACFAQAAEwAAAAAAAAAA&#10;AAAAAAAAAAAAW0NvbnRlbnRfVHlwZXNdLnhtbFBLAQItABQABgAIAAAAIQBa9CxbvwAAABUBAAAL&#10;AAAAAAAAAAAAAAAAAB8BAABfcmVscy8ucmVsc1BLAQItABQABgAIAAAAIQAWg5OoxQAAANwAAAAP&#10;AAAAAAAAAAAAAAAAAAcCAABkcnMvZG93bnJldi54bWxQSwUGAAAAAAMAAwC3AAAA+QIAAAAA&#10;" path="m197893,l,805218e" filled="f" strokecolor="black [3213]">
                      <v:stroke joinstyle="miter"/>
                      <v:path arrowok="t" o:connecttype="custom" o:connectlocs="368300,0;0,1507490" o:connectangles="0,0"/>
                    </v:shape>
                  </v:group>
                  <v:shape id="Szabadkézi sokszög 111" o:spid="_x0000_s1039" style="position:absolute;left:4367;top:22293;width:14603;height:703;visibility:visible;mso-wrap-style:square;v-text-anchor:middle" coordsize="1685498,116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3hzwQAAANwAAAAPAAAAZHJzL2Rvd25yZXYueG1sRE9NawIx&#10;EL0X+h/CFLxIza6gyNYoUhAEobC24HXYTJPFzWRJUo3/vikUvM3jfc56m90grhRi71lBPatAEHde&#10;92wUfH3uX1cgYkLWOHgmBXeKsN08P62x0f7GLV1PyYgSwrFBBTalsZEydpYcxpkfiQv37YPDVGAw&#10;Uge8lXA3yHlVLaXDnkuDxZHeLXWX049TcKTWBLOcnz9WC5tb3E/rc54qNXnJuzcQiXJ6iP/dB13m&#10;1zX8PVMukJtfAAAA//8DAFBLAQItABQABgAIAAAAIQDb4fbL7gAAAIUBAAATAAAAAAAAAAAAAAAA&#10;AAAAAABbQ29udGVudF9UeXBlc10ueG1sUEsBAi0AFAAGAAgAAAAhAFr0LFu/AAAAFQEAAAsAAAAA&#10;AAAAAAAAAAAAHwEAAF9yZWxzLy5yZWxzUEsBAi0AFAAGAAgAAAAhAAoLeHPBAAAA3AAAAA8AAAAA&#10;AAAAAAAAAAAABwIAAGRycy9kb3ducmV2LnhtbFBLBQYAAAAAAwADALcAAAD1AgAAAAA=&#10;" path="m,l,116006r1685498,l1685498,13648e" filled="f" strokecolor="black [3213]">
                    <v:stroke joinstyle="miter"/>
                    <v:path arrowok="t" o:connecttype="custom" o:connectlocs="0,0;0,70315;1460313,70315;1460313,8272" o:connectangles="0,0,0,0"/>
                  </v:shape>
                  <v:shape id="Szabadkézi sokszög 112" o:spid="_x0000_s1040" style="position:absolute;left:35306;top:27798;width:14599;height:699;visibility:visible;mso-wrap-style:square;v-text-anchor:middle" coordsize="1685498,116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2eYEwQAAANwAAAAPAAAAZHJzL2Rvd25yZXYueG1sRE9NawIx&#10;EL0X/A9hhF6kZnehIlujiCAUCoW1Ba/DZposbiZLEjX9902h0Ns83udsdtmN4kYhDp4V1MsKBHHv&#10;9cBGwefH8WkNIiZkjaNnUvBNEXbb2cMGW+3v3NHtlIwoIRxbVGBTmlopY2/JYVz6ibhwXz44TAUG&#10;I3XAewl3o2yqaiUdDlwaLE50sNRfTlen4I06E8yqOb+vn23u8Lioz3mh1OM8719AJMrpX/znftVl&#10;ft3A7zPlArn9AQAA//8DAFBLAQItABQABgAIAAAAIQDb4fbL7gAAAIUBAAATAAAAAAAAAAAAAAAA&#10;AAAAAABbQ29udGVudF9UeXBlc10ueG1sUEsBAi0AFAAGAAgAAAAhAFr0LFu/AAAAFQEAAAsAAAAA&#10;AAAAAAAAAAAAHwEAAF9yZWxzLy5yZWxzUEsBAi0AFAAGAAgAAAAhAPrZ5gTBAAAA3AAAAA8AAAAA&#10;AAAAAAAAAAAABwIAAGRycy9kb3ducmV2LnhtbFBLBQYAAAAAAwADALcAAAD1AgAAAAA=&#10;" path="m,l,116006r1685498,l1685498,13648e" filled="f" strokecolor="black [3213]">
                    <v:stroke joinstyle="miter"/>
                    <v:path arrowok="t" o:connecttype="custom" o:connectlocs="0,0;0,69850;1459865,69850;1459865,8218" o:connectangles="0,0,0,0"/>
                  </v:shape>
                  <v:group id="Csoportba foglalás 113" o:spid="_x0000_s1041" style="position:absolute;left:37667;top:21290;width:10031;height:7094" coordorigin="37667,21290" coordsize="10031,7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L2wQAAANwAAAAPAAAAZHJzL2Rvd25yZXYueG1sRE9Ni8Iw&#10;EL0v+B/CCN7WtIrLUo0iouJBhNUF8TY0Y1tsJqWJbf33RhC8zeN9zmzRmVI0VLvCsoJ4GIEgTq0u&#10;OFPwf9p8/4JwHlljaZkUPMjBYt77mmGibct/1Bx9JkIIuwQV5N5XiZQuzcmgG9qKOHBXWxv0AdaZ&#10;1DW2IdyUchRFP9JgwaEhx4pWOaW3490o2LbYLsfxutnfrqvH5TQ5nPcxKTXod8spCE+d/4jf7p0O&#10;8+MxvJ4JF8j5EwAA//8DAFBLAQItABQABgAIAAAAIQDb4fbL7gAAAIUBAAATAAAAAAAAAAAAAAAA&#10;AAAAAABbQ29udGVudF9UeXBlc10ueG1sUEsBAi0AFAAGAAgAAAAhAFr0LFu/AAAAFQEAAAsAAAAA&#10;AAAAAAAAAAAAHwEAAF9yZWxzLy5yZWxzUEsBAi0AFAAGAAgAAAAhAD7PkvbBAAAA3AAAAA8AAAAA&#10;AAAAAAAAAAAABwIAAGRycy9kb3ducmV2LnhtbFBLBQYAAAAAAwADALcAAAD1AgAAAAA=&#10;">
                    <v:oval id="Ellipszis 114" o:spid="_x0000_s1042" style="position:absolute;left:37667;top:21290;width:8598;height:70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9K0BvQAAANwAAAAPAAAAZHJzL2Rvd25yZXYueG1sRE9LCsIw&#10;EN0L3iGM4M6miohUo4ggiLjxvx2bsS02k9JErbc3guBuHu8703ljSvGk2hWWFfSjGARxanXBmYLj&#10;YdUbg3AeWWNpmRS8ycF81m5NMdH2xTt67n0mQgi7BBXk3leJlC7NyaCLbEUcuJutDfoA60zqGl8h&#10;3JRyEMcjabDg0JBjRcuc0vv+YRRcF5v3GS83txlfi/TA8TbbnZxS3U6zmIDw1Pi/+Ode6zC/P4Tv&#10;M+ECOfsAAAD//wMAUEsBAi0AFAAGAAgAAAAhANvh9svuAAAAhQEAABMAAAAAAAAAAAAAAAAAAAAA&#10;AFtDb250ZW50X1R5cGVzXS54bWxQSwECLQAUAAYACAAAACEAWvQsW78AAAAVAQAACwAAAAAAAAAA&#10;AAAAAAAfAQAAX3JlbHMvLnJlbHNQSwECLQAUAAYACAAAACEAFPStAb0AAADcAAAADwAAAAAAAAAA&#10;AAAAAAAHAgAAZHJzL2Rvd25yZXYueG1sUEsFBgAAAAADAAMAtwAAAPECAAAAAA==&#10;" filled="f" strokecolor="black [3213]">
                      <v:stroke joinstyle="miter"/>
                    </v:oval>
                    <v:shape id="Szabadkézi sokszög 115" o:spid="_x0000_s1043" style="position:absolute;left:46334;top:23951;width:1364;height:1024;visibility:visible;mso-wrap-style:square;v-text-anchor:middle" coordsize="136478,102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LJwQAAANwAAAAPAAAAZHJzL2Rvd25yZXYueG1sRE9Li8Iw&#10;EL4v+B/CCN7WtIKuVKOID9jLglv1PjZjW2wmJYna/vvNwsLe5uN7znLdmUY8yfnasoJ0nIAgLqyu&#10;uVRwPh3e5yB8QNbYWCYFPXlYrwZvS8y0ffE3PfNQihjCPkMFVQhtJqUvKjLox7YljtzNOoMhQldK&#10;7fAVw00jJ0kykwZrjg0VtrStqLjnD6PgmibbnT3x5evjPuuP+b50/f6o1GjYbRYgAnXhX/zn/tRx&#10;fjqF32fiBXL1AwAA//8DAFBLAQItABQABgAIAAAAIQDb4fbL7gAAAIUBAAATAAAAAAAAAAAAAAAA&#10;AAAAAABbQ29udGVudF9UeXBlc10ueG1sUEsBAi0AFAAGAAgAAAAhAFr0LFu/AAAAFQEAAAsAAAAA&#10;AAAAAAAAAAAAHwEAAF9yZWxzLy5yZWxzUEsBAi0AFAAGAAgAAAAhAL8UgsnBAAAA3AAAAA8AAAAA&#10;AAAAAAAAAAAABwIAAGRycy9kb3ducmV2LnhtbFBLBQYAAAAAAwADALcAAAD1AgAAAAA=&#10;" path="m,102358c4549,90985,2692,73717,13648,68239,34094,58016,59613,66555,81887,61415v7991,-1844,13647,-9099,20471,-13648c104633,38668,103980,28274,109182,20471v4549,-6824,13911,-8726,20472,-13647c132228,4894,134203,2275,136478,e" filled="f" strokecolor="black [3213]">
                      <v:stroke joinstyle="miter"/>
                      <v:path arrowok="t" o:connecttype="custom" o:connectlocs="0,102358;13648,68239;81887,61415;102358,47767;109182,20471;129654,6824;136478,0" o:connectangles="0,0,0,0,0,0,0"/>
                    </v:shape>
                    <v:shape id="Szabadkézi sokszög 116" o:spid="_x0000_s1044" style="position:absolute;left:46334;top:24702;width:1364;height:219;visibility:visible;mso-wrap-style:square;v-text-anchor:middle" coordsize="136478,21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HWwwgAAANwAAAAPAAAAZHJzL2Rvd25yZXYueG1sRE/bisIw&#10;EH0X9h/CLPgimqjgSjXKsqiIsOB6eR+b2bZsMylNtPXvzYLg2xzOdebL1pbiRrUvHGsYDhQI4tSZ&#10;gjMNp+O6PwXhA7LB0jFpuJOH5eKtM8fEuIZ/6HYImYgh7BPUkIdQJVL6NCeLfuAq4sj9utpiiLDO&#10;pKmxieG2lCOlJtJiwbEhx4q+ckr/DlerQY6bnTuWF7X+Vr1s3J43q4/9Ruvue/s5AxGoDS/x0701&#10;cf5wAv/PxAvk4gEAAP//AwBQSwECLQAUAAYACAAAACEA2+H2y+4AAACFAQAAEwAAAAAAAAAAAAAA&#10;AAAAAAAAW0NvbnRlbnRfVHlwZXNdLnhtbFBLAQItABQABgAIAAAAIQBa9CxbvwAAABUBAAALAAAA&#10;AAAAAAAAAAAAAB8BAABfcmVscy8ucmVsc1BLAQItABQABgAIAAAAIQDStHWwwgAAANwAAAAPAAAA&#10;AAAAAAAAAAAAAAcCAABkcnMvZG93bnJldi54bWxQSwUGAAAAAAMAAwC3AAAA9gIAAAAA&#10;" path="m,6823v11373,4549,21870,13648,34119,13648c46368,20471,56769,11124,68239,6823,74974,4297,81887,2274,88711,v19956,29934,5446,20471,47767,20471e" filled="f" strokecolor="black [3213]">
                      <v:stroke joinstyle="miter"/>
                      <v:path arrowok="t" o:connecttype="custom" o:connectlocs="0,6823;34119,20471;68239,6823;88711,0;136478,20471" o:connectangles="0,0,0,0,0"/>
                    </v:shape>
                    <v:shape id="Szabadkézi sokszög 117" o:spid="_x0000_s1045" style="position:absolute;left:46470;top:24975;width:1160;height:348;visibility:visible;mso-wrap-style:square;v-text-anchor:middle" coordsize="116006,348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2wStwQAAANwAAAAPAAAAZHJzL2Rvd25yZXYueG1sRE/NisIw&#10;EL4v+A5hBC+LpvagUo0iiuKCl1UfYGzGtthMapPW+vYbQdjbfHy/s1h1phQt1a6wrGA8ikAQp1YX&#10;nCm4nHfDGQjnkTWWlknBixyslr2vBSbaPvmX2pPPRAhhl6CC3PsqkdKlORl0I1sRB+5ma4M+wDqT&#10;usZnCDeljKNoIg0WHBpyrGiTU3o/NUYBfc/w0eziYxPvz+4m2+nPtrkqNeh36zkIT53/F3/cBx3m&#10;j6fwfiZcIJd/AAAA//8DAFBLAQItABQABgAIAAAAIQDb4fbL7gAAAIUBAAATAAAAAAAAAAAAAAAA&#10;AAAAAABbQ29udGVudF9UeXBlc10ueG1sUEsBAi0AFAAGAAgAAAAhAFr0LFu/AAAAFQEAAAsAAAAA&#10;AAAAAAAAAAAAHwEAAF9yZWxzLy5yZWxzUEsBAi0AFAAGAAgAAAAhANDbBK3BAAAA3AAAAA8AAAAA&#10;AAAAAAAAAAAABwIAAGRycy9kb3ducmV2LnhtbFBLBQYAAAAAAwADALcAAAD1AgAAAAA=&#10;" path="m,c6824,11373,7889,29925,20471,34119,34119,38668,47029,20472,61415,20472r54591,e" filled="f" strokecolor="black [3213]">
                      <v:stroke joinstyle="miter"/>
                      <v:path arrowok="t" o:connecttype="custom" o:connectlocs="0,0;20471,34119;61415,20472;116006,20472" o:connectangles="0,0,0,0"/>
                    </v:shape>
                  </v:group>
                  <v:shape id="Szabadkézi sokszög 118" o:spid="_x0000_s1046" style="position:absolute;left:5390;top:22177;width:12966;height:749;visibility:visible;mso-wrap-style:square;v-text-anchor:middle" coordsize="1296537,102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dYrxQAAANwAAAAPAAAAZHJzL2Rvd25yZXYueG1sRI9PawIx&#10;EMXvhX6HMAVvNWuptmyNUgqiJ8E/PXgbNuPu4mYSkriu3945FHqb4b157zfz5eA61VNMrWcDk3EB&#10;irjytuXawPGwev0ElTKyxc4zGbhTguXi+WmOpfU33lG/z7WSEE4lGmhyDqXWqWrIYRr7QCza2UeH&#10;WdZYaxvxJuGu029FMdMOW5aGBgP9NFRd9ldnINXbj9NqvS4OIeh+muL79fTrjRm9DN9foDIN+d/8&#10;d72xgj8RWnlGJtCLBwAAAP//AwBQSwECLQAUAAYACAAAACEA2+H2y+4AAACFAQAAEwAAAAAAAAAA&#10;AAAAAAAAAAAAW0NvbnRlbnRfVHlwZXNdLnhtbFBLAQItABQABgAIAAAAIQBa9CxbvwAAABUBAAAL&#10;AAAAAAAAAAAAAAAAAB8BAABfcmVscy8ucmVsc1BLAQItABQABgAIAAAAIQAfNdYrxQAAANwAAAAP&#10;AAAAAAAAAAAAAAAAAAcCAABkcnMvZG93bnJldi54bWxQSwUGAAAAAAMAAwC3AAAA+QIAAAAA&#10;" path="m1228298,47875v-11373,2275,-24469,390,-34119,6824c1188194,58689,1190572,68737,1187355,75171v-12346,24692,-10509,19425,-34119,27295c1123666,100191,1093810,100328,1064525,95642,1036743,91197,982639,75171,982639,75171v-13648,2274,-27108,6823,-40944,6823c578143,81994,681095,105555,532262,68347v-11373,2275,-22867,4011,-34119,6824c491165,76915,484864,81994,477671,81994v-31926,,-63689,-4549,-95534,-6823c375313,70622,369203,64754,361665,61523v-38666,-16571,-97436,-2148,-129653,c130608,95324,205445,75684,,68347,30191,23060,-2507,60598,88710,41051v8019,-1718,13136,-9980,20472,-13648c115616,24186,122830,22854,129654,20580v6824,-4549,12933,-10417,20471,-13648c180667,-6158,196555,2500,232012,6932v9098,2275,18312,4129,27295,6824c273086,17890,285876,26828,300251,27403v43243,1730,86435,-4549,129653,-6823c436728,18305,443183,13756,450376,13756v101444,,83295,-4078,136478,13647c593678,31952,599990,37383,607325,41051v6434,3217,13279,6824,20472,6824c700621,47875,773373,43326,846161,41051v11373,-2275,22867,-4011,34119,-6824c887258,32482,893569,27025,900752,27403v36627,1928,72649,10401,109182,13648c1075795,46905,1141863,50150,1207827,54699v13648,2275,27520,3468,40943,6824c1306238,75890,1273055,75171,1296537,75171e" filled="f" strokecolor="black [3213]">
                    <v:stroke joinstyle="miter"/>
                    <v:path arrowok="t" o:connecttype="custom" o:connectlocs="1228298,34980;1194179,39966;1187355,54924;1153236,74867;1064525,69881;982639,54924;941695,59909;532262,49938;498143,54924;477671,59909;382137,54924;361665,44952;232012,44952;0,49938;88710,29994;109182,20022;129654,15037;150125,5065;232012,5065;259307,10051;300251,20022;429904,15037;450376,10051;586854,20022;607325,29994;627797,34980;846161,29994;880280,25008;900752,20022;1009934,29994;1207827,39966;1248770,44952;1296537,54924" o:connectangles="0,0,0,0,0,0,0,0,0,0,0,0,0,0,0,0,0,0,0,0,0,0,0,0,0,0,0,0,0,0,0,0,0"/>
                  </v:shape>
                  <v:shape id="Szabadkézi sokszög 119" o:spid="_x0000_s1047" style="position:absolute;left:17264;top:21768;width:831;height:546;visibility:visible;mso-wrap-style:square;v-text-anchor:middle" coordsize="83150,54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ZZ/xQAAANwAAAAPAAAAZHJzL2Rvd25yZXYueG1sRI9Ba8JA&#10;EIXvgv9hGaE33dhCqdFVbElbKQExiuchO2aD2dmQXTX9926h4G2G9+Z9bxar3jbiSp2vHSuYThIQ&#10;xKXTNVcKDvvP8RsIH5A1No5JwS95WC2HgwWm2t14R9ciVCKGsE9RgQmhTaX0pSGLfuJa4qidXGcx&#10;xLWrpO7wFsNtI5+T5FVarDkSDLb0Yag8FxcbuZRnP9mRzfv6qziZS5Z/v2xzpZ5G/XoOIlAfHub/&#10;642O9acz+HsmTiCXdwAAAP//AwBQSwECLQAUAAYACAAAACEA2+H2y+4AAACFAQAAEwAAAAAAAAAA&#10;AAAAAAAAAAAAW0NvbnRlbnRfVHlwZXNdLnhtbFBLAQItABQABgAIAAAAIQBa9CxbvwAAABUBAAAL&#10;AAAAAAAAAAAAAAAAAB8BAABfcmVscy8ucmVsc1BLAQItABQABgAIAAAAIQAJYZZ/xQAAANwAAAAP&#10;AAAAAAAAAAAAAAAAAAcCAABkcnMvZG93bnJldi54bWxQSwUGAAAAAAMAAwC3AAAA+QIAAAAA&#10;" path="m,54591c11373,52316,23259,51839,34119,47767,40127,45514,81213,14491,81887,13648v2842,-3552,,-9099,,-13648e" filled="f" strokecolor="black [3213]">
                    <v:stroke joinstyle="miter"/>
                    <v:path arrowok="t" o:connecttype="custom" o:connectlocs="0,54591;34119,47767;81887,13648;81887,0" o:connectangles="0,0,0,0"/>
                  </v:shape>
                  <v:shapetype id="_x0000_t202" coordsize="21600,21600" o:spt="202" path="m,l,21600r21600,l21600,xe">
                    <v:stroke joinstyle="miter"/>
                    <v:path gradientshapeok="t" o:connecttype="rect"/>
                  </v:shapetype>
                  <v:shape id="Szövegdoboz 120" o:spid="_x0000_s1048" type="#_x0000_t202" style="position:absolute;left:4503;top:23060;width:14849;height:3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BOIJxQAAANwAAAAPAAAAZHJzL2Rvd25yZXYueG1sRI9Pi8JA&#10;DMXvwn6HIQvedLoeVKqjuIog4h78g3gMndgWO5nSGbV+e3NY8JbwXt77ZTpvXaUe1ITSs4GffgKK&#10;OPO25NzA6bjujUGFiGyx8kwGXhRgPvvqTDG1/sl7ehxiriSEQ4oGihjrVOuQFeQw9H1NLNrVNw6j&#10;rE2ubYNPCXeVHiTJUDssWRoKrGlZUHY73J2BzfG13Y+Wf0O3/V1ddmcdzuvVzpjud7uYgIrUxo/5&#10;/3pjBX8g+PKMTKBnbwAAAP//AwBQSwECLQAUAAYACAAAACEA2+H2y+4AAACFAQAAEwAAAAAAAAAA&#10;AAAAAAAAAAAAW0NvbnRlbnRfVHlwZXNdLnhtbFBLAQItABQABgAIAAAAIQBa9CxbvwAAABUBAAAL&#10;AAAAAAAAAAAAAAAAAB8BAABfcmVscy8ucmVsc1BLAQItABQABgAIAAAAIQD6BOIJxQAAANwAAAAP&#10;AAAAAAAAAAAAAAAAAAcCAABkcnMvZG93bnJldi54bWxQSwUGAAAAAAMAAwC3AAAA+QIAAAAA&#10;" filled="f" strokecolor="black [3213]">
                    <v:textbox>
                      <w:txbxContent>
                        <w:p w:rsidR="002D6EC0" w:rsidRPr="004E62B0" w:rsidRDefault="002D6EC0" w:rsidP="002D6EC0">
                          <w:pPr>
                            <w:rPr>
                              <w:sz w:val="16"/>
                              <w:szCs w:val="16"/>
                            </w:rPr>
                          </w:pPr>
                          <w:r>
                            <w:rPr>
                              <w:sz w:val="16"/>
                              <w:szCs w:val="16"/>
                            </w:rPr>
                            <w:t>EMPTY BALLOO</w:t>
                          </w:r>
                          <w:r w:rsidRPr="004E62B0">
                            <w:rPr>
                              <w:sz w:val="16"/>
                              <w:szCs w:val="16"/>
                            </w:rPr>
                            <w:t>N</w:t>
                          </w:r>
                        </w:p>
                      </w:txbxContent>
                    </v:textbox>
                  </v:shape>
                  <v:shape id="Szövegdoboz 121" o:spid="_x0000_s1049" type="#_x0000_t202" style="position:absolute;left:34264;top:28373;width:16458;height:3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EeSwAAAANwAAAAPAAAAZHJzL2Rvd25yZXYueG1sRE/JCsIw&#10;EL0L/kMYwZumelCpRnFBENGDC+JxaMa22ExKE7X+vREEb/N460xmtSnEkyqXW1bQ60YgiBOrc04V&#10;nE/rzgiE88gaC8uk4E0OZtNmY4Kxti8+0PPoUxFC2MWoIPO+jKV0SUYGXdeWxIG72cqgD7BKpa7w&#10;FcJNIftRNJAGcw4NGZa0zCi5Hx9Gweb03h6Gy/3AbBer6+4i3WW92inVbtXzMQhPtf+Lf+6NDvP7&#10;Pfg+Ey6Q0w8AAAD//wMAUEsBAi0AFAAGAAgAAAAhANvh9svuAAAAhQEAABMAAAAAAAAAAAAAAAAA&#10;AAAAAFtDb250ZW50X1R5cGVzXS54bWxQSwECLQAUAAYACAAAACEAWvQsW78AAAAVAQAACwAAAAAA&#10;AAAAAAAAAAAfAQAAX3JlbHMvLnJlbHNQSwECLQAUAAYACAAAACEAlUhHksAAAADcAAAADwAAAAAA&#10;AAAAAAAAAAAHAgAAZHJzL2Rvd25yZXYueG1sUEsFBgAAAAADAAMAtwAAAPQCAAAAAA==&#10;" filled="f" strokecolor="black [3213]">
                    <v:textbox>
                      <w:txbxContent>
                        <w:p w:rsidR="002D6EC0" w:rsidRPr="004E62B0" w:rsidRDefault="002D6EC0" w:rsidP="002D6EC0">
                          <w:pPr>
                            <w:rPr>
                              <w:sz w:val="16"/>
                              <w:szCs w:val="16"/>
                            </w:rPr>
                          </w:pPr>
                          <w:r>
                            <w:rPr>
                              <w:sz w:val="16"/>
                              <w:szCs w:val="16"/>
                            </w:rPr>
                            <w:t>INFLATED BALLOON</w:t>
                          </w:r>
                        </w:p>
                      </w:txbxContent>
                    </v:textbox>
                  </v:shape>
                </v:group>
                <v:rect id="Rectangle 22" o:spid="_x0000_s1050" style="position:absolute;width:30670;height:230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YbOwgAAANsAAAAPAAAAZHJzL2Rvd25yZXYueG1sRI/disIw&#10;FITvBd8hnAVvRFMriHSNsgjC3nTBnwc4NGebYnMSm1S7b28WBC+HmfmG2ewG24o7daFxrGAxz0AQ&#10;V043XCu4nA+zNYgQkTW2jknBHwXYbcejDRbaPfhI91OsRYJwKFCBidEXUobKkMUwd544eb+usxiT&#10;7GqpO3wkuG1lnmUrabHhtGDQ095QdT31VsHQr2+3sr9aQ8uynebR/5TeKzX5GL4+QUQa4jv8an9r&#10;BXkO/1/SD5DbJwAAAP//AwBQSwECLQAUAAYACAAAACEA2+H2y+4AAACFAQAAEwAAAAAAAAAAAAAA&#10;AAAAAAAAW0NvbnRlbnRfVHlwZXNdLnhtbFBLAQItABQABgAIAAAAIQBa9CxbvwAAABUBAAALAAAA&#10;AAAAAAAAAAAAAB8BAABfcmVscy8ucmVsc1BLAQItABQABgAIAAAAIQDkhYbOwgAAANsAAAAPAAAA&#10;AAAAAAAAAAAAAAcCAABkcnMvZG93bnJldi54bWxQSwUGAAAAAAMAAwC3AAAA9gIAAAAA&#10;" filled="f" strokecolor="black [3213]"/>
                <w10:wrap type="square" anchorx="margin"/>
              </v:group>
            </w:pict>
          </mc:Fallback>
        </mc:AlternateContent>
      </w:r>
      <w:r w:rsidRPr="00043F3D">
        <w:rPr>
          <w:color w:val="000000" w:themeColor="text1"/>
        </w:rPr>
        <w:t xml:space="preserve">3. b) </w:t>
      </w:r>
      <w:r w:rsidRPr="00043F3D">
        <w:rPr>
          <w:noProof/>
          <w:color w:val="000000" w:themeColor="text1"/>
          <w:lang w:eastAsia="hu-HU"/>
        </w:rPr>
        <w:t>The drawing illustrates an experiment when an uninflated baloon and an inflated balloon are placed in the two pans of the scale. The balloons have the same mass.</w:t>
      </w:r>
    </w:p>
    <w:p w:rsidR="002D6EC0" w:rsidRPr="00043F3D" w:rsidRDefault="002D6EC0" w:rsidP="002D6EC0">
      <w:pPr>
        <w:spacing w:after="0" w:line="240" w:lineRule="auto"/>
        <w:jc w:val="both"/>
        <w:rPr>
          <w:color w:val="000000" w:themeColor="text1"/>
        </w:rPr>
      </w:pPr>
      <w:r w:rsidRPr="00043F3D">
        <w:rPr>
          <w:noProof/>
          <w:color w:val="000000" w:themeColor="text1"/>
          <w:lang w:eastAsia="hu-HU"/>
        </w:rPr>
        <w:t>Use dots (</w:t>
      </w:r>
      <w:r w:rsidRPr="00043F3D">
        <w:rPr>
          <w:b/>
          <w:noProof/>
          <w:color w:val="000000" w:themeColor="text1"/>
          <w:lang w:eastAsia="hu-HU"/>
        </w:rPr>
        <w:t>∙</w:t>
      </w:r>
      <w:r w:rsidRPr="00043F3D">
        <w:rPr>
          <w:noProof/>
          <w:color w:val="000000" w:themeColor="text1"/>
          <w:lang w:eastAsia="hu-HU"/>
        </w:rPr>
        <w:t>) to show where air particles are in the diagram wherever there is air.</w:t>
      </w:r>
    </w:p>
    <w:p w:rsidR="002D6EC0" w:rsidRPr="00043F3D" w:rsidRDefault="002D6EC0" w:rsidP="002D6EC0">
      <w:pPr>
        <w:spacing w:after="0" w:line="240" w:lineRule="auto"/>
        <w:jc w:val="both"/>
        <w:rPr>
          <w:color w:val="000000" w:themeColor="text1"/>
          <w:u w:val="single"/>
        </w:rPr>
      </w:pPr>
      <w:r w:rsidRPr="00043F3D">
        <w:rPr>
          <w:color w:val="000000" w:themeColor="text1"/>
          <w:u w:val="single"/>
        </w:rPr>
        <w:t xml:space="preserve">Points should be closer together where more particles are </w:t>
      </w:r>
      <w:proofErr w:type="gramStart"/>
      <w:r w:rsidRPr="00043F3D">
        <w:rPr>
          <w:color w:val="000000" w:themeColor="text1"/>
          <w:u w:val="single"/>
        </w:rPr>
        <w:t>in a given</w:t>
      </w:r>
      <w:proofErr w:type="gramEnd"/>
      <w:r w:rsidRPr="00043F3D">
        <w:rPr>
          <w:color w:val="000000" w:themeColor="text1"/>
          <w:u w:val="single"/>
        </w:rPr>
        <w:t xml:space="preserve"> volume.</w:t>
      </w:r>
    </w:p>
    <w:p w:rsidR="002D6EC0" w:rsidRPr="00043F3D" w:rsidRDefault="002D6EC0" w:rsidP="002D6EC0">
      <w:pPr>
        <w:spacing w:after="0" w:line="240" w:lineRule="auto"/>
        <w:jc w:val="both"/>
        <w:rPr>
          <w:color w:val="000000" w:themeColor="text1"/>
        </w:rPr>
      </w:pPr>
    </w:p>
    <w:p w:rsidR="002D6EC0" w:rsidRPr="00043F3D" w:rsidRDefault="002D6EC0" w:rsidP="002D6EC0">
      <w:pPr>
        <w:spacing w:after="0" w:line="240" w:lineRule="auto"/>
        <w:jc w:val="both"/>
        <w:rPr>
          <w:color w:val="000000" w:themeColor="text1"/>
        </w:rPr>
      </w:pPr>
      <w:r w:rsidRPr="00043F3D">
        <w:rPr>
          <w:color w:val="000000" w:themeColor="text1"/>
        </w:rPr>
        <w:t>3. c) Why are air particles closer together where you showed them to be?</w:t>
      </w:r>
    </w:p>
    <w:p w:rsidR="002D6EC0" w:rsidRPr="00043F3D" w:rsidRDefault="002D6EC0" w:rsidP="002D6EC0">
      <w:pPr>
        <w:spacing w:before="160" w:after="0" w:line="240" w:lineRule="auto"/>
        <w:jc w:val="both"/>
        <w:rPr>
          <w:color w:val="000000" w:themeColor="text1"/>
        </w:rPr>
      </w:pPr>
    </w:p>
    <w:p w:rsidR="002D6EC0" w:rsidRPr="00043F3D" w:rsidRDefault="002D6EC0" w:rsidP="002D6EC0">
      <w:pPr>
        <w:spacing w:before="160" w:after="0" w:line="240" w:lineRule="auto"/>
        <w:jc w:val="both"/>
        <w:rPr>
          <w:color w:val="000000" w:themeColor="text1"/>
        </w:rPr>
      </w:pPr>
    </w:p>
    <w:p w:rsidR="002D6EC0" w:rsidRPr="00043F3D" w:rsidRDefault="002D6EC0" w:rsidP="002D6EC0">
      <w:pPr>
        <w:spacing w:before="160" w:after="0" w:line="240" w:lineRule="auto"/>
        <w:jc w:val="both"/>
        <w:rPr>
          <w:color w:val="000000" w:themeColor="text1"/>
        </w:rPr>
      </w:pPr>
      <w:r w:rsidRPr="00043F3D">
        <w:rPr>
          <w:color w:val="000000" w:themeColor="text1"/>
        </w:rPr>
        <w:t>…………………………………………………………………………………………………………………………………………………………….</w:t>
      </w:r>
    </w:p>
    <w:p w:rsidR="002D6EC0" w:rsidRPr="00043F3D" w:rsidRDefault="002D6EC0" w:rsidP="002D6EC0">
      <w:pPr>
        <w:spacing w:after="0" w:line="240" w:lineRule="auto"/>
        <w:jc w:val="both"/>
        <w:rPr>
          <w:color w:val="000000" w:themeColor="text1"/>
        </w:rPr>
      </w:pPr>
      <w:r w:rsidRPr="00043F3D">
        <w:rPr>
          <w:color w:val="000000" w:themeColor="text1"/>
        </w:rPr>
        <w:t>4. a) Explain the difference between melting and dissolution.</w:t>
      </w:r>
    </w:p>
    <w:p w:rsidR="002D6EC0" w:rsidRPr="00043F3D" w:rsidRDefault="002D6EC0" w:rsidP="002D6EC0">
      <w:pPr>
        <w:spacing w:before="160" w:after="0" w:line="240" w:lineRule="auto"/>
        <w:jc w:val="both"/>
        <w:rPr>
          <w:color w:val="000000" w:themeColor="text1"/>
        </w:rPr>
      </w:pPr>
      <w:r w:rsidRPr="00043F3D">
        <w:rPr>
          <w:color w:val="000000" w:themeColor="text1"/>
        </w:rPr>
        <w:t>…………………………………………………………………………………………………………………………………………………………….</w:t>
      </w:r>
    </w:p>
    <w:p w:rsidR="002D6EC0" w:rsidRPr="00043F3D" w:rsidRDefault="002D6EC0" w:rsidP="002D6EC0">
      <w:pPr>
        <w:spacing w:before="160" w:after="0" w:line="240" w:lineRule="auto"/>
        <w:jc w:val="both"/>
        <w:rPr>
          <w:color w:val="000000" w:themeColor="text1"/>
        </w:rPr>
      </w:pPr>
      <w:r w:rsidRPr="00043F3D">
        <w:rPr>
          <w:color w:val="000000" w:themeColor="text1"/>
        </w:rPr>
        <w:t>…………………………………………………………………………………………………………………………………………………………….</w:t>
      </w:r>
    </w:p>
    <w:p w:rsidR="002D6EC0" w:rsidRPr="00043F3D" w:rsidRDefault="002D6EC0" w:rsidP="002D6EC0">
      <w:pPr>
        <w:spacing w:before="160" w:after="0" w:line="240" w:lineRule="auto"/>
        <w:jc w:val="both"/>
        <w:rPr>
          <w:color w:val="000000" w:themeColor="text1"/>
        </w:rPr>
      </w:pPr>
      <w:r w:rsidRPr="00043F3D">
        <w:rPr>
          <w:color w:val="000000" w:themeColor="text1"/>
        </w:rPr>
        <w:t>.………………………………………………………………………………………………………………………………………………………..….</w:t>
      </w:r>
    </w:p>
    <w:p w:rsidR="002D6EC0" w:rsidRPr="00043F3D" w:rsidRDefault="002D6EC0" w:rsidP="002D6EC0">
      <w:pPr>
        <w:jc w:val="both"/>
        <w:rPr>
          <w:color w:val="000000" w:themeColor="text1"/>
        </w:rPr>
      </w:pPr>
      <w:r w:rsidRPr="00043F3D">
        <w:rPr>
          <w:color w:val="000000" w:themeColor="text1"/>
        </w:rPr>
        <w:t xml:space="preserve">4. b) Drawing </w:t>
      </w:r>
      <w:r w:rsidRPr="00043F3D">
        <w:rPr>
          <w:b/>
          <w:color w:val="000000" w:themeColor="text1"/>
        </w:rPr>
        <w:t>A</w:t>
      </w:r>
      <w:r w:rsidRPr="00043F3D">
        <w:rPr>
          <w:color w:val="000000" w:themeColor="text1"/>
        </w:rPr>
        <w:t xml:space="preserve"> shows the beginning of distillation of a solution. Particles of the solvent are shown by white circles and the solid solute particles by black circles. Complete drawing </w:t>
      </w:r>
      <w:r w:rsidRPr="00043F3D">
        <w:rPr>
          <w:b/>
          <w:color w:val="000000" w:themeColor="text1"/>
        </w:rPr>
        <w:t>B</w:t>
      </w:r>
      <w:r w:rsidRPr="00043F3D">
        <w:rPr>
          <w:color w:val="000000" w:themeColor="text1"/>
        </w:rPr>
        <w:t xml:space="preserve"> to show where the particles of solvent and solute are when the distillation is stopped after a while.</w:t>
      </w:r>
    </w:p>
    <w:p w:rsidR="002D6EC0" w:rsidRPr="00043F3D" w:rsidRDefault="002D6EC0" w:rsidP="002D6EC0">
      <w:pPr>
        <w:jc w:val="both"/>
        <w:rPr>
          <w:color w:val="000000" w:themeColor="text1"/>
        </w:rPr>
      </w:pPr>
      <w:r w:rsidRPr="00043F3D">
        <w:rPr>
          <w:noProof/>
          <w:color w:val="000000" w:themeColor="text1"/>
          <w:lang w:val="hu-HU" w:eastAsia="hu-HU"/>
        </w:rPr>
        <mc:AlternateContent>
          <mc:Choice Requires="wpg">
            <w:drawing>
              <wp:anchor distT="0" distB="0" distL="114300" distR="114300" simplePos="0" relativeHeight="251660288" behindDoc="0" locked="0" layoutInCell="1" allowOverlap="1" wp14:anchorId="06E33860" wp14:editId="55F66DAC">
                <wp:simplePos x="0" y="0"/>
                <wp:positionH relativeFrom="column">
                  <wp:posOffset>124776</wp:posOffset>
                </wp:positionH>
                <wp:positionV relativeFrom="paragraph">
                  <wp:posOffset>27775</wp:posOffset>
                </wp:positionV>
                <wp:extent cx="2359025" cy="2075180"/>
                <wp:effectExtent l="0" t="0" r="22225" b="20320"/>
                <wp:wrapSquare wrapText="bothSides"/>
                <wp:docPr id="20" name="Group 44"/>
                <wp:cNvGraphicFramePr/>
                <a:graphic xmlns:a="http://schemas.openxmlformats.org/drawingml/2006/main">
                  <a:graphicData uri="http://schemas.microsoft.com/office/word/2010/wordprocessingGroup">
                    <wpg:wgp>
                      <wpg:cNvGrpSpPr/>
                      <wpg:grpSpPr>
                        <a:xfrm>
                          <a:off x="0" y="0"/>
                          <a:ext cx="2359025" cy="2075180"/>
                          <a:chOff x="161925" y="0"/>
                          <a:chExt cx="2359025" cy="2075180"/>
                        </a:xfrm>
                      </wpg:grpSpPr>
                      <wpg:grpSp>
                        <wpg:cNvPr id="21" name="Group 134"/>
                        <wpg:cNvGrpSpPr/>
                        <wpg:grpSpPr>
                          <a:xfrm>
                            <a:off x="257175" y="0"/>
                            <a:ext cx="2263775" cy="2075180"/>
                            <a:chOff x="928553" y="646085"/>
                            <a:chExt cx="2568782" cy="2335958"/>
                          </a:xfrm>
                        </wpg:grpSpPr>
                        <wpg:grpSp>
                          <wpg:cNvPr id="24" name="Group 135"/>
                          <wpg:cNvGrpSpPr/>
                          <wpg:grpSpPr>
                            <a:xfrm>
                              <a:off x="928553" y="646085"/>
                              <a:ext cx="2568782" cy="1885895"/>
                              <a:chOff x="850973" y="904875"/>
                              <a:chExt cx="2568782" cy="1885895"/>
                            </a:xfrm>
                          </wpg:grpSpPr>
                          <wpg:grpSp>
                            <wpg:cNvPr id="25" name="Group 140"/>
                            <wpg:cNvGrpSpPr/>
                            <wpg:grpSpPr>
                              <a:xfrm>
                                <a:off x="850973" y="904875"/>
                                <a:ext cx="2568782" cy="1885895"/>
                                <a:chOff x="850973" y="904875"/>
                                <a:chExt cx="2568782" cy="1885895"/>
                              </a:xfrm>
                            </wpg:grpSpPr>
                            <wps:wsp>
                              <wps:cNvPr id="26" name="Freeform 255"/>
                              <wps:cNvSpPr/>
                              <wps:spPr>
                                <a:xfrm>
                                  <a:off x="1257300" y="904875"/>
                                  <a:ext cx="1762125" cy="1000125"/>
                                </a:xfrm>
                                <a:custGeom>
                                  <a:avLst/>
                                  <a:gdLst>
                                    <a:gd name="connsiteX0" fmla="*/ 0 w 1762125"/>
                                    <a:gd name="connsiteY0" fmla="*/ 1000125 h 1000125"/>
                                    <a:gd name="connsiteX1" fmla="*/ 0 w 1762125"/>
                                    <a:gd name="connsiteY1" fmla="*/ 0 h 1000125"/>
                                    <a:gd name="connsiteX2" fmla="*/ 1762125 w 1762125"/>
                                    <a:gd name="connsiteY2" fmla="*/ 0 h 1000125"/>
                                    <a:gd name="connsiteX3" fmla="*/ 1762125 w 1762125"/>
                                    <a:gd name="connsiteY3" fmla="*/ 1000125 h 1000125"/>
                                  </a:gdLst>
                                  <a:ahLst/>
                                  <a:cxnLst>
                                    <a:cxn ang="0">
                                      <a:pos x="connsiteX0" y="connsiteY0"/>
                                    </a:cxn>
                                    <a:cxn ang="0">
                                      <a:pos x="connsiteX1" y="connsiteY1"/>
                                    </a:cxn>
                                    <a:cxn ang="0">
                                      <a:pos x="connsiteX2" y="connsiteY2"/>
                                    </a:cxn>
                                    <a:cxn ang="0">
                                      <a:pos x="connsiteX3" y="connsiteY3"/>
                                    </a:cxn>
                                  </a:cxnLst>
                                  <a:rect l="l" t="t" r="r" b="b"/>
                                  <a:pathLst>
                                    <a:path w="1762125" h="1000125">
                                      <a:moveTo>
                                        <a:pt x="0" y="1000125"/>
                                      </a:moveTo>
                                      <a:lnTo>
                                        <a:pt x="0" y="0"/>
                                      </a:lnTo>
                                      <a:lnTo>
                                        <a:pt x="1762125" y="0"/>
                                      </a:lnTo>
                                      <a:lnTo>
                                        <a:pt x="1762125" y="1000125"/>
                                      </a:lnTo>
                                    </a:path>
                                  </a:pathLst>
                                </a:cu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Freeform 256"/>
                              <wps:cNvSpPr/>
                              <wps:spPr>
                                <a:xfrm>
                                  <a:off x="1332526" y="991616"/>
                                  <a:ext cx="1610700" cy="913381"/>
                                </a:xfrm>
                                <a:custGeom>
                                  <a:avLst/>
                                  <a:gdLst>
                                    <a:gd name="connsiteX0" fmla="*/ 0 w 1762125"/>
                                    <a:gd name="connsiteY0" fmla="*/ 1000125 h 1000125"/>
                                    <a:gd name="connsiteX1" fmla="*/ 0 w 1762125"/>
                                    <a:gd name="connsiteY1" fmla="*/ 0 h 1000125"/>
                                    <a:gd name="connsiteX2" fmla="*/ 1762125 w 1762125"/>
                                    <a:gd name="connsiteY2" fmla="*/ 0 h 1000125"/>
                                    <a:gd name="connsiteX3" fmla="*/ 1762125 w 1762125"/>
                                    <a:gd name="connsiteY3" fmla="*/ 1000125 h 1000125"/>
                                  </a:gdLst>
                                  <a:ahLst/>
                                  <a:cxnLst>
                                    <a:cxn ang="0">
                                      <a:pos x="connsiteX0" y="connsiteY0"/>
                                    </a:cxn>
                                    <a:cxn ang="0">
                                      <a:pos x="connsiteX1" y="connsiteY1"/>
                                    </a:cxn>
                                    <a:cxn ang="0">
                                      <a:pos x="connsiteX2" y="connsiteY2"/>
                                    </a:cxn>
                                    <a:cxn ang="0">
                                      <a:pos x="connsiteX3" y="connsiteY3"/>
                                    </a:cxn>
                                  </a:cxnLst>
                                  <a:rect l="l" t="t" r="r" b="b"/>
                                  <a:pathLst>
                                    <a:path w="1762125" h="1000125">
                                      <a:moveTo>
                                        <a:pt x="0" y="1000125"/>
                                      </a:moveTo>
                                      <a:lnTo>
                                        <a:pt x="0" y="0"/>
                                      </a:lnTo>
                                      <a:lnTo>
                                        <a:pt x="1762125" y="0"/>
                                      </a:lnTo>
                                      <a:lnTo>
                                        <a:pt x="1762125" y="1000125"/>
                                      </a:lnTo>
                                    </a:path>
                                  </a:pathLst>
                                </a:cu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8" name="Freeform 257"/>
                              <wps:cNvSpPr/>
                              <wps:spPr>
                                <a:xfrm>
                                  <a:off x="1744231" y="1960939"/>
                                  <a:ext cx="0" cy="829831"/>
                                </a:xfrm>
                                <a:custGeom>
                                  <a:avLst/>
                                  <a:gdLst>
                                    <a:gd name="connsiteX0" fmla="*/ 0 w 0"/>
                                    <a:gd name="connsiteY0" fmla="*/ 0 h 829831"/>
                                    <a:gd name="connsiteX1" fmla="*/ 0 w 0"/>
                                    <a:gd name="connsiteY1" fmla="*/ 829831 h 829831"/>
                                  </a:gdLst>
                                  <a:ahLst/>
                                  <a:cxnLst>
                                    <a:cxn ang="0">
                                      <a:pos x="connsiteX0" y="connsiteY0"/>
                                    </a:cxn>
                                    <a:cxn ang="0">
                                      <a:pos x="connsiteX1" y="connsiteY1"/>
                                    </a:cxn>
                                  </a:cxnLst>
                                  <a:rect l="l" t="t" r="r" b="b"/>
                                  <a:pathLst>
                                    <a:path h="829831">
                                      <a:moveTo>
                                        <a:pt x="0" y="0"/>
                                      </a:moveTo>
                                      <a:lnTo>
                                        <a:pt x="0" y="829831"/>
                                      </a:lnTo>
                                    </a:path>
                                  </a:pathLst>
                                </a:cu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Freeform 258"/>
                              <wps:cNvSpPr/>
                              <wps:spPr>
                                <a:xfrm>
                                  <a:off x="850973" y="1897512"/>
                                  <a:ext cx="893258" cy="882687"/>
                                </a:xfrm>
                                <a:custGeom>
                                  <a:avLst/>
                                  <a:gdLst>
                                    <a:gd name="connsiteX0" fmla="*/ 406988 w 893258"/>
                                    <a:gd name="connsiteY0" fmla="*/ 0 h 882687"/>
                                    <a:gd name="connsiteX1" fmla="*/ 0 w 893258"/>
                                    <a:gd name="connsiteY1" fmla="*/ 0 h 882687"/>
                                    <a:gd name="connsiteX2" fmla="*/ 0 w 893258"/>
                                    <a:gd name="connsiteY2" fmla="*/ 882687 h 882687"/>
                                    <a:gd name="connsiteX3" fmla="*/ 893258 w 893258"/>
                                    <a:gd name="connsiteY3" fmla="*/ 882687 h 882687"/>
                                    <a:gd name="connsiteX4" fmla="*/ 893258 w 893258"/>
                                    <a:gd name="connsiteY4" fmla="*/ 0 h 882687"/>
                                    <a:gd name="connsiteX5" fmla="*/ 480985 w 893258"/>
                                    <a:gd name="connsiteY5" fmla="*/ 0 h 8826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893258" h="882687">
                                      <a:moveTo>
                                        <a:pt x="406988" y="0"/>
                                      </a:moveTo>
                                      <a:lnTo>
                                        <a:pt x="0" y="0"/>
                                      </a:lnTo>
                                      <a:lnTo>
                                        <a:pt x="0" y="882687"/>
                                      </a:lnTo>
                                      <a:lnTo>
                                        <a:pt x="893258" y="882687"/>
                                      </a:lnTo>
                                      <a:lnTo>
                                        <a:pt x="893258" y="0"/>
                                      </a:lnTo>
                                      <a:lnTo>
                                        <a:pt x="480985" y="0"/>
                                      </a:lnTo>
                                    </a:path>
                                  </a:pathLst>
                                </a:cu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Freeform 259"/>
                              <wps:cNvSpPr/>
                              <wps:spPr>
                                <a:xfrm>
                                  <a:off x="2944051" y="1797087"/>
                                  <a:ext cx="0" cy="412273"/>
                                </a:xfrm>
                                <a:custGeom>
                                  <a:avLst/>
                                  <a:gdLst>
                                    <a:gd name="connsiteX0" fmla="*/ 0 w 0"/>
                                    <a:gd name="connsiteY0" fmla="*/ 0 h 412273"/>
                                    <a:gd name="connsiteX1" fmla="*/ 0 w 0"/>
                                    <a:gd name="connsiteY1" fmla="*/ 412273 h 412273"/>
                                  </a:gdLst>
                                  <a:ahLst/>
                                  <a:cxnLst>
                                    <a:cxn ang="0">
                                      <a:pos x="connsiteX0" y="connsiteY0"/>
                                    </a:cxn>
                                    <a:cxn ang="0">
                                      <a:pos x="connsiteX1" y="connsiteY1"/>
                                    </a:cxn>
                                  </a:cxnLst>
                                  <a:rect l="l" t="t" r="r" b="b"/>
                                  <a:pathLst>
                                    <a:path h="412273">
                                      <a:moveTo>
                                        <a:pt x="0" y="0"/>
                                      </a:moveTo>
                                      <a:lnTo>
                                        <a:pt x="0" y="412273"/>
                                      </a:lnTo>
                                    </a:path>
                                  </a:pathLst>
                                </a:cu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Freeform 260"/>
                              <wps:cNvSpPr/>
                              <wps:spPr>
                                <a:xfrm>
                                  <a:off x="3027583" y="1801158"/>
                                  <a:ext cx="45720" cy="407937"/>
                                </a:xfrm>
                                <a:custGeom>
                                  <a:avLst/>
                                  <a:gdLst>
                                    <a:gd name="connsiteX0" fmla="*/ 0 w 0"/>
                                    <a:gd name="connsiteY0" fmla="*/ 0 h 412273"/>
                                    <a:gd name="connsiteX1" fmla="*/ 0 w 0"/>
                                    <a:gd name="connsiteY1" fmla="*/ 412273 h 412273"/>
                                  </a:gdLst>
                                  <a:ahLst/>
                                  <a:cxnLst>
                                    <a:cxn ang="0">
                                      <a:pos x="connsiteX0" y="connsiteY0"/>
                                    </a:cxn>
                                    <a:cxn ang="0">
                                      <a:pos x="connsiteX1" y="connsiteY1"/>
                                    </a:cxn>
                                  </a:cxnLst>
                                  <a:rect l="l" t="t" r="r" b="b"/>
                                  <a:pathLst>
                                    <a:path h="412273">
                                      <a:moveTo>
                                        <a:pt x="0" y="0"/>
                                      </a:moveTo>
                                      <a:lnTo>
                                        <a:pt x="0" y="412273"/>
                                      </a:lnTo>
                                    </a:path>
                                  </a:pathLst>
                                </a:cu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2" name="Freeform 261"/>
                              <wps:cNvSpPr/>
                              <wps:spPr>
                                <a:xfrm>
                                  <a:off x="2531783" y="1897512"/>
                                  <a:ext cx="887972" cy="882687"/>
                                </a:xfrm>
                                <a:custGeom>
                                  <a:avLst/>
                                  <a:gdLst>
                                    <a:gd name="connsiteX0" fmla="*/ 0 w 887972"/>
                                    <a:gd name="connsiteY0" fmla="*/ 0 h 882687"/>
                                    <a:gd name="connsiteX1" fmla="*/ 0 w 887972"/>
                                    <a:gd name="connsiteY1" fmla="*/ 882687 h 882687"/>
                                    <a:gd name="connsiteX2" fmla="*/ 887972 w 887972"/>
                                    <a:gd name="connsiteY2" fmla="*/ 882687 h 882687"/>
                                    <a:gd name="connsiteX3" fmla="*/ 887972 w 887972"/>
                                    <a:gd name="connsiteY3" fmla="*/ 5286 h 882687"/>
                                  </a:gdLst>
                                  <a:ahLst/>
                                  <a:cxnLst>
                                    <a:cxn ang="0">
                                      <a:pos x="connsiteX0" y="connsiteY0"/>
                                    </a:cxn>
                                    <a:cxn ang="0">
                                      <a:pos x="connsiteX1" y="connsiteY1"/>
                                    </a:cxn>
                                    <a:cxn ang="0">
                                      <a:pos x="connsiteX2" y="connsiteY2"/>
                                    </a:cxn>
                                    <a:cxn ang="0">
                                      <a:pos x="connsiteX3" y="connsiteY3"/>
                                    </a:cxn>
                                  </a:cxnLst>
                                  <a:rect l="l" t="t" r="r" b="b"/>
                                  <a:pathLst>
                                    <a:path w="887972" h="882687">
                                      <a:moveTo>
                                        <a:pt x="0" y="0"/>
                                      </a:moveTo>
                                      <a:lnTo>
                                        <a:pt x="0" y="882687"/>
                                      </a:lnTo>
                                      <a:lnTo>
                                        <a:pt x="887972" y="882687"/>
                                      </a:lnTo>
                                      <a:lnTo>
                                        <a:pt x="887972" y="5286"/>
                                      </a:lnTo>
                                    </a:path>
                                  </a:pathLst>
                                </a:cu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3" name="Group 141"/>
                            <wpg:cNvGrpSpPr/>
                            <wpg:grpSpPr>
                              <a:xfrm>
                                <a:off x="858957" y="2340232"/>
                                <a:ext cx="867404" cy="429582"/>
                                <a:chOff x="1177648" y="4217112"/>
                                <a:chExt cx="2163492" cy="1071700"/>
                              </a:xfrm>
                            </wpg:grpSpPr>
                            <wps:wsp>
                              <wps:cNvPr id="34" name="Oval 142"/>
                              <wps:cNvSpPr/>
                              <wps:spPr>
                                <a:xfrm>
                                  <a:off x="1481350" y="4535001"/>
                                  <a:ext cx="105711" cy="105711"/>
                                </a:xfrm>
                                <a:prstGeom prst="ellipse">
                                  <a:avLst/>
                                </a:prstGeom>
                                <a:solidFill>
                                  <a:schemeClr val="tx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Oval 143"/>
                              <wps:cNvSpPr/>
                              <wps:spPr>
                                <a:xfrm>
                                  <a:off x="1897804" y="4905281"/>
                                  <a:ext cx="105410" cy="105410"/>
                                </a:xfrm>
                                <a:prstGeom prst="ellipse">
                                  <a:avLst/>
                                </a:prstGeom>
                                <a:solidFill>
                                  <a:schemeClr val="tx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6" name="Oval 144"/>
                              <wps:cNvSpPr/>
                              <wps:spPr>
                                <a:xfrm>
                                  <a:off x="2335624" y="4523840"/>
                                  <a:ext cx="105410" cy="105410"/>
                                </a:xfrm>
                                <a:prstGeom prst="ellipse">
                                  <a:avLst/>
                                </a:prstGeom>
                                <a:solidFill>
                                  <a:schemeClr val="tx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7" name="Oval 145"/>
                              <wps:cNvSpPr/>
                              <wps:spPr>
                                <a:xfrm>
                                  <a:off x="2889724" y="4723811"/>
                                  <a:ext cx="105410" cy="105410"/>
                                </a:xfrm>
                                <a:prstGeom prst="ellipse">
                                  <a:avLst/>
                                </a:prstGeom>
                                <a:solidFill>
                                  <a:schemeClr val="tx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8" name="Oval 146"/>
                              <wps:cNvSpPr/>
                              <wps:spPr>
                                <a:xfrm>
                                  <a:off x="2215170" y="4360704"/>
                                  <a:ext cx="95140" cy="95140"/>
                                </a:xfrm>
                                <a:prstGeom prst="ellipse">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Oval 147"/>
                              <wps:cNvSpPr/>
                              <wps:spPr>
                                <a:xfrm>
                                  <a:off x="1213435" y="4251666"/>
                                  <a:ext cx="94615" cy="94615"/>
                                </a:xfrm>
                                <a:prstGeom prst="ellipse">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0" name="Oval 148"/>
                              <wps:cNvSpPr/>
                              <wps:spPr>
                                <a:xfrm>
                                  <a:off x="1621568" y="4246697"/>
                                  <a:ext cx="94615" cy="94615"/>
                                </a:xfrm>
                                <a:prstGeom prst="ellipse">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1" name="Oval 149"/>
                              <wps:cNvSpPr/>
                              <wps:spPr>
                                <a:xfrm>
                                  <a:off x="2215170" y="4217112"/>
                                  <a:ext cx="94615" cy="94615"/>
                                </a:xfrm>
                                <a:prstGeom prst="ellipse">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2" name="Oval 150"/>
                              <wps:cNvSpPr/>
                              <wps:spPr>
                                <a:xfrm>
                                  <a:off x="1808656" y="4225768"/>
                                  <a:ext cx="94615" cy="94615"/>
                                </a:xfrm>
                                <a:prstGeom prst="ellipse">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3" name="Oval 151"/>
                              <wps:cNvSpPr/>
                              <wps:spPr>
                                <a:xfrm>
                                  <a:off x="2073199" y="4266046"/>
                                  <a:ext cx="94615" cy="94615"/>
                                </a:xfrm>
                                <a:prstGeom prst="ellipse">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4" name="Oval 152"/>
                              <wps:cNvSpPr/>
                              <wps:spPr>
                                <a:xfrm>
                                  <a:off x="1332526" y="4333043"/>
                                  <a:ext cx="94615" cy="94615"/>
                                </a:xfrm>
                                <a:prstGeom prst="ellipse">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5" name="Oval 153"/>
                              <wps:cNvSpPr/>
                              <wps:spPr>
                                <a:xfrm>
                                  <a:off x="2050195" y="4401395"/>
                                  <a:ext cx="94615" cy="94615"/>
                                </a:xfrm>
                                <a:prstGeom prst="ellipse">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6" name="Oval 154"/>
                              <wps:cNvSpPr/>
                              <wps:spPr>
                                <a:xfrm>
                                  <a:off x="1559264" y="4398134"/>
                                  <a:ext cx="94615" cy="93980"/>
                                </a:xfrm>
                                <a:prstGeom prst="ellipse">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7" name="Oval 155"/>
                              <wps:cNvSpPr/>
                              <wps:spPr>
                                <a:xfrm>
                                  <a:off x="1681785" y="4453678"/>
                                  <a:ext cx="94615" cy="93980"/>
                                </a:xfrm>
                                <a:prstGeom prst="ellipse">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8" name="Oval 156"/>
                              <wps:cNvSpPr/>
                              <wps:spPr>
                                <a:xfrm>
                                  <a:off x="2636933" y="4217760"/>
                                  <a:ext cx="94615" cy="93980"/>
                                </a:xfrm>
                                <a:prstGeom prst="ellipse">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9" name="Oval 157"/>
                              <wps:cNvSpPr/>
                              <wps:spPr>
                                <a:xfrm>
                                  <a:off x="1730920" y="4335940"/>
                                  <a:ext cx="94615" cy="93980"/>
                                </a:xfrm>
                                <a:prstGeom prst="ellipse">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0" name="Oval 158"/>
                              <wps:cNvSpPr/>
                              <wps:spPr>
                                <a:xfrm>
                                  <a:off x="1464649" y="4294486"/>
                                  <a:ext cx="94615" cy="93980"/>
                                </a:xfrm>
                                <a:prstGeom prst="ellipse">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1" name="Oval 159"/>
                              <wps:cNvSpPr/>
                              <wps:spPr>
                                <a:xfrm>
                                  <a:off x="1897804" y="4331493"/>
                                  <a:ext cx="94615" cy="93980"/>
                                </a:xfrm>
                                <a:prstGeom prst="ellipse">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2" name="Oval 160"/>
                              <wps:cNvSpPr/>
                              <wps:spPr>
                                <a:xfrm>
                                  <a:off x="3067979" y="4217819"/>
                                  <a:ext cx="94615" cy="93980"/>
                                </a:xfrm>
                                <a:prstGeom prst="ellipse">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3" name="Oval 161"/>
                              <wps:cNvSpPr/>
                              <wps:spPr>
                                <a:xfrm>
                                  <a:off x="2943378" y="4267282"/>
                                  <a:ext cx="94615" cy="94615"/>
                                </a:xfrm>
                                <a:prstGeom prst="ellipse">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4" name="Oval 162"/>
                              <wps:cNvSpPr/>
                              <wps:spPr>
                                <a:xfrm>
                                  <a:off x="1177648" y="4441536"/>
                                  <a:ext cx="94615" cy="93980"/>
                                </a:xfrm>
                                <a:prstGeom prst="ellipse">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5" name="Oval 163"/>
                              <wps:cNvSpPr/>
                              <wps:spPr>
                                <a:xfrm>
                                  <a:off x="1776035" y="4574703"/>
                                  <a:ext cx="94615" cy="93980"/>
                                </a:xfrm>
                                <a:prstGeom prst="ellipse">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6" name="Oval 164"/>
                              <wps:cNvSpPr/>
                              <wps:spPr>
                                <a:xfrm>
                                  <a:off x="2741507" y="4356884"/>
                                  <a:ext cx="94615" cy="93980"/>
                                </a:xfrm>
                                <a:prstGeom prst="ellipse">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7" name="Oval 165"/>
                              <wps:cNvSpPr/>
                              <wps:spPr>
                                <a:xfrm>
                                  <a:off x="2378394" y="4371547"/>
                                  <a:ext cx="94615" cy="93980"/>
                                </a:xfrm>
                                <a:prstGeom prst="ellipse">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8" name="Oval 166"/>
                              <wps:cNvSpPr/>
                              <wps:spPr>
                                <a:xfrm>
                                  <a:off x="2531783" y="4341317"/>
                                  <a:ext cx="94615" cy="93980"/>
                                </a:xfrm>
                                <a:prstGeom prst="ellipse">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9" name="Oval 167"/>
                              <wps:cNvSpPr/>
                              <wps:spPr>
                                <a:xfrm>
                                  <a:off x="1264284" y="4540704"/>
                                  <a:ext cx="94615" cy="93980"/>
                                </a:xfrm>
                                <a:prstGeom prst="ellipse">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0" name="Oval 168"/>
                              <wps:cNvSpPr/>
                              <wps:spPr>
                                <a:xfrm>
                                  <a:off x="2421131" y="4247380"/>
                                  <a:ext cx="94615" cy="93980"/>
                                </a:xfrm>
                                <a:prstGeom prst="ellipse">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1" name="Oval 169"/>
                              <wps:cNvSpPr/>
                              <wps:spPr>
                                <a:xfrm>
                                  <a:off x="1621568" y="4564928"/>
                                  <a:ext cx="94615" cy="93345"/>
                                </a:xfrm>
                                <a:prstGeom prst="ellipse">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2" name="Oval 170"/>
                              <wps:cNvSpPr/>
                              <wps:spPr>
                                <a:xfrm>
                                  <a:off x="1845689" y="4442207"/>
                                  <a:ext cx="94615" cy="93345"/>
                                </a:xfrm>
                                <a:prstGeom prst="ellipse">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3" name="Oval 171"/>
                              <wps:cNvSpPr/>
                              <wps:spPr>
                                <a:xfrm>
                                  <a:off x="2788251" y="4218399"/>
                                  <a:ext cx="94615" cy="93345"/>
                                </a:xfrm>
                                <a:prstGeom prst="ellipse">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4" name="Oval 172"/>
                              <wps:cNvSpPr/>
                              <wps:spPr>
                                <a:xfrm>
                                  <a:off x="1377108" y="4471563"/>
                                  <a:ext cx="94615" cy="93345"/>
                                </a:xfrm>
                                <a:prstGeom prst="ellipse">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5" name="Oval 173"/>
                              <wps:cNvSpPr/>
                              <wps:spPr>
                                <a:xfrm>
                                  <a:off x="1387286" y="4629955"/>
                                  <a:ext cx="94615" cy="93345"/>
                                </a:xfrm>
                                <a:prstGeom prst="ellipse">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6" name="Oval 174"/>
                              <wps:cNvSpPr/>
                              <wps:spPr>
                                <a:xfrm>
                                  <a:off x="2630475" y="4426671"/>
                                  <a:ext cx="94615" cy="93345"/>
                                </a:xfrm>
                                <a:prstGeom prst="ellipse">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7" name="Oval 175"/>
                              <wps:cNvSpPr/>
                              <wps:spPr>
                                <a:xfrm>
                                  <a:off x="3197388" y="4278182"/>
                                  <a:ext cx="94615" cy="93345"/>
                                </a:xfrm>
                                <a:prstGeom prst="ellipse">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8" name="Oval 176"/>
                              <wps:cNvSpPr/>
                              <wps:spPr>
                                <a:xfrm>
                                  <a:off x="3091241" y="4354792"/>
                                  <a:ext cx="94615" cy="94615"/>
                                </a:xfrm>
                                <a:prstGeom prst="ellipse">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9" name="Oval 177"/>
                              <wps:cNvSpPr/>
                              <wps:spPr>
                                <a:xfrm>
                                  <a:off x="1470271" y="4735870"/>
                                  <a:ext cx="94615" cy="93980"/>
                                </a:xfrm>
                                <a:prstGeom prst="ellipse">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0" name="Oval 178"/>
                              <wps:cNvSpPr/>
                              <wps:spPr>
                                <a:xfrm>
                                  <a:off x="1974517" y="4491524"/>
                                  <a:ext cx="94615" cy="93980"/>
                                </a:xfrm>
                                <a:prstGeom prst="ellipse">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1" name="Oval 179"/>
                              <wps:cNvSpPr/>
                              <wps:spPr>
                                <a:xfrm>
                                  <a:off x="2849436" y="4399334"/>
                                  <a:ext cx="94615" cy="93980"/>
                                </a:xfrm>
                                <a:prstGeom prst="ellipse">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2" name="Oval 180"/>
                              <wps:cNvSpPr/>
                              <wps:spPr>
                                <a:xfrm>
                                  <a:off x="2753834" y="4527377"/>
                                  <a:ext cx="94615" cy="93980"/>
                                </a:xfrm>
                                <a:prstGeom prst="ellipse">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3" name="Oval 181"/>
                              <wps:cNvSpPr/>
                              <wps:spPr>
                                <a:xfrm>
                                  <a:off x="2996626" y="4422754"/>
                                  <a:ext cx="94615" cy="93980"/>
                                </a:xfrm>
                                <a:prstGeom prst="ellipse">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4" name="Oval 182"/>
                              <wps:cNvSpPr/>
                              <wps:spPr>
                                <a:xfrm>
                                  <a:off x="1704000" y="4685537"/>
                                  <a:ext cx="94615" cy="93980"/>
                                </a:xfrm>
                                <a:prstGeom prst="ellipse">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5" name="Oval 183"/>
                              <wps:cNvSpPr/>
                              <wps:spPr>
                                <a:xfrm>
                                  <a:off x="3099473" y="4516732"/>
                                  <a:ext cx="94615" cy="93980"/>
                                </a:xfrm>
                                <a:prstGeom prst="ellipse">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6" name="Oval 184"/>
                              <wps:cNvSpPr/>
                              <wps:spPr>
                                <a:xfrm>
                                  <a:off x="2096430" y="4564931"/>
                                  <a:ext cx="94615" cy="93345"/>
                                </a:xfrm>
                                <a:prstGeom prst="ellipse">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7" name="Oval 185"/>
                              <wps:cNvSpPr/>
                              <wps:spPr>
                                <a:xfrm>
                                  <a:off x="2266887" y="4646898"/>
                                  <a:ext cx="94615" cy="93345"/>
                                </a:xfrm>
                                <a:prstGeom prst="ellipse">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8" name="Oval 186"/>
                              <wps:cNvSpPr/>
                              <wps:spPr>
                                <a:xfrm>
                                  <a:off x="1603670" y="4805046"/>
                                  <a:ext cx="94615" cy="93345"/>
                                </a:xfrm>
                                <a:prstGeom prst="ellipse">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9" name="Oval 187"/>
                              <wps:cNvSpPr/>
                              <wps:spPr>
                                <a:xfrm>
                                  <a:off x="2476502" y="4482421"/>
                                  <a:ext cx="94615" cy="93345"/>
                                </a:xfrm>
                                <a:prstGeom prst="ellipse">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80" name="Oval 188"/>
                              <wps:cNvSpPr/>
                              <wps:spPr>
                                <a:xfrm>
                                  <a:off x="1939585" y="4621369"/>
                                  <a:ext cx="94615" cy="93345"/>
                                </a:xfrm>
                                <a:prstGeom prst="ellipse">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81" name="Oval 189"/>
                              <wps:cNvSpPr/>
                              <wps:spPr>
                                <a:xfrm>
                                  <a:off x="2924810" y="4539449"/>
                                  <a:ext cx="94615" cy="93345"/>
                                </a:xfrm>
                                <a:prstGeom prst="ellipse">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82" name="Oval 190"/>
                              <wps:cNvSpPr/>
                              <wps:spPr>
                                <a:xfrm>
                                  <a:off x="1282493" y="4735882"/>
                                  <a:ext cx="94615" cy="93345"/>
                                </a:xfrm>
                                <a:prstGeom prst="ellipse">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83" name="Oval 191"/>
                              <wps:cNvSpPr/>
                              <wps:spPr>
                                <a:xfrm>
                                  <a:off x="1196183" y="4879399"/>
                                  <a:ext cx="94615" cy="93980"/>
                                </a:xfrm>
                                <a:prstGeom prst="ellipse">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84" name="Oval 192"/>
                              <wps:cNvSpPr/>
                              <wps:spPr>
                                <a:xfrm>
                                  <a:off x="2034835" y="4714114"/>
                                  <a:ext cx="94615" cy="93345"/>
                                </a:xfrm>
                                <a:prstGeom prst="ellipse">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85" name="Oval 193"/>
                              <wps:cNvSpPr/>
                              <wps:spPr>
                                <a:xfrm>
                                  <a:off x="2209076" y="4492141"/>
                                  <a:ext cx="94615" cy="93345"/>
                                </a:xfrm>
                                <a:prstGeom prst="ellipse">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86" name="Oval 194"/>
                              <wps:cNvSpPr/>
                              <wps:spPr>
                                <a:xfrm>
                                  <a:off x="1708445" y="4944111"/>
                                  <a:ext cx="94615" cy="93345"/>
                                </a:xfrm>
                                <a:prstGeom prst="ellipse">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87" name="Oval 195"/>
                              <wps:cNvSpPr/>
                              <wps:spPr>
                                <a:xfrm>
                                  <a:off x="1345225" y="4958716"/>
                                  <a:ext cx="94615" cy="93345"/>
                                </a:xfrm>
                                <a:prstGeom prst="ellipse">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88" name="Oval 196"/>
                              <wps:cNvSpPr/>
                              <wps:spPr>
                                <a:xfrm>
                                  <a:off x="1498895" y="4928871"/>
                                  <a:ext cx="94615" cy="93345"/>
                                </a:xfrm>
                                <a:prstGeom prst="ellipse">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89" name="Oval 197"/>
                              <wps:cNvSpPr/>
                              <wps:spPr>
                                <a:xfrm>
                                  <a:off x="2610050" y="4702961"/>
                                  <a:ext cx="94615" cy="93345"/>
                                </a:xfrm>
                                <a:prstGeom prst="ellipse">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90" name="Oval 198"/>
                              <wps:cNvSpPr/>
                              <wps:spPr>
                                <a:xfrm>
                                  <a:off x="1387770" y="4834891"/>
                                  <a:ext cx="94615" cy="93345"/>
                                </a:xfrm>
                                <a:prstGeom prst="ellipse">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91" name="Oval 199"/>
                              <wps:cNvSpPr/>
                              <wps:spPr>
                                <a:xfrm>
                                  <a:off x="2421131" y="4640742"/>
                                  <a:ext cx="94615" cy="92710"/>
                                </a:xfrm>
                                <a:prstGeom prst="ellipse">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92" name="Oval 200"/>
                              <wps:cNvSpPr/>
                              <wps:spPr>
                                <a:xfrm>
                                  <a:off x="2577775" y="4575985"/>
                                  <a:ext cx="94615" cy="92710"/>
                                </a:xfrm>
                                <a:prstGeom prst="ellipse">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93" name="Oval 201"/>
                              <wps:cNvSpPr/>
                              <wps:spPr>
                                <a:xfrm>
                                  <a:off x="1754800" y="4805681"/>
                                  <a:ext cx="94615" cy="92710"/>
                                </a:xfrm>
                                <a:prstGeom prst="ellipse">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94" name="Oval 202"/>
                              <wps:cNvSpPr/>
                              <wps:spPr>
                                <a:xfrm>
                                  <a:off x="1844130" y="4688854"/>
                                  <a:ext cx="94615" cy="92710"/>
                                </a:xfrm>
                                <a:prstGeom prst="ellipse">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95" name="Oval 203"/>
                              <wps:cNvSpPr/>
                              <wps:spPr>
                                <a:xfrm>
                                  <a:off x="2759142" y="4668728"/>
                                  <a:ext cx="94615" cy="92710"/>
                                </a:xfrm>
                                <a:prstGeom prst="ellipse">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96" name="Oval 204"/>
                              <wps:cNvSpPr/>
                              <wps:spPr>
                                <a:xfrm>
                                  <a:off x="1597320" y="5013961"/>
                                  <a:ext cx="94615" cy="92710"/>
                                </a:xfrm>
                                <a:prstGeom prst="ellipse">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97" name="Oval 205"/>
                              <wps:cNvSpPr/>
                              <wps:spPr>
                                <a:xfrm>
                                  <a:off x="1473211" y="5072405"/>
                                  <a:ext cx="94615" cy="92710"/>
                                </a:xfrm>
                                <a:prstGeom prst="ellipse">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98" name="Oval 206"/>
                              <wps:cNvSpPr/>
                              <wps:spPr>
                                <a:xfrm>
                                  <a:off x="1230687" y="5020962"/>
                                  <a:ext cx="94615" cy="94615"/>
                                </a:xfrm>
                                <a:prstGeom prst="ellipse">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22" name="Oval 207"/>
                              <wps:cNvSpPr/>
                              <wps:spPr>
                                <a:xfrm>
                                  <a:off x="2027857" y="4849584"/>
                                  <a:ext cx="94615" cy="93980"/>
                                </a:xfrm>
                                <a:prstGeom prst="ellipse">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23" name="Oval 208"/>
                              <wps:cNvSpPr/>
                              <wps:spPr>
                                <a:xfrm>
                                  <a:off x="2479955" y="4777761"/>
                                  <a:ext cx="94615" cy="93980"/>
                                </a:xfrm>
                                <a:prstGeom prst="ellipse">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24" name="Oval 209"/>
                              <wps:cNvSpPr/>
                              <wps:spPr>
                                <a:xfrm>
                                  <a:off x="3227772" y="5165113"/>
                                  <a:ext cx="94615" cy="93980"/>
                                </a:xfrm>
                                <a:prstGeom prst="ellipse">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25" name="Oval 210"/>
                              <wps:cNvSpPr/>
                              <wps:spPr>
                                <a:xfrm>
                                  <a:off x="2623487" y="4823549"/>
                                  <a:ext cx="94615" cy="93980"/>
                                </a:xfrm>
                                <a:prstGeom prst="ellipse">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26" name="Oval 211"/>
                              <wps:cNvSpPr/>
                              <wps:spPr>
                                <a:xfrm>
                                  <a:off x="1189764" y="5163733"/>
                                  <a:ext cx="94615" cy="93980"/>
                                </a:xfrm>
                                <a:prstGeom prst="ellipse">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27" name="Oval 212"/>
                              <wps:cNvSpPr/>
                              <wps:spPr>
                                <a:xfrm>
                                  <a:off x="2167450" y="4820417"/>
                                  <a:ext cx="94615" cy="93980"/>
                                </a:xfrm>
                                <a:prstGeom prst="ellipse">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28" name="Oval 213"/>
                              <wps:cNvSpPr/>
                              <wps:spPr>
                                <a:xfrm>
                                  <a:off x="1823336" y="5040113"/>
                                  <a:ext cx="94615" cy="93980"/>
                                </a:xfrm>
                                <a:prstGeom prst="ellipse">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29" name="Oval 214"/>
                              <wps:cNvSpPr/>
                              <wps:spPr>
                                <a:xfrm>
                                  <a:off x="2371040" y="4900685"/>
                                  <a:ext cx="94615" cy="93345"/>
                                </a:xfrm>
                                <a:prstGeom prst="ellipse">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30" name="Oval 215"/>
                              <wps:cNvSpPr/>
                              <wps:spPr>
                                <a:xfrm>
                                  <a:off x="3212479" y="4628759"/>
                                  <a:ext cx="94615" cy="93345"/>
                                </a:xfrm>
                                <a:prstGeom prst="ellipse">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31" name="Oval 216"/>
                              <wps:cNvSpPr/>
                              <wps:spPr>
                                <a:xfrm>
                                  <a:off x="2828884" y="5020971"/>
                                  <a:ext cx="94615" cy="93345"/>
                                </a:xfrm>
                                <a:prstGeom prst="ellipse">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32" name="Oval 217"/>
                              <wps:cNvSpPr/>
                              <wps:spPr>
                                <a:xfrm>
                                  <a:off x="2545382" y="4933404"/>
                                  <a:ext cx="94615" cy="93345"/>
                                </a:xfrm>
                                <a:prstGeom prst="ellipse">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33" name="Oval 218"/>
                              <wps:cNvSpPr/>
                              <wps:spPr>
                                <a:xfrm>
                                  <a:off x="2326516" y="4754424"/>
                                  <a:ext cx="94615" cy="93345"/>
                                </a:xfrm>
                                <a:prstGeom prst="ellipse">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34" name="Oval 219"/>
                              <wps:cNvSpPr/>
                              <wps:spPr>
                                <a:xfrm>
                                  <a:off x="2828884" y="4869920"/>
                                  <a:ext cx="94615" cy="93345"/>
                                </a:xfrm>
                                <a:prstGeom prst="ellipse">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35" name="Oval 220"/>
                              <wps:cNvSpPr/>
                              <wps:spPr>
                                <a:xfrm>
                                  <a:off x="3246525" y="4741575"/>
                                  <a:ext cx="94615" cy="93345"/>
                                </a:xfrm>
                                <a:prstGeom prst="ellipse">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36" name="Oval 221"/>
                              <wps:cNvSpPr/>
                              <wps:spPr>
                                <a:xfrm>
                                  <a:off x="3063871" y="4932787"/>
                                  <a:ext cx="94615" cy="93980"/>
                                </a:xfrm>
                                <a:prstGeom prst="ellipse">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37" name="Oval 222"/>
                              <wps:cNvSpPr/>
                              <wps:spPr>
                                <a:xfrm>
                                  <a:off x="2069760" y="4979064"/>
                                  <a:ext cx="94615" cy="93345"/>
                                </a:xfrm>
                                <a:prstGeom prst="ellipse">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38" name="Oval 223"/>
                              <wps:cNvSpPr/>
                              <wps:spPr>
                                <a:xfrm>
                                  <a:off x="3019425" y="4642575"/>
                                  <a:ext cx="94615" cy="93345"/>
                                </a:xfrm>
                                <a:prstGeom prst="ellipse">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39" name="Oval 224"/>
                              <wps:cNvSpPr/>
                              <wps:spPr>
                                <a:xfrm>
                                  <a:off x="2973364" y="5064091"/>
                                  <a:ext cx="94615" cy="93345"/>
                                </a:xfrm>
                                <a:prstGeom prst="ellipse">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40" name="Oval 225"/>
                              <wps:cNvSpPr/>
                              <wps:spPr>
                                <a:xfrm>
                                  <a:off x="1587061" y="5165757"/>
                                  <a:ext cx="94615" cy="93345"/>
                                </a:xfrm>
                                <a:prstGeom prst="ellipse">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41" name="Oval 226"/>
                              <wps:cNvSpPr/>
                              <wps:spPr>
                                <a:xfrm>
                                  <a:off x="2910376" y="5172365"/>
                                  <a:ext cx="94615" cy="93345"/>
                                </a:xfrm>
                                <a:prstGeom prst="ellipse">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42" name="Oval 227"/>
                              <wps:cNvSpPr/>
                              <wps:spPr>
                                <a:xfrm>
                                  <a:off x="3162594" y="4878044"/>
                                  <a:ext cx="94615" cy="93345"/>
                                </a:xfrm>
                                <a:prstGeom prst="ellipse">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43" name="Oval 228"/>
                              <wps:cNvSpPr/>
                              <wps:spPr>
                                <a:xfrm>
                                  <a:off x="1351235" y="5090346"/>
                                  <a:ext cx="94615" cy="93345"/>
                                </a:xfrm>
                                <a:prstGeom prst="ellipse">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44" name="Oval 229"/>
                              <wps:cNvSpPr/>
                              <wps:spPr>
                                <a:xfrm>
                                  <a:off x="3099606" y="4730870"/>
                                  <a:ext cx="94615" cy="92710"/>
                                </a:xfrm>
                                <a:prstGeom prst="ellipse">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45" name="Oval 230"/>
                              <wps:cNvSpPr/>
                              <wps:spPr>
                                <a:xfrm>
                                  <a:off x="2693636" y="4971367"/>
                                  <a:ext cx="94615" cy="92710"/>
                                </a:xfrm>
                                <a:prstGeom prst="ellipse">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46" name="Oval 231"/>
                              <wps:cNvSpPr/>
                              <wps:spPr>
                                <a:xfrm>
                                  <a:off x="2944832" y="4934072"/>
                                  <a:ext cx="94615" cy="92710"/>
                                </a:xfrm>
                                <a:prstGeom prst="ellipse">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48" name="Oval 232"/>
                              <wps:cNvSpPr/>
                              <wps:spPr>
                                <a:xfrm>
                                  <a:off x="2231901" y="4947383"/>
                                  <a:ext cx="94615" cy="92710"/>
                                </a:xfrm>
                                <a:prstGeom prst="ellipse">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49" name="Oval 233"/>
                              <wps:cNvSpPr/>
                              <wps:spPr>
                                <a:xfrm>
                                  <a:off x="3004991" y="4804465"/>
                                  <a:ext cx="94615" cy="92710"/>
                                </a:xfrm>
                                <a:prstGeom prst="ellipse">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50" name="Oval 234"/>
                              <wps:cNvSpPr/>
                              <wps:spPr>
                                <a:xfrm>
                                  <a:off x="3102773" y="5134108"/>
                                  <a:ext cx="94615" cy="92710"/>
                                </a:xfrm>
                                <a:prstGeom prst="ellipse">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51" name="Oval 235"/>
                              <wps:cNvSpPr/>
                              <wps:spPr>
                                <a:xfrm>
                                  <a:off x="3194221" y="5026761"/>
                                  <a:ext cx="94615" cy="92710"/>
                                </a:xfrm>
                                <a:prstGeom prst="ellipse">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52" name="Oval 236"/>
                              <wps:cNvSpPr/>
                              <wps:spPr>
                                <a:xfrm>
                                  <a:off x="2139172" y="5106683"/>
                                  <a:ext cx="94615" cy="94615"/>
                                </a:xfrm>
                                <a:prstGeom prst="ellipse">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53" name="Oval 237"/>
                              <wps:cNvSpPr/>
                              <wps:spPr>
                                <a:xfrm>
                                  <a:off x="1914693" y="4796323"/>
                                  <a:ext cx="94615" cy="93980"/>
                                </a:xfrm>
                                <a:prstGeom prst="ellipse">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54" name="Oval 238"/>
                              <wps:cNvSpPr/>
                              <wps:spPr>
                                <a:xfrm>
                                  <a:off x="1734069" y="5148388"/>
                                  <a:ext cx="94615" cy="93980"/>
                                </a:xfrm>
                                <a:prstGeom prst="ellipse">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55" name="Oval 239"/>
                              <wps:cNvSpPr/>
                              <wps:spPr>
                                <a:xfrm>
                                  <a:off x="2346836" y="5013335"/>
                                  <a:ext cx="94615" cy="93345"/>
                                </a:xfrm>
                                <a:prstGeom prst="ellipse">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56" name="Oval 240"/>
                              <wps:cNvSpPr/>
                              <wps:spPr>
                                <a:xfrm>
                                  <a:off x="2655974" y="5089777"/>
                                  <a:ext cx="94615" cy="93345"/>
                                </a:xfrm>
                                <a:prstGeom prst="ellipse">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57" name="Oval 241"/>
                              <wps:cNvSpPr/>
                              <wps:spPr>
                                <a:xfrm>
                                  <a:off x="2548766" y="5182437"/>
                                  <a:ext cx="94615" cy="93980"/>
                                </a:xfrm>
                                <a:prstGeom prst="ellipse">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58" name="Oval 242"/>
                              <wps:cNvSpPr/>
                              <wps:spPr>
                                <a:xfrm>
                                  <a:off x="1213435" y="4651745"/>
                                  <a:ext cx="94615" cy="93345"/>
                                </a:xfrm>
                                <a:prstGeom prst="ellipse">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59" name="Oval 243"/>
                              <wps:cNvSpPr/>
                              <wps:spPr>
                                <a:xfrm>
                                  <a:off x="1427141" y="5195467"/>
                                  <a:ext cx="94615" cy="93345"/>
                                </a:xfrm>
                                <a:prstGeom prst="ellipse">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60" name="Oval 244"/>
                              <wps:cNvSpPr/>
                              <wps:spPr>
                                <a:xfrm>
                                  <a:off x="2505636" y="5055044"/>
                                  <a:ext cx="94615" cy="93345"/>
                                </a:xfrm>
                                <a:prstGeom prst="ellipse">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61" name="Oval 245"/>
                              <wps:cNvSpPr/>
                              <wps:spPr>
                                <a:xfrm>
                                  <a:off x="2000816" y="5174392"/>
                                  <a:ext cx="94615" cy="93345"/>
                                </a:xfrm>
                                <a:prstGeom prst="ellipse">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62" name="Oval 246"/>
                              <wps:cNvSpPr/>
                              <wps:spPr>
                                <a:xfrm>
                                  <a:off x="2741507" y="4796339"/>
                                  <a:ext cx="94615" cy="93345"/>
                                </a:xfrm>
                                <a:prstGeom prst="ellipse">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63" name="Oval 247"/>
                              <wps:cNvSpPr/>
                              <wps:spPr>
                                <a:xfrm>
                                  <a:off x="3246525" y="4446366"/>
                                  <a:ext cx="94615" cy="93345"/>
                                </a:xfrm>
                                <a:prstGeom prst="ellipse">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64" name="Oval 248"/>
                              <wps:cNvSpPr/>
                              <wps:spPr>
                                <a:xfrm>
                                  <a:off x="1948566" y="5063220"/>
                                  <a:ext cx="94615" cy="93345"/>
                                </a:xfrm>
                                <a:prstGeom prst="ellipse">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65" name="Oval 249"/>
                              <wps:cNvSpPr/>
                              <wps:spPr>
                                <a:xfrm>
                                  <a:off x="1872985" y="5193285"/>
                                  <a:ext cx="94615" cy="92710"/>
                                </a:xfrm>
                                <a:prstGeom prst="ellipse">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66" name="Oval 250"/>
                              <wps:cNvSpPr/>
                              <wps:spPr>
                                <a:xfrm>
                                  <a:off x="2393191" y="5142168"/>
                                  <a:ext cx="94615" cy="92710"/>
                                </a:xfrm>
                                <a:prstGeom prst="ellipse">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67" name="Oval 251"/>
                              <wps:cNvSpPr/>
                              <wps:spPr>
                                <a:xfrm>
                                  <a:off x="2157606" y="4701464"/>
                                  <a:ext cx="94615" cy="92710"/>
                                </a:xfrm>
                                <a:prstGeom prst="ellipse">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68" name="Oval 252"/>
                              <wps:cNvSpPr/>
                              <wps:spPr>
                                <a:xfrm>
                                  <a:off x="1559264" y="4681809"/>
                                  <a:ext cx="94615" cy="92710"/>
                                </a:xfrm>
                                <a:prstGeom prst="ellipse">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69" name="Oval 253"/>
                              <wps:cNvSpPr/>
                              <wps:spPr>
                                <a:xfrm>
                                  <a:off x="2252221" y="5098371"/>
                                  <a:ext cx="94615" cy="92710"/>
                                </a:xfrm>
                                <a:prstGeom prst="ellipse">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70" name="Oval 254"/>
                              <wps:cNvSpPr/>
                              <wps:spPr>
                                <a:xfrm>
                                  <a:off x="2785514" y="5175980"/>
                                  <a:ext cx="94615" cy="92710"/>
                                </a:xfrm>
                                <a:prstGeom prst="ellipse">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s:wsp>
                          <wps:cNvPr id="171" name="Down Arrow 136"/>
                          <wps:cNvSpPr/>
                          <wps:spPr>
                            <a:xfrm flipV="1">
                              <a:off x="1166561" y="2553349"/>
                              <a:ext cx="429822" cy="163970"/>
                            </a:xfrm>
                            <a:prstGeom prst="downArrow">
                              <a:avLst/>
                            </a:prstGeom>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2" name="Text Box 137"/>
                          <wps:cNvSpPr txBox="1"/>
                          <wps:spPr>
                            <a:xfrm>
                              <a:off x="995737" y="2699630"/>
                              <a:ext cx="894758" cy="282413"/>
                            </a:xfrm>
                            <a:prstGeom prst="rect">
                              <a:avLst/>
                            </a:prstGeom>
                            <a:noFill/>
                            <a:ln w="952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2D6EC0" w:rsidRDefault="002D6EC0" w:rsidP="002D6EC0">
                                <w:r>
                                  <w:t>HEATING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3" name="Down Arrow 138"/>
                          <wps:cNvSpPr/>
                          <wps:spPr>
                            <a:xfrm flipV="1">
                              <a:off x="1949570" y="757908"/>
                              <a:ext cx="517372" cy="182372"/>
                            </a:xfrm>
                            <a:prstGeom prst="downArrow">
                              <a:avLst/>
                            </a:prstGeom>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74" name="Text Box 804"/>
                          <wps:cNvSpPr txBox="1"/>
                          <wps:spPr>
                            <a:xfrm>
                              <a:off x="1803941" y="913084"/>
                              <a:ext cx="918796" cy="288487"/>
                            </a:xfrm>
                            <a:prstGeom prst="rect">
                              <a:avLst/>
                            </a:prstGeom>
                            <a:noFill/>
                            <a:ln w="952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2D6EC0" w:rsidRDefault="002D6EC0" w:rsidP="002D6EC0">
                                <w:pPr>
                                  <w:pStyle w:val="NormlWeb"/>
                                  <w:spacing w:before="0" w:beforeAutospacing="0" w:after="120" w:afterAutospacing="0"/>
                                </w:pPr>
                                <w:r>
                                  <w:rPr>
                                    <w:rFonts w:asciiTheme="minorHAnsi" w:eastAsia="Calibri" w:hAnsiTheme="minorHAnsi"/>
                                    <w:sz w:val="22"/>
                                    <w:szCs w:val="22"/>
                                  </w:rPr>
                                  <w:t>COOLING</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s:wsp>
                        <wps:cNvPr id="175" name="Text Box 24"/>
                        <wps:cNvSpPr txBox="1"/>
                        <wps:spPr>
                          <a:xfrm>
                            <a:off x="161925" y="9525"/>
                            <a:ext cx="284480" cy="276225"/>
                          </a:xfrm>
                          <a:prstGeom prst="rect">
                            <a:avLst/>
                          </a:prstGeom>
                          <a:solidFill>
                            <a:schemeClr val="lt1"/>
                          </a:solidFill>
                          <a:ln w="952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2D6EC0" w:rsidRPr="00692730" w:rsidRDefault="002D6EC0" w:rsidP="002D6EC0">
                              <w:pPr>
                                <w:rPr>
                                  <w:b/>
                                </w:rPr>
                              </w:pPr>
                              <w:r w:rsidRPr="00692730">
                                <w:rPr>
                                  <w:b/>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06E33860" id="Group 44" o:spid="_x0000_s1051" style="position:absolute;left:0;text-align:left;margin-left:9.8pt;margin-top:2.2pt;width:185.75pt;height:163.4pt;z-index:251660288;mso-width-relative:margin" coordorigin="1619" coordsize="23590,207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vLYpxoAAFQQAgAOAAAAZHJzL2Uyb0RvYy54bWzsXduO28aWfR9g/oHQ4wCTZt1IViOdA48z&#10;Dg5gJEbsmZx5pNlUtzCSqJC0u52vn1UXUiRbUqtsJ6bm7Dw4VPNaRa7at7X3/v5vj5t19LGsm1W1&#10;vVmw7+JFVG6L6na1vbtZ/Ne7V/+eLaKmzbe3+braljeLT2Wz+NsP//ov3z/srkte3Vfr27KOcJFt&#10;c/2wu1nct+3u+uqqKe7LTd58V+3KLXYuq3qTt/hZ313d1vkDrr5ZX/E4Tq4eqvp2V1dF2TT4649u&#10;5+IHe/3lsizaX5bLpmyj9c0Cz9baf2v773vz79UP3+fXd3W+u18V/jHyz3iKTb7a4qb9pX7M2zz6&#10;UK+eXGqzKuqqqZbtd0W1uaqWy1VR2jFgNCyejOanuvqws2O5u3642/XThKmdzNNnX7b4+eObOlrd&#10;3iw4pmebb/CO7G0jKc3kPOzurnHMT/Xu7e5N7f9w536Z8T4u6435P0YSPdpp/dRPa/nYRgX+yIXS&#10;MVeLqMA+HqeKZX7ii3u8HXMeS5g2R+xPLu7/85nTr7q7X5mH7J+p/9E/fDdANh4gE58zQq5Slo6e&#10;tB8mT0Rqdh0fpuaZUsIOM5FJnCn3/Q3GqpIszbi/hsDEqcwcEzxWOR2rvVXg2zzyuP2Ahw/Lskxl&#10;uh+Qf6+ZinXqBqxjmWF2LOCODHhwjeABY96HXy+T9hMLHPCRx/2mA8a62Oyh33wZ9N/e57vSriiN&#10;gXWHjKSbvFd1WZrFNuLKfzD2uB77zXWDZeAA8BlwIWIsIUDw8E13U8fShOMY92GzOI7Nj+GHnV8X&#10;H5r2p7Kyy0n+8XXT2k/l7hZbdmW99S+4qLbbZtWW/8Ddlps1lut/u4ri6CHq7uHPmxz+P8PD/RNE&#10;99HgWbB6P7kH1oyQe4wPf/bqAHp/df/0z49jeFL8/AiAvvB7jE5yb2t8J+CzfzP5ffeyisetf1vY&#10;inKjA8RWLO6qxizzw1eHD6X7iVfjPgWcZV71Mydjkocns6CTMXvDk3nQyW4l6x9bDE/GjOyHX0Px&#10;MCrH2qoc7SKCylEvIqgc7805+fUub82sdZvRA2RgB5F7bHuEmP2b6mP5rrJHtnsZ2x3hJm5/zHr7&#10;9Nhuert93f939nr9fTEv5x85vr+7IqbAjMuKq36AZl4GyN5Wr1brtZ2D9dYMWyusBGZ0TbVe3Zqd&#10;9odRAMuX6zr6mGMe28fuLQ+OwpXX+F4g/rtlyW61n9alucR6+2u5hGpjNBB3g/E186Ioty1zu+7z&#10;29LdSmHqu2mwaqh5Cjske0Fz5SUesr+2v8Dha7u34483p5ZWJ+1Pdujob+OeoHswd3J/hr1ztW37&#10;kzerbVUfGtkao/J3dsd3k+SmxszS++r2E1b/unIacbMrXq3qpn2dN+2bvMaaitUSan37C/5Zriu8&#10;J3yFdmsR3Vf1H4f+bo6HeMLeRfQAlfpm0fz+Ia/LRbT++xaCSzMJqRy19odUqdE46+Ge98M92w+b&#10;lxVePdCOp7Ob5vh23W0u62rzG7T/F+au2JVvC9wbq0oLpLkfL1v8xi6ItKJ88cJuQ+/Gt/l6+3ZX&#10;mIubWd1h5O8ef8vrXWQ28blBbP1cdcIyv+7EkfnA+2PNmdvqxYe2Wq6MrLLfoZtX/wOC2yihf4UE&#10;Tw9I8MR8BOb2kPRnSHAhuOLQBLAMaA2F3J6OL9ar4fhLnBoJb9RbzYTIuo+sswGGMO9mbCAmngpX&#10;82ZIgD+ngoxksZMRzysJo5NIgHcqIwlwp4UDwiTAvXLw/1uAk0A2is5fL5Dh93T+iIFJnYYJ5FRK&#10;Lpyxw3QSa6Gd7dBJZC+LM64zHOYUvq8mi60KfMAiHpnRxvzc3/7A0f8YG8QP0dHLDg90lxxdG5rX&#10;LO1NY930Rm+w1QdLz0+fUSb3RpwzzPB+BybZfu/YfHNH7d+CtYqMDWiU1c+zxjpl1vl6yKiyJigZ&#10;Vf90RpU+sIZbd/zZRtXAocwyjciH9TftjapMw+iCqDA2VZZxOP+/5jou40RnGYwFfxvg+sAa/XRF&#10;7x/kwNFPVvTT1x4u61ZanLz22LX53HMPj3aTZ0TGyRsMzSL34M/OzugUe/Fn74LgS2/XnnmX4SnP&#10;zxP86P0NZBbrTD07jOEp4xvMVbQ+6wfG+wdsem/s13PlPntnvK3hnW0c0WkCBmHPuK/xJoYnd2EQ&#10;nGVl9heoE/DSeTRGRrNwSDikWbiFIUC96ByinerR/X+oqOyR16sgxgk7dEd3Tzdd7bqjuv+7yw6O&#10;Pn1/B4HRcNyVPl8FMrM2cDXjx9jBSw7pcmnmaEkOaXJIHwgpC5glT+xfa7+erTtxjXCB8vZvqtPY&#10;KUd75cnbv5JxDo7Bt7J/97c/R1s6y/51l4Sasb/2XIW0k3o+kvk59q8f4iEpFWL/jmaKFv+xsBoH&#10;FCkaOYw5UjTyS6iEXYjUL+qeT2ScltPFP7Er39mLv4h5qjIXrmFZzJjjwe0Xfx8/NoazjFMtvqrh&#10;bNhER1dqLEu98WUsqf3SQwIglPYCM4UEwJj1YS0PoqMcpqNQNOubRLMEXC1PFnQbcjp7QedKsLRf&#10;0A+5QjPo+LjPn+MKNSt65u7w53hBT1576AU901M5dm6aqXl2BONTjDP5WU/l2Ll51l2GpyieJaN7&#10;zNVMedYph7kbOuW+ni/xywwk49HzuDjt0Quxlc5x1Pmbnumo2x9tvghvipMVRlaY5ZCS0J4K7X3G&#10;kktSsslL03wlgZXWCV2XkMWkl7hBGVk2KwfsUCCZCxlziHIrADsSSZakMkY8wxpSHOlGfv8+NYul&#10;aSIRozSWFmcp62KYgyQelgipvewGS5QZnujQH7cfr6HiGJ3hT89pQXKXn71fEL6PmLTjOltdYTJj&#10;QrlVVSpsxXby9/Yni5EIBrlu5s1vD0fsiMImncVTisv1erVrTO7NEzpxl/QSHG8w4RWi0NspnYRn&#10;xh4votAThX6QJHzEaYW4rFtu/YJhQwrnLxigd2RmITXLpI6hBz1dMCTDguIXDLNNCwbl3BzIuSF9&#10;aaov/TUaQ58F6xcAnx5+Zv4MR7Z2wv0CoLjIXAbySGOgBaATzOTltGlt5OWEOjyXJDrEkMYaQFgK&#10;PM+gAnQLQIoFAObByNSCmUALAC0AZ2TdkgbwbTSAPmnHawBhGbScMwXXhzMBRIJsWatB7DUArUxZ&#10;EmsBuM0/0wB4f2eXH/ifR34F8hggIdxqH6e8s+QxII/B8x6DPj/ELxeB+X0cFaiEY4NLrliSTDLu&#10;tUwYdhuHgduk5YL8BeQvmIu5YET5yGEYlhrGUBALBdR8XEUmibbLx0BbIPiTsUDGwlxL7iAaO4Z/&#10;YHbD0FgYhlW7wCxJ/wXBn+A/W/iD7jCU/uAKQD0PCBfGWaJctS3JUTwTmsDIWUjwJ/ifU6CPXIXf&#10;xFUoe3KWs/2RpxgCf1TBFkzDf2BJVUkSS7L9pynWJP1J+s9W+k/YhSqQXTiotSmFEDGWE5L+hx3y&#10;xBQgpoApzWu+g9m4/iZcQfR0CJP+KmbolWClv4yZ6PomkO3fV/wm6U/Sf7bSf8IUVGFMQaaU5oln&#10;CgqNRIMpT2Dg+cf+P5coTDwBW8zfiJc+6u+6BsyeJ0C2/7ex/Sc8wdBWOUmGTOhO+iuRpCdcfwT/&#10;64aKIRBNeE7K/4QlCC9+kPKfiESb3E7r+jPJlVa+H477E/wJ/sda85D0/zbSf8L6U4GsP7TJ06bz&#10;kYG/afA4TRMaBv4I/gR/gv+sXH+mJsAo7h/I+pNo/Cq7wB8qnLpyKST9B83+yPVHrr+5uv5MPeIR&#10;/MNYf6YJRF8lQAgm9YnAH0l/kv4k/ecl/Sesv+Cqtglq7HXSH15ANmnpRco/sf6I9Yec1Xm22UWc&#10;fyT9k0DWn4bFD2+/Z/2lvCu2RnF/ivsb6vi5XbnJ9fdNXH+I84/hH8j6G1ZSlJIh9Hec9UfKPyn/&#10;pPzPS/mfsP6SMNafDfV1+f4qlWlMtj9x/pv207p0iWMk/VsE0uer/E9Yf2DwBcX9U0j82FViRtmP&#10;JMuI9UfwJ/jb5oFPamK/e5wb5x9x/rHyH1gdEIa/0B3pN2VKnij3Qco/Kf+k/M9L+Z+w/lyxrrPz&#10;/Yftj6SQDM2QyPY/UrSfMv4o42920n/C+ksCWX/I9+FQ+K3nX6Fh5ZPSoJTyQ7Qfov3MNfCHOP9Y&#10;+Q9j/XE0ToLI94E/mQqX00esP2L9kevvAmx/xPnH8A9k/Q1LfSrQf/mpjD8hrWcBftDHZb0xyrAh&#10;Q3y9VmKU8EsJv9H2w+ZltUbrOmtq2E2IuLpdd5vLutr8VtW3L+r2BhXTo3xb3Ff1zaJo6+7Hyxa/&#10;sWtZ1UX54oXdLqrNLm9fb9/uCnPx7ut17jzfCq8F3eXnquvCdQnwn7D+UOM/xPPPMgl3v2f9SVT7&#10;QxQA5x+R/gR/SvgtKOF3Rgm/iPOPpH8ayPpL0XDZ5A24hF9EAU6Rfgn+BH+Cv5GOcyn2ZSr1DFN+&#10;0kDWn0hTFnvSr0Tgz9GGSPqT7U+2/yUo/xPWXxrI+hMZeP6+0HfCtXbVggj+BH+C/yXAf8L6SwNZ&#10;fwmK+6ZdsS+eJM54IPgT/An+lwD/CesPUA5x/aHIP4J9XcYf8n1PZfwJsv3J9ifbf1a2/4T1l4bV&#10;+kOpL8ZNozBb7AuUX219B4elv2UAYXGhwF+OwJSK8Z9ZazEdPU/Q/lpvfy2X5iNZrmwgzxXrdbGm&#10;/sjoo7lIRylyl/HH28jLclkWLa5DlX5t2I4Cf/e5TUTwhF7UYFjd3iySCesvDWT9IcePQ+G38E+F&#10;ylzg8DD8ifNPnH/i/M+K8w+4jj3/Yaw/6P5Sgedv4S81U5wy/vayfCyhjVAm5Z+U/zkp/0ZyjwJ/&#10;Yaw/8P1R78d7/hH0h3l/gvZDbT4I/gT/WcF/wvpznP3zM/5SJTJA3kp/xVPQAAj+R+xzkv6U8Te3&#10;jD/E+UfSPwtk/WmdJNxLf3B+U9ckjGx/CvxR4O8CAn+I84/hH8j6Q4avcWBb6Z9kSgmS/mT7U7Wf&#10;S6n2Yyg7Q9s/C2P9IfCnkebrlX+WpOJE4I88/+T6I8//vDz/E9afq9V3vu0f60QKL/1Nwi9y/xGD&#10;PqL8E+2HXH/k+puV62/C+kO3XsD3fPiD55tlPvCHfl+Zpnx/Uv5J+b8Y5X/C+nM9+s6GP0tiNPX2&#10;0j+LVSxP1fkn6U/Sn6T/rKT/hPUHSR4k/WWaqBjBQ0P6lZmp/UXKPwX+qM5/acsB5R9fN7Ou8484&#10;/9j1F8r6E1rBYHCef84ESMRk+xf3JQX+KPB3AYE/xPnH8A9k/WkuM9a5/lDxH82+Cf4Ef+rycyHS&#10;f8L604G1/tDT0zT1ttLfpPxQwu8gf484/9Tic+bK/4T1p8NYf4zphIErYOGfpfp0rT/i/JPrj1x/&#10;c3L9mRYdQ9qPy9c/2/PPYyGzrsVnyiRjp1J+yPNP8Cf4zwr+E9YfFPkgzz+PdYwSIc7zrzkWALL9&#10;yfNPnv9L8fxPWH9o1xkCf5bGmUTzDgt/OP4YI/gT7YdoP5dC+zGMvZHyH8b6Y9DnOe/gj2I/jGg/&#10;BH+C/8XAf8L602G1/pjUWaY7+HPwf0n6E/wJ/hcD/wnrTwey/hIWg+rrA38xRxyAbH+y/cn2vxDb&#10;H3H+sfIfyPpDm4+05/wjCuACh5TxR6w/Yv1dAOsPcB3DP5D1N2zwncg4lSfy/VESuKtsTR1+qdD3&#10;m7zObRHuj6XptYsuu38sooc6390smt8/5HW5iNZ/3zY3C82khJRq7Q+pUo4f9XDP++Ee6vB7e8Vj&#10;Fl89oIvxrq6KsmlW27u3Bwt9I84/hD93pefPj/srCP+uy49KlXYJw4elP8Gfyn1QuY9ZlfswhN2B&#10;5x/LRmDgT8msK/aFhN/E1Qok+JPyT8r/JSj/Y9YfR/JuUNwfUX/WVftB4Y/sVKlPkv4k/Un6z0v6&#10;I2g3kv6BrD/o+wz2vqX9oPAP2v0e9/wT/An+BP95wX/M+uNxIOtPocWnccWg3IeKmTgZ+CP4E/wJ&#10;/vOC/5j1x+NA1h/K/HIQfR38Uy7d+WT7k+1Ptv8l2P5j1h+PA1l/XMRQ+T38kf+TnAj8UYdfkv4k&#10;/Wcl/RmfRv4CaX9o8JspX+oXDf+UqxR+WPxToX/CP+F/Zvifhv7CeH9cplorz/o3JICTtF8q+EEZ&#10;/5TxP6eMf4ae3GPnfxjxT6CzX5o6579iiWLMBg9I/pP5T+b/BZj/zCTsDoN/jpp7PvMv4SD7d/o/&#10;F+pkuU+S/yT/Sf7PS/5Pon+uZsfZ+Gcs02kCHcJE/1giUkHyn7J+Kev3UrJ+GZ+E/1gY94+jt6fs&#10;0n4zcAcY9fkl/BP+Lwf/k/ifs9/Pl/8ZF0K4kn9o9BWT/Y8up5T2T2n/F5L2z/i47AdqdgZx/7lA&#10;Mq/JyjTNvnQMLoClDx3x/1HFX7L/yf6flf1v8nZG/r8w+h+4fyYE6PCf8Ay5AMfJ/4LwT/gn/M8L&#10;/+PCH7Dnw+R/hkp/pmuAZf+D/0dV/0j/vyb7/2LsfzHh/zn/3dn2P1dSCfT4cvo/BLzLHiL9n+L/&#10;FP+/hPg/4nVj/T+Q/yc4SD/O/ydTJSX4RNTuk9p9UrvPy2j3iaL9E/yH8f/Q7rPX/2WWaI1MYMI/&#10;4Z/wfyn4n/D/HH7P1v8Fl4nqmn6kkqH4H+Gf4n8U/7uU+J+J3Q/9/zys9B+yf1H526X/o+83kgGJ&#10;/0Pxf/L/XY7/b8L/Qz5wSO0/1AsA/7eL/6c6BheY9H/S/0n/vxT9f8L/42HF/0TMtOz0/wRbpP9T&#10;/I/if/nlyP8J/8/578+2/zmK/4ku/wfCP6a+P4R/wv/l4N9wd0f2fxj/j6HPb4yaHz7/D+L/lP1P&#10;/D/i/xH/b1b8Pznh//FA/p9msUh9/g9LuUjI/0/+P/L/XYz+bwr3j+R/WP0/wRKutOP/og5IFkvy&#10;/xH+Cf+Xg/8J/8817zjb/mdCMVT98fx/HQtp9Qfi/xL/l/i/l8D/hbwey/8w/p+ItU5QM9zy/1MR&#10;wxtwPP5H3T+o/i/V/51X/V854f8hHzgo/p9okfj6HxLJfyI54f8j/BP+Cf8zw/+E/yfC+H9cS5mZ&#10;HEJb/wPpf6gFfJT/Q/gn/BP+Z4b/Cf8HWA6S/1wwjXbhDv/oBZadqP9J+Cf8E/5nhv8J/8fV7z3b&#10;/yfiWGpwfiz+jff/VPyP8E/4J/zPC/+mdu8w/od84BD5LxgagKWIIdj630KymJp/U/yP4n8XE/9T&#10;E/4PYnlh+Af9HzmDFv8xT072/yL5T/Kf5P/M5P+E/wNffgj+ORMatD8v/+MkOWX/U/9fwj/hf2b4&#10;n/B/RBj/j2kmEQJ09n+qE+HyB4/wf6j/F/H/if8/K/6/mvB/RFj9P5Yi5pe4+t+KIRSYnbD/qf83&#10;yX+S/zOT/1P+Txj/D90/ofL7/J+YoRcQ5f+Q/4/8f5fj/5vwf5APHGT/J0rp1OX/qBi9QNMT/D/q&#10;/0Hyn+T/zOT/pP4X8oGD8K+Q9Zd4+c8yLp3/gOx/yv+h/J9LyP9RE/4f8oFD8M8QAJA+/w/cH4Zm&#10;wOb8I/in+h/k/yP/37z8fxP+nwyr/8ckgvqmhojl/2glT+X/kP5P+j/p//PS/03t3iH/z9XvOJv/&#10;y1Wsuvw/bKIFONX/IP8f+f8uxv9naveN8B/G/+NxHGe+/5fR/oU+kf9H8p/kP8n/mcn/Cf/P1e85&#10;X/6bnj8xfIgm/9fwfwT1/yb5T/L/cuT/hP8nw/h/o/5fyP4TiAWQ/4/6f1D/jwvp/2Fq94/0/0D+&#10;n5aZ6uJ/6AXGqf8n1f+n+v+XU/8f+fpj/Ifx/1iWcp35+p8MDQCxfVT+U/4f2f9k/8/M/p/w/1AP&#10;ICT+z4VGAaAu/ic5S07w/wn/hH/C/8zwP+H/oR5AEP7R8Xtf/zdGMuCJ+B/hn/BP+J8Z/if8PxXI&#10;/wP9n/v+f8gEYll8wv9P+Cf8E/5nhv8J/0+F8f84V3xf/0dnIrX6w2H+L+Gf8E/4nxf+0a9j5P9D&#10;PYAg/T/NFPL+Pf83Vb7CB+Gf8n8o/+fL8n+uHnZ313f17i0WjOG24eY8NLvocbPeYmvX3Czu23Z3&#10;fXXVmLhz3ny3WRV11VTL9rui2lxVy+WqKK8eqvr2iscstlu7uirKpllt797eu2CFp/y8qaPV7c2C&#10;QY77deHH6mEbvajr6iFCe4/nV4douV7t/huXsBFQ3D16xA+WJMr3CeZKgQk4sRMkwggcXKQCRCKW&#10;CO36CF3l14/LemMyJnZ10/5UVpvIbNwsbvFU9qEOxVnNceac9TZ6uFloxW1QApPYXDe7N7X7Mj1J&#10;xRz1a7nEqPGY3F7NzmP5cl1HH/P1zSIvinLbuuFQ/s6R/J1fPpb1cl1huiu/tYjuq/qPQ3/HAXiD&#10;Zu8ieqjz3c2i+f1DXpeLaP33LT5n1JQybalb+0OqFDHlqB7ueT/cs/2weVnhNeGDbXaF3TTHt+tu&#10;c1lXm9/w9b8wd8WufFvg3jeLoq27Hy9b/MauZVUX5YsXdhvY2eXt6+3bXdF9zObTe/f4W17v/FfY&#10;lo/tz1UHoS/D+1+E657v9w7PHv1H9QhUTzk/UfuIHWbUXhdwqNmD0aNaa5XiZEP+4wkagbnmQXvh&#10;n2mZmgRDA2qO5GBmjYvjoK7Loj2F5231arVe45lG0DY/m2q9ujU77Y8x/6Z9tOPAbQdH4dd6aw4u&#10;l0vc9XXT4rJnrBDxqRXCXMKvJ+bSSzxPv7SccaI/fv9UISe7ceAMe+dq2/Ynb1bbqj702Lf/203M&#10;0h3fzUDb03fax/ePViD0bqH31e0nCIm6cmAC5F6tAIvXedO+yevcQscA/BDwZ74gtP+Ey0FP/xuJ&#10;+TNIQIfFvJZYErCQAvCpSvW0GjhSBISpFmqlfMbNtsMMSXmjfpyxRnwGzNfQXdwsH4X5uaAmqW0W&#10;P79MQgl3muRfoI33LL1eaqPZRiedi58/voVae67UhpNeaJ+zqxl6dk5DdiD1aNACnNTOUODjNEhJ&#10;ahspP0up3TtzLwjgs5LC38Dw7gl5PdT5ZyM9YRq2r5HGnRG8V855htZ9ENUW5mkCT/6XwXygXD+h&#10;wO5F0OiogX1u4DPaNzHCSYn/Ckp8/x2duxyQEv9lNr1dPh7ujAcvhy8v392vih/zNh/+ttrEdcmr&#10;+2p9W9Y//B8AAAD//wMAUEsDBBQABgAIAAAAIQDsSvr73wAAAAgBAAAPAAAAZHJzL2Rvd25yZXYu&#10;eG1sTI9BS8NAEIXvgv9hGcGb3WxTi43ZlFLUUxFsBfE2zU6T0OxuyG6T9N87nvQ2j/d48718PdlW&#10;DNSHxjsNapaAIFd607hKw+fh9eEJRIjoDLbekYYrBVgXtzc5ZsaP7oOGfawEl7iQoYY6xi6TMpQ1&#10;WQwz35Fj7+R7i5FlX0nT48jltpXzJFlKi43jDzV2tK2pPO8vVsPbiOMmVS/D7nzaXr8Pj+9fO0Va&#10;399Nm2cQkab4F4ZffEaHgpmO/uJMEC3r1ZKTGhYLEGynK6VAHPlI1Rxkkcv/A4ofAAAA//8DAFBL&#10;AQItABQABgAIAAAAIQC2gziS/gAAAOEBAAATAAAAAAAAAAAAAAAAAAAAAABbQ29udGVudF9UeXBl&#10;c10ueG1sUEsBAi0AFAAGAAgAAAAhADj9If/WAAAAlAEAAAsAAAAAAAAAAAAAAAAALwEAAF9yZWxz&#10;Ly5yZWxzUEsBAi0AFAAGAAgAAAAhAA528tinGgAAVBACAA4AAAAAAAAAAAAAAAAALgIAAGRycy9l&#10;Mm9Eb2MueG1sUEsBAi0AFAAGAAgAAAAhAOxK+vvfAAAACAEAAA8AAAAAAAAAAAAAAAAAAR0AAGRy&#10;cy9kb3ducmV2LnhtbFBLBQYAAAAABAAEAPMAAAANHgAAAAA=&#10;">
                <v:group id="Group 134" o:spid="_x0000_s1052" style="position:absolute;left:2571;width:22638;height:20751" coordorigin="9285,6460" coordsize="25687,233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group id="Group 135" o:spid="_x0000_s1053" style="position:absolute;left:9285;top:6460;width:25688;height:18859" coordorigin="8509,9048" coordsize="25687,18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group id="Group 140" o:spid="_x0000_s1054" style="position:absolute;left:8509;top:9048;width:25688;height:18859" coordorigin="8509,9048" coordsize="25687,18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Freeform 255" o:spid="_x0000_s1055" style="position:absolute;left:12573;top:9048;width:17621;height:10002;visibility:visible;mso-wrap-style:square;v-text-anchor:middle" coordsize="1762125,1000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ImLwwAAANsAAAAPAAAAZHJzL2Rvd25yZXYueG1sRI9LawJB&#10;EITvgfyHoQNeQpzVw8ZsHCVEBA9efIDk1uz0PshOz7LT0fHfO4KQY1FVX1HzZXSdOtMQWs8GJuMM&#10;FHHpbcu1geNh/TYDFQTZYueZDFwpwHLx/DTHwvoL7+i8l1olCIcCDTQifaF1KBtyGMa+J05e5QeH&#10;kuRQazvgJcFdp6dZlmuHLaeFBnv6bqj83f85A7mPK/o5xTDZnqoq+xB8l1c0ZvQSvz5BCUX5Dz/a&#10;G2tgmsP9S/oBenEDAAD//wMAUEsBAi0AFAAGAAgAAAAhANvh9svuAAAAhQEAABMAAAAAAAAAAAAA&#10;AAAAAAAAAFtDb250ZW50X1R5cGVzXS54bWxQSwECLQAUAAYACAAAACEAWvQsW78AAAAVAQAACwAA&#10;AAAAAAAAAAAAAAAfAQAAX3JlbHMvLnJlbHNQSwECLQAUAAYACAAAACEArKiJi8MAAADbAAAADwAA&#10;AAAAAAAAAAAAAAAHAgAAZHJzL2Rvd25yZXYueG1sUEsFBgAAAAADAAMAtwAAAPcCAAAAAA==&#10;" path="m,1000125l,,1762125,r,1000125e" filled="f" strokecolor="black [3213]">
                        <v:stroke joinstyle="miter"/>
                        <v:path arrowok="t" o:connecttype="custom" o:connectlocs="0,1000125;0,0;1762125,0;1762125,1000125" o:connectangles="0,0,0,0"/>
                      </v:shape>
                      <v:shape id="Freeform 256" o:spid="_x0000_s1056" style="position:absolute;left:13325;top:9916;width:16107;height:9133;visibility:visible;mso-wrap-style:square;v-text-anchor:middle" coordsize="1762125,1000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5CwQwwAAANsAAAAPAAAAZHJzL2Rvd25yZXYueG1sRI9LawJB&#10;EITvQv7D0AEvEmf1oMnqKGIQcvDiAyS3Zqf3gTs9y05HJ//eCQQ8FlX1FbVcR9eqG/Wh8WxgMs5A&#10;ERfeNlwZOJ92b++ggiBbbD2TgV8KsF69DJaYW3/nA92OUqkE4ZCjgVqky7UORU0Ow9h3xMkrfe9Q&#10;kuwrbXu8J7hr9TTLZtphw2mhxo62NRXX448zMPPxk74vMUz2l7LMPgTnMkJjhq9xswAlFOUZ/m9/&#10;WQPTOfx9ST9Arx4AAAD//wMAUEsBAi0AFAAGAAgAAAAhANvh9svuAAAAhQEAABMAAAAAAAAAAAAA&#10;AAAAAAAAAFtDb250ZW50X1R5cGVzXS54bWxQSwECLQAUAAYACAAAACEAWvQsW78AAAAVAQAACwAA&#10;AAAAAAAAAAAAAAAfAQAAX3JlbHMvLnJlbHNQSwECLQAUAAYACAAAACEAw+QsEMMAAADbAAAADwAA&#10;AAAAAAAAAAAAAAAHAgAAZHJzL2Rvd25yZXYueG1sUEsFBgAAAAADAAMAtwAAAPcCAAAAAA==&#10;" path="m,1000125l,,1762125,r,1000125e" filled="f" strokecolor="black [3213]">
                        <v:stroke joinstyle="miter"/>
                        <v:path arrowok="t" o:connecttype="custom" o:connectlocs="0,913381;0,0;1610700,0;1610700,913381" o:connectangles="0,0,0,0"/>
                      </v:shape>
                      <v:shape id="Freeform 257" o:spid="_x0000_s1057" style="position:absolute;left:17442;top:19609;width:0;height:8298;visibility:visible;mso-wrap-style:square;v-text-anchor:middle" coordsize="0,829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OKAvgAAANsAAAAPAAAAZHJzL2Rvd25yZXYueG1sRE9LbsIw&#10;EN1X4g7WILErk7JAJcUgVFHRHSXtAUb2kES1xyE2EG6PF0gsn95/uR68UxfuYxtEw9u0AMVigm2l&#10;1vD3+/X6DiomEksuCGu4cYT1avSypNKGqxz4UqVa5RCJJWloUupKxGga9hSnoWPJ3DH0nlKGfY22&#10;p2sO9w5nRTFHT63khoY6/mzY/Fdnr2F7Pm7Q7U5onKkr2i3wJ873Wk/Gw+YDVOIhPcUP97fVMMtj&#10;85f8A3B1BwAA//8DAFBLAQItABQABgAIAAAAIQDb4fbL7gAAAIUBAAATAAAAAAAAAAAAAAAAAAAA&#10;AABbQ29udGVudF9UeXBlc10ueG1sUEsBAi0AFAAGAAgAAAAhAFr0LFu/AAAAFQEAAAsAAAAAAAAA&#10;AAAAAAAAHwEAAF9yZWxzLy5yZWxzUEsBAi0AFAAGAAgAAAAhABEs4oC+AAAA2wAAAA8AAAAAAAAA&#10;AAAAAAAABwIAAGRycy9kb3ducmV2LnhtbFBLBQYAAAAAAwADALcAAADyAgAAAAA=&#10;" path="m,l,829831e" filled="f" strokecolor="#1f3763 [1604]">
                        <v:stroke joinstyle="miter"/>
                        <v:path arrowok="t" o:connecttype="custom" o:connectlocs="0,0;0,829831" o:connectangles="0,0"/>
                      </v:shape>
                      <v:shape id="Freeform 258" o:spid="_x0000_s1058" style="position:absolute;left:8509;top:18975;width:8933;height:8826;visibility:visible;mso-wrap-style:square;v-text-anchor:middle" coordsize="893258,882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5KSwQAAANsAAAAPAAAAZHJzL2Rvd25yZXYueG1sRI/NisJA&#10;EITvC77D0IK3daIH0egoRlbUY6IP0GQ6P5rpCZnZGN/eWVjwWFTVV9RmN5hG9NS52rKC2TQCQZxb&#10;XXOp4HY9fi9BOI+ssbFMCl7kYLcdfW0w1vbJKfWZL0WAsItRQeV9G0vp8ooMuqltiYNX2M6gD7Ir&#10;pe7wGeCmkfMoWkiDNYeFCls6VJQ/sl+jwCdpUS4vp5/iml1u90Wa9OaeKDUZD/s1CE+D/4T/22et&#10;YL6Cvy/hB8jtGwAA//8DAFBLAQItABQABgAIAAAAIQDb4fbL7gAAAIUBAAATAAAAAAAAAAAAAAAA&#10;AAAAAABbQ29udGVudF9UeXBlc10ueG1sUEsBAi0AFAAGAAgAAAAhAFr0LFu/AAAAFQEAAAsAAAAA&#10;AAAAAAAAAAAAHwEAAF9yZWxzLy5yZWxzUEsBAi0AFAAGAAgAAAAhAC1PkpLBAAAA2wAAAA8AAAAA&#10;AAAAAAAAAAAABwIAAGRycy9kb3ducmV2LnhtbFBLBQYAAAAAAwADALcAAAD1AgAAAAA=&#10;" path="m406988,l,,,882687r893258,l893258,,480985,e" filled="f" strokecolor="black [3213]">
                        <v:stroke joinstyle="miter"/>
                        <v:path arrowok="t" o:connecttype="custom" o:connectlocs="406988,0;0,0;0,882687;893258,882687;893258,0;480985,0" o:connectangles="0,0,0,0,0,0"/>
                      </v:shape>
                      <v:shape id="Freeform 259" o:spid="_x0000_s1059" style="position:absolute;left:29440;top:17970;width:0;height:4123;visibility:visible;mso-wrap-style:square;v-text-anchor:middle" coordsize="0,412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DWGvwAAANsAAAAPAAAAZHJzL2Rvd25yZXYueG1sRE9Na8JA&#10;EL0L/Q/LFLyIblSQEl2lBAo9tZjG+zQ7JsHsbMiOSfz37qHQ4+N9H06Ta9VAfWg8G1ivElDEpbcN&#10;VwaKn4/lG6ggyBZbz2TgQQFOx5fZAVPrRz7TkEulYgiHFA3UIl2qdShrchhWviOO3NX3DiXCvtK2&#10;xzGGu1ZvkmSnHTYcG2rsKKupvOV3Z+B7yrMus3ZswyK7SCVfxfC7MGb+Or3vQQlN8i/+c39aA9u4&#10;Pn6JP0AfnwAAAP//AwBQSwECLQAUAAYACAAAACEA2+H2y+4AAACFAQAAEwAAAAAAAAAAAAAAAAAA&#10;AAAAW0NvbnRlbnRfVHlwZXNdLnhtbFBLAQItABQABgAIAAAAIQBa9CxbvwAAABUBAAALAAAAAAAA&#10;AAAAAAAAAB8BAABfcmVscy8ucmVsc1BLAQItABQABgAIAAAAIQCvyDWGvwAAANsAAAAPAAAAAAAA&#10;AAAAAAAAAAcCAABkcnMvZG93bnJldi54bWxQSwUGAAAAAAMAAwC3AAAA8wIAAAAA&#10;" path="m,l,412273e" filled="f" strokecolor="black [3213]">
                        <v:stroke joinstyle="miter"/>
                        <v:path arrowok="t" o:connecttype="custom" o:connectlocs="0,0;0,412273" o:connectangles="0,0"/>
                      </v:shape>
                      <v:shape id="Freeform 260" o:spid="_x0000_s1060" style="position:absolute;left:30275;top:18011;width:458;height:4079;visibility:visible;mso-wrap-style:square;v-text-anchor:middle" coordsize="45720,412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b4kxgAAANsAAAAPAAAAZHJzL2Rvd25yZXYueG1sRI9Pa8JA&#10;EMXvhX6HZQq9FN1YpUh0E6SgFDz5h2JuQ3aapM3Oxt2tRj99Vyh4fLx5vzdvnvemFSdyvrGsYDRM&#10;QBCXVjdcKdjvloMpCB+QNbaWScGFPOTZ48McU23PvKHTNlQiQtinqKAOoUul9GVNBv3QdsTR+7LO&#10;YIjSVVI7PEe4aeVrkrxJgw3Hhho7eq+p/Nn+mvjG92F1XBf7xXWii08nm9ZOXpZKPT/1ixmIQH24&#10;H/+nP7SC8QhuWyIAZPYHAAD//wMAUEsBAi0AFAAGAAgAAAAhANvh9svuAAAAhQEAABMAAAAAAAAA&#10;AAAAAAAAAAAAAFtDb250ZW50X1R5cGVzXS54bWxQSwECLQAUAAYACAAAACEAWvQsW78AAAAVAQAA&#10;CwAAAAAAAAAAAAAAAAAfAQAAX3JlbHMvLnJlbHNQSwECLQAUAAYACAAAACEAysG+JMYAAADbAAAA&#10;DwAAAAAAAAAAAAAAAAAHAgAAZHJzL2Rvd25yZXYueG1sUEsFBgAAAAADAAMAtwAAAPoCAAAAAA==&#10;" path="m,l,412273e" filled="f" strokecolor="black [3213]">
                        <v:stroke joinstyle="miter"/>
                        <v:path arrowok="t" o:connecttype="custom" o:connectlocs="0,0;0,407937" o:connectangles="0,0"/>
                      </v:shape>
                      <v:shape id="Freeform 261" o:spid="_x0000_s1061" style="position:absolute;left:25317;top:18975;width:8880;height:8826;visibility:visible;mso-wrap-style:square;v-text-anchor:middle" coordsize="887972,882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x/mxAAAANsAAAAPAAAAZHJzL2Rvd25yZXYueG1sRI9Pi8Iw&#10;FMTvwn6H8Bb2pqmulFqNsggFD3vxz8Hjo3m21ealNtm2++2NIHgcZuY3zGozmFp01LrKsoLpJAJB&#10;nFtdcaHgdMzGCQjnkTXWlknBPznYrD9GK0y17XlP3cEXIkDYpaig9L5JpXR5SQbdxDbEwbvY1qAP&#10;si2kbrEPcFPLWRTF0mDFYaHEhrYl5bfDn1Ggt7/90Jl5clnEWbab3uPj9XxX6utz+FmC8DT4d/jV&#10;3mkF3zN4fgk/QK4fAAAA//8DAFBLAQItABQABgAIAAAAIQDb4fbL7gAAAIUBAAATAAAAAAAAAAAA&#10;AAAAAAAAAABbQ29udGVudF9UeXBlc10ueG1sUEsBAi0AFAAGAAgAAAAhAFr0LFu/AAAAFQEAAAsA&#10;AAAAAAAAAAAAAAAAHwEAAF9yZWxzLy5yZWxzUEsBAi0AFAAGAAgAAAAhAOnPH+bEAAAA2wAAAA8A&#10;AAAAAAAAAAAAAAAABwIAAGRycy9kb3ducmV2LnhtbFBLBQYAAAAAAwADALcAAAD4AgAAAAA=&#10;" path="m,l,882687r887972,l887972,5286e" filled="f" strokecolor="black [3213]">
                        <v:stroke joinstyle="miter"/>
                        <v:path arrowok="t" o:connecttype="custom" o:connectlocs="0,0;0,882687;887972,882687;887972,5286" o:connectangles="0,0,0,0"/>
                      </v:shape>
                    </v:group>
                    <v:group id="Group 141" o:spid="_x0000_s1062" style="position:absolute;left:8589;top:23402;width:8674;height:4296" coordorigin="11776,42171" coordsize="21634,10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oval id="Oval 142" o:spid="_x0000_s1063" style="position:absolute;left:14813;top:45350;width:1057;height:10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31LxwAAANsAAAAPAAAAZHJzL2Rvd25yZXYueG1sRI9Ba8JA&#10;FITvgv9heYVepG5apZTUVWyLtiA9NBZ6fcm+JtHs27C7muiv7xYEj8PMfMPMFr1pxJGcry0ruB8n&#10;IIgLq2suFXxvV3dPIHxA1thYJgUn8rCYDwczTLXt+IuOWShFhLBPUUEVQptK6YuKDPqxbYmj92ud&#10;wRClK6V22EW4aeRDkjxKgzXHhQpbeq2o2GcHo+C8e9uO5GrSbdajz7z8yXL3/pIrdXvTL59BBOrD&#10;NXxpf2gFkyn8f4k/QM7/AAAA//8DAFBLAQItABQABgAIAAAAIQDb4fbL7gAAAIUBAAATAAAAAAAA&#10;AAAAAAAAAAAAAABbQ29udGVudF9UeXBlc10ueG1sUEsBAi0AFAAGAAgAAAAhAFr0LFu/AAAAFQEA&#10;AAsAAAAAAAAAAAAAAAAAHwEAAF9yZWxzLy5yZWxzUEsBAi0AFAAGAAgAAAAhAJ8jfUvHAAAA2wAA&#10;AA8AAAAAAAAAAAAAAAAABwIAAGRycy9kb3ducmV2LnhtbFBLBQYAAAAAAwADALcAAAD7AgAAAAA=&#10;" fillcolor="black [3213]" strokecolor="black [3213]">
                        <v:stroke joinstyle="miter"/>
                      </v:oval>
                      <v:oval id="Oval 143" o:spid="_x0000_s1064" style="position:absolute;left:18978;top:49052;width:1054;height:10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9jQxwAAANsAAAAPAAAAZHJzL2Rvd25yZXYueG1sRI9Ba8JA&#10;FITvgv9heYVepG5asZTUVWyLtiA9NBZ6fcm+JtHs27C7muiv7xYEj8PMfMPMFr1pxJGcry0ruB8n&#10;IIgLq2suFXxvV3dPIHxA1thYJgUn8rCYDwczTLXt+IuOWShFhLBPUUEVQptK6YuKDPqxbYmj92ud&#10;wRClK6V22EW4aeRDkjxKgzXHhQpbeq2o2GcHo+C8e9uO5GrSbdajz7z8yXL3/pIrdXvTL59BBOrD&#10;NXxpf2gFkyn8f4k/QM7/AAAA//8DAFBLAQItABQABgAIAAAAIQDb4fbL7gAAAIUBAAATAAAAAAAA&#10;AAAAAAAAAAAAAABbQ29udGVudF9UeXBlc10ueG1sUEsBAi0AFAAGAAgAAAAhAFr0LFu/AAAAFQEA&#10;AAsAAAAAAAAAAAAAAAAAHwEAAF9yZWxzLy5yZWxzUEsBAi0AFAAGAAgAAAAhAPBv2NDHAAAA2wAA&#10;AA8AAAAAAAAAAAAAAAAABwIAAGRycy9kb3ducmV2LnhtbFBLBQYAAAAAAwADALcAAAD7AgAAAAA=&#10;" fillcolor="black [3213]" strokecolor="black [3213]">
                        <v:stroke joinstyle="miter"/>
                      </v:oval>
                      <v:oval id="Oval 144" o:spid="_x0000_s1065" style="position:absolute;left:23356;top:45238;width:1054;height:10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UanxgAAANsAAAAPAAAAZHJzL2Rvd25yZXYueG1sRI9Ba8JA&#10;FITvgv9heYIXqZsqiKSuYltsC8WDsdDrS/aZRLNvw+7WpP313ULB4zAz3zCrTW8acSXna8sK7qcJ&#10;COLC6ppLBR/H3d0ShA/IGhvLpOCbPGzWw8EKU207PtA1C6WIEPYpKqhCaFMpfVGRQT+1LXH0TtYZ&#10;DFG6UmqHXYSbRs6SZCEN1hwXKmzpqaLikn0ZBT/n5+NE7ubd+8tkn5efWe5eH3OlxqN++wAiUB9u&#10;4f/2m1YwX8Dfl/gD5PoXAAD//wMAUEsBAi0AFAAGAAgAAAAhANvh9svuAAAAhQEAABMAAAAAAAAA&#10;AAAAAAAAAAAAAFtDb250ZW50X1R5cGVzXS54bWxQSwECLQAUAAYACAAAACEAWvQsW78AAAAVAQAA&#10;CwAAAAAAAAAAAAAAAAAfAQAAX3JlbHMvLnJlbHNQSwECLQAUAAYACAAAACEAAL1Gp8YAAADbAAAA&#10;DwAAAAAAAAAAAAAAAAAHAgAAZHJzL2Rvd25yZXYueG1sUEsFBgAAAAADAAMAtwAAAPoCAAAAAA==&#10;" fillcolor="black [3213]" strokecolor="black [3213]">
                        <v:stroke joinstyle="miter"/>
                      </v:oval>
                      <v:oval id="Oval 145" o:spid="_x0000_s1066" style="position:absolute;left:28897;top:47238;width:1054;height:10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8eM8xwAAANsAAAAPAAAAZHJzL2Rvd25yZXYueG1sRI9Ba8JA&#10;FITvgv9heYVepG5awZbUVWyLtiA9NBZ6fcm+JtHs27C7muiv7xYEj8PMfMPMFr1pxJGcry0ruB8n&#10;IIgLq2suFXxvV3dPIHxA1thYJgUn8rCYDwczTLXt+IuOWShFhLBPUUEVQptK6YuKDPqxbYmj92ud&#10;wRClK6V22EW4aeRDkkylwZrjQoUtvVZU7LODUXDevW1HcjXpNuvRZ17+ZLl7f8mVur3pl88gAvXh&#10;Gr60P7SCySP8f4k/QM7/AAAA//8DAFBLAQItABQABgAIAAAAIQDb4fbL7gAAAIUBAAATAAAAAAAA&#10;AAAAAAAAAAAAAABbQ29udGVudF9UeXBlc10ueG1sUEsBAi0AFAAGAAgAAAAhAFr0LFu/AAAAFQEA&#10;AAsAAAAAAAAAAAAAAAAAHwEAAF9yZWxzLy5yZWxzUEsBAi0AFAAGAAgAAAAhAG/x4zzHAAAA2wAA&#10;AA8AAAAAAAAAAAAAAAAABwIAAGRycy9kb3ducmV2LnhtbFBLBQYAAAAAAwADALcAAAD7AgAAAAA=&#10;" fillcolor="black [3213]" strokecolor="black [3213]">
                        <v:stroke joinstyle="miter"/>
                      </v:oval>
                      <v:oval id="Oval 146" o:spid="_x0000_s1067" style="position:absolute;left:22151;top:43607;width:952;height:9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U1wwgAAANsAAAAPAAAAZHJzL2Rvd25yZXYueG1sRE/LisIw&#10;FN0L/kO4A7ORMVVBZqpRRHR8LBxfH3Bt7rTV5qY0Uevfm4Xg8nDew3FtCnGjyuWWFXTaEQjixOqc&#10;UwXHw/zrG4TzyBoLy6TgQQ7Go2ZjiLG2d97Rbe9TEULYxagg876MpXRJRgZd25bEgfu3lUEfYJVK&#10;XeE9hJtCdqOoLw3mHBoyLGmaUXLZX42C38Vpez605qef3nG1jdYbuZKzP6U+P+rJAISn2r/FL/dS&#10;K+iFseFL+AFy9AQAAP//AwBQSwECLQAUAAYACAAAACEA2+H2y+4AAACFAQAAEwAAAAAAAAAAAAAA&#10;AAAAAAAAW0NvbnRlbnRfVHlwZXNdLnhtbFBLAQItABQABgAIAAAAIQBa9CxbvwAAABUBAAALAAAA&#10;AAAAAAAAAAAAAB8BAABfcmVscy8ucmVsc1BLAQItABQABgAIAAAAIQCLzU1wwgAAANsAAAAPAAAA&#10;AAAAAAAAAAAAAAcCAABkcnMvZG93bnJldi54bWxQSwUGAAAAAAMAAwC3AAAA9gIAAAAA&#10;" fillcolor="white [3212]" strokecolor="black [3213]">
                        <v:stroke joinstyle="miter"/>
                      </v:oval>
                      <v:oval id="Oval 147" o:spid="_x0000_s1068" style="position:absolute;left:12134;top:42516;width:946;height:9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ejrxgAAANsAAAAPAAAAZHJzL2Rvd25yZXYueG1sRI/dasJA&#10;FITvBd9hOQVvpNlUodTUVaT4f2FTzQMcs6dJNHs2ZLeavn23UOjlMDPfMNN5Z2pxo9ZVlhU8RTEI&#10;4tzqigsF2Wn1+ALCeWSNtWVS8E0O5rN+b4qJtnf+oNvRFyJA2CWooPS+SaR0eUkGXWQb4uB92tag&#10;D7ItpG7xHuCmlqM4fpYGKw4LJTb0VlJ+PX4ZBevNOb2chqvzZJzt0nh/kDu5fFdq8NAtXkF46vx/&#10;+K+91QrGE/j9En6AnP0AAAD//wMAUEsBAi0AFAAGAAgAAAAhANvh9svuAAAAhQEAABMAAAAAAAAA&#10;AAAAAAAAAAAAAFtDb250ZW50X1R5cGVzXS54bWxQSwECLQAUAAYACAAAACEAWvQsW78AAAAVAQAA&#10;CwAAAAAAAAAAAAAAAAAfAQAAX3JlbHMvLnJlbHNQSwECLQAUAAYACAAAACEA5IHo68YAAADbAAAA&#10;DwAAAAAAAAAAAAAAAAAHAgAAZHJzL2Rvd25yZXYueG1sUEsFBgAAAAADAAMAtwAAAPoCAAAAAA==&#10;" fillcolor="white [3212]" strokecolor="black [3213]">
                        <v:stroke joinstyle="miter"/>
                      </v:oval>
                      <v:oval id="Oval 148" o:spid="_x0000_s1069" style="position:absolute;left:16215;top:42466;width:946;height:9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TILxAAAANsAAAAPAAAAZHJzL2Rvd25yZXYueG1sRE9LbsIw&#10;EN0jcQdrKnVTgVNAVZvGIFRBgS7a8DnAJJ4mgXgcxQbC7etFJZZP75/MOlOLC7WusqzgeRiBIM6t&#10;rrhQcNgvB68gnEfWWFsmBTdyMJv2ewnG2l55S5edL0QIYRejgtL7JpbS5SUZdEPbEAfu17YGfYBt&#10;IXWL1xBuajmKohdpsOLQUGJDHyXlp93ZKPhcZelx/7TM3saHTRp9fcuNXPwo9fjQzd9BeOr8Xfzv&#10;XmsFk7A+fAk/QE7/AAAA//8DAFBLAQItABQABgAIAAAAIQDb4fbL7gAAAIUBAAATAAAAAAAAAAAA&#10;AAAAAAAAAABbQ29udGVudF9UeXBlc10ueG1sUEsBAi0AFAAGAAgAAAAhAFr0LFu/AAAAFQEAAAsA&#10;AAAAAAAAAAAAAAAAHwEAAF9yZWxzLy5yZWxzUEsBAi0AFAAGAAgAAAAhAC29MgvEAAAA2wAAAA8A&#10;AAAAAAAAAAAAAAAABwIAAGRycy9kb3ducmV2LnhtbFBLBQYAAAAAAwADALcAAAD4AgAAAAA=&#10;" fillcolor="white [3212]" strokecolor="black [3213]">
                        <v:stroke joinstyle="miter"/>
                      </v:oval>
                      <v:oval id="Oval 149" o:spid="_x0000_s1070" style="position:absolute;left:22151;top:42171;width:946;height:9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8ZeQxgAAANsAAAAPAAAAZHJzL2Rvd25yZXYueG1sRI/dasJA&#10;FITvBd9hOUJvpG6sRWp0FSn1rxfWqg9wzB6TaPZsyK4a375bELwcZuYbZjSpTSGuVLncsoJuJwJB&#10;nFidc6pgv5u9foBwHlljYZkU3MnBZNxsjDDW9sa/dN36VAQIuxgVZN6XsZQuycig69iSOHhHWxn0&#10;QVap1BXeAtwU8i2K+tJgzmEhw5I+M0rO24tRMF8cNqdde3YY9ParTfS9liv59aPUS6ueDkF4qv0z&#10;/GgvtYL3Lvx/CT9Ajv8AAAD//wMAUEsBAi0AFAAGAAgAAAAhANvh9svuAAAAhQEAABMAAAAAAAAA&#10;AAAAAAAAAAAAAFtDb250ZW50X1R5cGVzXS54bWxQSwECLQAUAAYACAAAACEAWvQsW78AAAAVAQAA&#10;CwAAAAAAAAAAAAAAAAAfAQAAX3JlbHMvLnJlbHNQSwECLQAUAAYACAAAACEAQvGXkMYAAADbAAAA&#10;DwAAAAAAAAAAAAAAAAAHAgAAZHJzL2Rvd25yZXYueG1sUEsFBgAAAAADAAMAtwAAAPoCAAAAAA==&#10;" fillcolor="white [3212]" strokecolor="black [3213]">
                        <v:stroke joinstyle="miter"/>
                      </v:oval>
                      <v:oval id="Oval 150" o:spid="_x0000_s1071" style="position:absolute;left:18086;top:42257;width:946;height:9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wnnxwAAANsAAAAPAAAAZHJzL2Rvd25yZXYueG1sRI/RasJA&#10;FETfBf9huUJfpG60RWp0lSLV1j5Yq/mAm+w1ic3eDdmtxr/vFgQfh5k5w8wWranEmRpXWlYwHEQg&#10;iDOrS84VJIfV4wsI55E1VpZJwZUcLObdzgxjbS/8Tee9z0WAsItRQeF9HUvpsoIMuoGtiYN3tI1B&#10;H2STS93gJcBNJUdRNJYGSw4LBda0LCj72f8aBev3dHc69Ffp5CnZ7KLPrdzIty+lHnrt6xSEp9bf&#10;w7f2h1bwPIL/L+EHyPkfAAAA//8DAFBLAQItABQABgAIAAAAIQDb4fbL7gAAAIUBAAATAAAAAAAA&#10;AAAAAAAAAAAAAABbQ29udGVudF9UeXBlc10ueG1sUEsBAi0AFAAGAAgAAAAhAFr0LFu/AAAAFQEA&#10;AAsAAAAAAAAAAAAAAAAAHwEAAF9yZWxzLy5yZWxzUEsBAi0AFAAGAAgAAAAhALIjCefHAAAA2wAA&#10;AA8AAAAAAAAAAAAAAAAABwIAAGRycy9kb3ducmV2LnhtbFBLBQYAAAAAAwADALcAAAD7AgAAAAA=&#10;" fillcolor="white [3212]" strokecolor="black [3213]">
                        <v:stroke joinstyle="miter"/>
                      </v:oval>
                      <v:oval id="Oval 151" o:spid="_x0000_s1072" style="position:absolute;left:20731;top:42660;width:947;height:9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6x8xwAAANsAAAAPAAAAZHJzL2Rvd25yZXYueG1sRI/RasJA&#10;FETfBf9huYIvUjfWIjW6SpHa1j5Yq/mAm+w1ic3eDdmtxr/vFgQfh5k5w8yXranEmRpXWlYwGkYg&#10;iDOrS84VJIf1wzMI55E1VpZJwZUcLBfdzhxjbS/8Tee9z0WAsItRQeF9HUvpsoIMuqGtiYN3tI1B&#10;H2STS93gJcBNJR+jaCINlhwWCqxpVVD2s/81Ct7e093pMFin03Gy2UWfW7mRr19K9XvtywyEp9bf&#10;w7f2h1bwNIb/L+EHyMUfAAAA//8DAFBLAQItABQABgAIAAAAIQDb4fbL7gAAAIUBAAATAAAAAAAA&#10;AAAAAAAAAAAAAABbQ29udGVudF9UeXBlc10ueG1sUEsBAi0AFAAGAAgAAAAhAFr0LFu/AAAAFQEA&#10;AAsAAAAAAAAAAAAAAAAAHwEAAF9yZWxzLy5yZWxzUEsBAi0AFAAGAAgAAAAhAN1vrHzHAAAA2wAA&#10;AA8AAAAAAAAAAAAAAAAABwIAAGRycy9kb3ducmV2LnhtbFBLBQYAAAAAAwADALcAAAD7AgAAAAA=&#10;" fillcolor="white [3212]" strokecolor="black [3213]">
                        <v:stroke joinstyle="miter"/>
                      </v:oval>
                      <v:oval id="Oval 152" o:spid="_x0000_s1073" style="position:absolute;left:13325;top:43330;width:946;height:9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jQIxwAAANsAAAAPAAAAZHJzL2Rvd25yZXYueG1sRI/RasJA&#10;FETfBf9huYIvpW60IjW6ShFtax+s1XzATfaaxGbvhuxW4993CwUfh5k5w8yXranEhRpXWlYwHEQg&#10;iDOrS84VJMfN4zMI55E1VpZJwY0cLBfdzhxjba/8RZeDz0WAsItRQeF9HUvpsoIMuoGtiYN3so1B&#10;H2STS93gNcBNJUdRNJEGSw4LBda0Kij7PvwYBa9v6f58fNik06dku48+dnIr159K9XvtywyEp9bf&#10;w//td61gPIa/L+EHyMUvAAAA//8DAFBLAQItABQABgAIAAAAIQDb4fbL7gAAAIUBAAATAAAAAAAA&#10;AAAAAAAAAAAAAABbQ29udGVudF9UeXBlc10ueG1sUEsBAi0AFAAGAAgAAAAhAFr0LFu/AAAAFQEA&#10;AAsAAAAAAAAAAAAAAAAAHwEAAF9yZWxzLy5yZWxzUEsBAi0AFAAGAAgAAAAhAFKGNAjHAAAA2wAA&#10;AA8AAAAAAAAAAAAAAAAABwIAAGRycy9kb3ducmV2LnhtbFBLBQYAAAAAAwADALcAAAD7AgAAAAA=&#10;" fillcolor="white [3212]" strokecolor="black [3213]">
                        <v:stroke joinstyle="miter"/>
                      </v:oval>
                      <v:oval id="Oval 153" o:spid="_x0000_s1074" style="position:absolute;left:20501;top:44013;width:947;height:9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ypGTxgAAANsAAAAPAAAAZHJzL2Rvd25yZXYueG1sRI/NbsIw&#10;EITvlfoO1lbiUoFTKKgEDKoq/g+QAg+wxNskbbyOYgPh7XGlSj2OZuYbzXjamFJcqHaFZQUvnQgE&#10;cWp1wZmC42HefgPhPLLG0jIpuJGD6eTxYYyxtlf+pMveZyJA2MWoIPe+iqV0aU4GXcdWxMH7srVB&#10;H2SdSV3jNcBNKbtRNJAGCw4LOVb0kVP6sz8bBYvlKfk+PM9Pw95xnUSbrVzL2U6p1lPzPgLhqfH/&#10;4b/2Sit47cPvl/AD5OQOAAD//wMAUEsBAi0AFAAGAAgAAAAhANvh9svuAAAAhQEAABMAAAAAAAAA&#10;AAAAAAAAAAAAAFtDb250ZW50X1R5cGVzXS54bWxQSwECLQAUAAYACAAAACEAWvQsW78AAAAVAQAA&#10;CwAAAAAAAAAAAAAAAAAfAQAAX3JlbHMvLnJlbHNQSwECLQAUAAYACAAAACEAPcqRk8YAAADbAAAA&#10;DwAAAAAAAAAAAAAAAAAHAgAAZHJzL2Rvd25yZXYueG1sUEsFBgAAAAADAAMAtwAAAPoCAAAAAA==&#10;" fillcolor="white [3212]" strokecolor="black [3213]">
                        <v:stroke joinstyle="miter"/>
                      </v:oval>
                      <v:oval id="Oval 154" o:spid="_x0000_s1075" style="position:absolute;left:15592;top:43981;width:946;height:9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A/kxwAAANsAAAAPAAAAZHJzL2Rvd25yZXYueG1sRI/dasJA&#10;FITvC77DcgRvpG76g9ToKqXUWr2wVvMAJ9ljEps9G7Krxrd3BaGXw8x8w0xmranEiRpXWlbwNIhA&#10;EGdWl5wrSHbzxzcQziNrrCyTggs5mE07DxOMtT3zL522PhcBwi5GBYX3dSylywoy6Aa2Jg7e3jYG&#10;fZBNLnWD5wA3lXyOoqE0WHJYKLCmj4Kyv+3RKPhapJvDrj9PRy/JchOt1nIpP3+U6nXb9zEIT63/&#10;D9/b31rB6xBuX8IPkNMrAAAA//8DAFBLAQItABQABgAIAAAAIQDb4fbL7gAAAIUBAAATAAAAAAAA&#10;AAAAAAAAAAAAAABbQ29udGVudF9UeXBlc10ueG1sUEsBAi0AFAAGAAgAAAAhAFr0LFu/AAAAFQEA&#10;AAsAAAAAAAAAAAAAAAAAHwEAAF9yZWxzLy5yZWxzUEsBAi0AFAAGAAgAAAAhAM0YD+THAAAA2wAA&#10;AA8AAAAAAAAAAAAAAAAABwIAAGRycy9kb3ducmV2LnhtbFBLBQYAAAAAAwADALcAAAD7AgAAAAA=&#10;" fillcolor="white [3212]" strokecolor="black [3213]">
                        <v:stroke joinstyle="miter"/>
                      </v:oval>
                      <v:oval id="Oval 155" o:spid="_x0000_s1076" style="position:absolute;left:16817;top:44536;width:947;height:9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Kp/xgAAANsAAAAPAAAAZHJzL2Rvd25yZXYueG1sRI/NbsIw&#10;EITvlfoO1lbiUoFTqKAEDKoq/g+QAg+wxNskbbyOYgPh7XGlSj2OZuYbzXjamFJcqHaFZQUvnQgE&#10;cWp1wZmC42HefgPhPLLG0jIpuJGD6eTxYYyxtlf+pMveZyJA2MWoIPe+iqV0aU4GXcdWxMH7srVB&#10;H2SdSV3jNcBNKbtR1JcGCw4LOVb0kVP6sz8bBYvlKfk+PM9Pw95xnUSbrVzL2U6p1lPzPgLhqfH/&#10;4b/2Sit4HcDvl/AD5OQOAAD//wMAUEsBAi0AFAAGAAgAAAAhANvh9svuAAAAhQEAABMAAAAAAAAA&#10;AAAAAAAAAAAAAFtDb250ZW50X1R5cGVzXS54bWxQSwECLQAUAAYACAAAACEAWvQsW78AAAAVAQAA&#10;CwAAAAAAAAAAAAAAAAAfAQAAX3JlbHMvLnJlbHNQSwECLQAUAAYACAAAACEAolSqf8YAAADbAAAA&#10;DwAAAAAAAAAAAAAAAAAHAgAAZHJzL2Rvd25yZXYueG1sUEsFBgAAAAADAAMAtwAAAPoCAAAAAA==&#10;" fillcolor="white [3212]" strokecolor="black [3213]">
                        <v:stroke joinstyle="miter"/>
                      </v:oval>
                      <v:oval id="Oval 156" o:spid="_x0000_s1077" style="position:absolute;left:26369;top:42177;width:946;height:9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z4NxAAAANsAAAAPAAAAZHJzL2Rvd25yZXYueG1sRE9LbsIw&#10;EN0jcQdrKnVTgVNAVZvGIFRBgS7a8DnAJJ4mgXgcxQbC7etFJZZP75/MOlOLC7WusqzgeRiBIM6t&#10;rrhQcNgvB68gnEfWWFsmBTdyMJv2ewnG2l55S5edL0QIYRejgtL7JpbS5SUZdEPbEAfu17YGfYBt&#10;IXWL1xBuajmKohdpsOLQUGJDHyXlp93ZKPhcZelx/7TM3saHTRp9fcuNXPwo9fjQzd9BeOr8Xfzv&#10;XmsFkzA2fAk/QE7/AAAA//8DAFBLAQItABQABgAIAAAAIQDb4fbL7gAAAIUBAAATAAAAAAAAAAAA&#10;AAAAAAAAAABbQ29udGVudF9UeXBlc10ueG1sUEsBAi0AFAAGAAgAAAAhAFr0LFu/AAAAFQEAAAsA&#10;AAAAAAAAAAAAAAAAHwEAAF9yZWxzLy5yZWxzUEsBAi0AFAAGAAgAAAAhANPLPg3EAAAA2wAAAA8A&#10;AAAAAAAAAAAAAAAABwIAAGRycy9kb3ducmV2LnhtbFBLBQYAAAAAAwADALcAAAD4AgAAAAA=&#10;" fillcolor="white [3212]" strokecolor="black [3213]">
                        <v:stroke joinstyle="miter"/>
                      </v:oval>
                      <v:oval id="Oval 157" o:spid="_x0000_s1078" style="position:absolute;left:17309;top:43359;width:946;height:9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h5uWxgAAANsAAAAPAAAAZHJzL2Rvd25yZXYueG1sRI/dasJA&#10;FITvC32H5RS8KbrRStE0q4hoW72ovw9wkj1NotmzIbvV9O1dodDLYWa+YZJpaypxocaVlhX0exEI&#10;4szqknMFx8OyOwLhPLLGyjIp+CUH08njQ4Kxtlfe0WXvcxEg7GJUUHhfx1K6rCCDrmdr4uB928ag&#10;D7LJpW7wGuCmkoMoepUGSw4LBdY0Lyg773+MgvePdHs6PC/T8ctxtY3WX3IlFxulOk/t7A2Ep9b/&#10;h//an1rBcAz3L+EHyMkNAAD//wMAUEsBAi0AFAAGAAgAAAAhANvh9svuAAAAhQEAABMAAAAAAAAA&#10;AAAAAAAAAAAAAFtDb250ZW50X1R5cGVzXS54bWxQSwECLQAUAAYACAAAACEAWvQsW78AAAAVAQAA&#10;CwAAAAAAAAAAAAAAAAAfAQAAX3JlbHMvLnJlbHNQSwECLQAUAAYACAAAACEAvIeblsYAAADbAAAA&#10;DwAAAAAAAAAAAAAAAAAHAgAAZHJzL2Rvd25yZXYueG1sUEsFBgAAAAADAAMAtwAAAPoCAAAAAA==&#10;" fillcolor="white [3212]" strokecolor="black [3213]">
                        <v:stroke joinstyle="miter"/>
                      </v:oval>
                      <v:oval id="Oval 158" o:spid="_x0000_s1079" style="position:absolute;left:14646;top:42944;width:946;height:9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KTWxAAAANsAAAAPAAAAZHJzL2Rvd25yZXYueG1sRE9LbsIw&#10;EN0jcQdrKnVTgVMQVZvGIFRBgS7a8DnAJJ4mgXgcxQbC7etFJZZP75/MOlOLC7WusqzgeRiBIM6t&#10;rrhQcNgvB68gnEfWWFsmBTdyMJv2ewnG2l55S5edL0QIYRejgtL7JpbS5SUZdEPbEAfu17YGfYBt&#10;IXWL1xBuajmKohdpsOLQUGJDHyXlp93ZKPhcZelx/7TM3saHTRp9fcuNXPwo9fjQzd9BeOr8Xfzv&#10;XmsFk7A+fAk/QE7/AAAA//8DAFBLAQItABQABgAIAAAAIQDb4fbL7gAAAIUBAAATAAAAAAAAAAAA&#10;AAAAAAAAAABbQ29udGVudF9UeXBlc10ueG1sUEsBAi0AFAAGAAgAAAAhAFr0LFu/AAAAFQEAAAsA&#10;AAAAAAAAAAAAAAAAHwEAAF9yZWxzLy5yZWxzUEsBAi0AFAAGAAgAAAAhAKhkpNbEAAAA2wAAAA8A&#10;AAAAAAAAAAAAAAAABwIAAGRycy9kb3ducmV2LnhtbFBLBQYAAAAAAwADALcAAAD4AgAAAAA=&#10;" fillcolor="white [3212]" strokecolor="black [3213]">
                        <v:stroke joinstyle="miter"/>
                      </v:oval>
                      <v:oval id="Oval 159" o:spid="_x0000_s1080" style="position:absolute;left:18978;top:43314;width:946;height:9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AFNxgAAANsAAAAPAAAAZHJzL2Rvd25yZXYueG1sRI/dasJA&#10;FITvBd9hOUJvpG6sVGp0FSn1rxfWqg9wzB6TaPZsyK4a375bELwcZuYbZjSpTSGuVLncsoJuJwJB&#10;nFidc6pgv5u9foBwHlljYZkU3MnBZNxsjDDW9sa/dN36VAQIuxgVZN6XsZQuycig69iSOHhHWxn0&#10;QVap1BXeAtwU8i2K+tJgzmEhw5I+M0rO24tRMF8cNqdde3YY9ParTfS9liv59aPUS6ueDkF4qv0z&#10;/GgvtYL3Lvx/CT9Ajv8AAAD//wMAUEsBAi0AFAAGAAgAAAAhANvh9svuAAAAhQEAABMAAAAAAAAA&#10;AAAAAAAAAAAAAFtDb250ZW50X1R5cGVzXS54bWxQSwECLQAUAAYACAAAACEAWvQsW78AAAAVAQAA&#10;CwAAAAAAAAAAAAAAAAAfAQAAX3JlbHMvLnJlbHNQSwECLQAUAAYACAAAACEAxygBTcYAAADbAAAA&#10;DwAAAAAAAAAAAAAAAAAHAgAAZHJzL2Rvd25yZXYueG1sUEsFBgAAAAADAAMAtwAAAPoCAAAAAA==&#10;" fillcolor="white [3212]" strokecolor="black [3213]">
                        <v:stroke joinstyle="miter"/>
                      </v:oval>
                      <v:oval id="Oval 160" o:spid="_x0000_s1081" style="position:absolute;left:30679;top:42178;width:946;height:9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p86xwAAANsAAAAPAAAAZHJzL2Rvd25yZXYueG1sRI/RasJA&#10;FETfBf9huUJfpG60VGp0lSLV1j5Yq/mAm+w1ic3eDdmtxr/vFgQfh5k5w8wWranEmRpXWlYwHEQg&#10;iDOrS84VJIfV4wsI55E1VpZJwZUcLObdzgxjbS/8Tee9z0WAsItRQeF9HUvpsoIMuoGtiYN3tI1B&#10;H2STS93gJcBNJUdRNJYGSw4LBda0LCj72f8aBev3dHc69Ffp5CnZ7KLPrdzIty+lHnrt6xSEp9bf&#10;w7f2h1bwPIL/L+EHyPkfAAAA//8DAFBLAQItABQABgAIAAAAIQDb4fbL7gAAAIUBAAATAAAAAAAA&#10;AAAAAAAAAAAAAABbQ29udGVudF9UeXBlc10ueG1sUEsBAi0AFAAGAAgAAAAhAFr0LFu/AAAAFQEA&#10;AAsAAAAAAAAAAAAAAAAAHwEAAF9yZWxzLy5yZWxzUEsBAi0AFAAGAAgAAAAhADf6nzrHAAAA2wAA&#10;AA8AAAAAAAAAAAAAAAAABwIAAGRycy9kb3ducmV2LnhtbFBLBQYAAAAAAwADALcAAAD7AgAAAAA=&#10;" fillcolor="white [3212]" strokecolor="black [3213]">
                        <v:stroke joinstyle="miter"/>
                      </v:oval>
                      <v:oval id="Oval 161" o:spid="_x0000_s1082" style="position:absolute;left:29433;top:42672;width:946;height:9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jqhxwAAANsAAAAPAAAAZHJzL2Rvd25yZXYueG1sRI/RasJA&#10;FETfBf9huYIvUjdWKjW6SpHa1j5Yq/mAm+w1ic3eDdmtxr/vFgQfh5k5w8yXranEmRpXWlYwGkYg&#10;iDOrS84VJIf1wzMI55E1VpZJwZUcLBfdzhxjbS/8Tee9z0WAsItRQeF9HUvpsoIMuqGtiYN3tI1B&#10;H2STS93gJcBNJR+jaCINlhwWCqxpVVD2s/81Ct7e093pMFin03Gy2UWfW7mRr19K9XvtywyEp9bf&#10;w7f2h1bwNIb/L+EHyMUfAAAA//8DAFBLAQItABQABgAIAAAAIQDb4fbL7gAAAIUBAAATAAAAAAAA&#10;AAAAAAAAAAAAAABbQ29udGVudF9UeXBlc10ueG1sUEsBAi0AFAAGAAgAAAAhAFr0LFu/AAAAFQEA&#10;AAsAAAAAAAAAAAAAAAAAHwEAAF9yZWxzLy5yZWxzUEsBAi0AFAAGAAgAAAAhAFi2OqHHAAAA2wAA&#10;AA8AAAAAAAAAAAAAAAAABwIAAGRycy9kb3ducmV2LnhtbFBLBQYAAAAAAwADALcAAAD7AgAAAAA=&#10;" fillcolor="white [3212]" strokecolor="black [3213]">
                        <v:stroke joinstyle="miter"/>
                      </v:oval>
                      <v:oval id="Oval 162" o:spid="_x0000_s1083" style="position:absolute;left:11776;top:44415;width:946;height:9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6LVxgAAANsAAAAPAAAAZHJzL2Rvd25yZXYueG1sRI/NbsIw&#10;EITvlfoO1lbiUoFTKKgEDKoq/g+QAg+wxNskbbyOYgPh7XGlSj2OZuYbzXjamFJcqHaFZQUvnQgE&#10;cWp1wZmC42HefgPhPLLG0jIpuJGD6eTxYYyxtlf+pMveZyJA2MWoIPe+iqV0aU4GXcdWxMH7srVB&#10;H2SdSV3jNcBNKbtRNJAGCw4LOVb0kVP6sz8bBYvlKfk+PM9Pw95xnUSbrVzL2U6p1lPzPgLhqfH/&#10;4b/2Sivov8Lvl/AD5OQOAAD//wMAUEsBAi0AFAAGAAgAAAAhANvh9svuAAAAhQEAABMAAAAAAAAA&#10;AAAAAAAAAAAAAFtDb250ZW50X1R5cGVzXS54bWxQSwECLQAUAAYACAAAACEAWvQsW78AAAAVAQAA&#10;CwAAAAAAAAAAAAAAAAAfAQAAX3JlbHMvLnJlbHNQSwECLQAUAAYACAAAACEA11+i1cYAAADbAAAA&#10;DwAAAAAAAAAAAAAAAAAHAgAAZHJzL2Rvd25yZXYueG1sUEsFBgAAAAADAAMAtwAAAPoCAAAAAA==&#10;" fillcolor="white [3212]" strokecolor="black [3213]">
                        <v:stroke joinstyle="miter"/>
                      </v:oval>
                      <v:oval id="Oval 163" o:spid="_x0000_s1084" style="position:absolute;left:17760;top:45747;width:946;height:9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EwdOxwAAANsAAAAPAAAAZHJzL2Rvd25yZXYueG1sRI/RasJA&#10;FETfBf9huYIvpW60KDW6ShFtax+s1XzATfaaxGbvhuxW4993CwUfh5k5w8yXranEhRpXWlYwHEQg&#10;iDOrS84VJMfN4zMI55E1VpZJwY0cLBfdzhxjba/8RZeDz0WAsItRQeF9HUvpsoIMuoGtiYN3so1B&#10;H2STS93gNcBNJUdRNJEGSw4LBda0Kij7PvwYBa9v6f58fNik06dku48+dnIr159K9XvtywyEp9bf&#10;w//td61gPIa/L+EHyMUvAAAA//8DAFBLAQItABQABgAIAAAAIQDb4fbL7gAAAIUBAAATAAAAAAAA&#10;AAAAAAAAAAAAAABbQ29udGVudF9UeXBlc10ueG1sUEsBAi0AFAAGAAgAAAAhAFr0LFu/AAAAFQEA&#10;AAsAAAAAAAAAAAAAAAAAHwEAAF9yZWxzLy5yZWxzUEsBAi0AFAAGAAgAAAAhALgTB07HAAAA2wAA&#10;AA8AAAAAAAAAAAAAAAAABwIAAGRycy9kb3ducmV2LnhtbFBLBQYAAAAAAwADALcAAAD7AgAAAAA=&#10;" fillcolor="white [3212]" strokecolor="black [3213]">
                        <v:stroke joinstyle="miter"/>
                      </v:oval>
                      <v:oval id="Oval 164" o:spid="_x0000_s1085" style="position:absolute;left:27415;top:43568;width:946;height:9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Zk5xwAAANsAAAAPAAAAZHJzL2Rvd25yZXYueG1sRI/RasJA&#10;FETfC/7DcgVfpG7aUqnRVUqptfpgreYDbrLXJDZ7N2RXjX/vCkIfh5k5w0xmranEiRpXWlbwNIhA&#10;EGdWl5wrSHbzxzcQziNrrCyTggs5mE07DxOMtT3zL522PhcBwi5GBYX3dSylywoy6Aa2Jg7e3jYG&#10;fZBNLnWD5wA3lXyOoqE0WHJYKLCmj4Kyv+3RKPhapJvDrj9PRy/JchOt1nIpP3+U6nXb9zEIT63/&#10;D9/b31rB6xBuX8IPkNMrAAAA//8DAFBLAQItABQABgAIAAAAIQDb4fbL7gAAAIUBAAATAAAAAAAA&#10;AAAAAAAAAAAAAABbQ29udGVudF9UeXBlc10ueG1sUEsBAi0AFAAGAAgAAAAhAFr0LFu/AAAAFQEA&#10;AAsAAAAAAAAAAAAAAAAAHwEAAF9yZWxzLy5yZWxzUEsBAi0AFAAGAAgAAAAhAEjBmTnHAAAA2wAA&#10;AA8AAAAAAAAAAAAAAAAABwIAAGRycy9kb3ducmV2LnhtbFBLBQYAAAAAAwADALcAAAD7AgAAAAA=&#10;" fillcolor="white [3212]" strokecolor="black [3213]">
                        <v:stroke joinstyle="miter"/>
                      </v:oval>
                      <v:oval id="Oval 165" o:spid="_x0000_s1086" style="position:absolute;left:23783;top:43715;width:947;height:9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TyixgAAANsAAAAPAAAAZHJzL2Rvd25yZXYueG1sRI/NbsIw&#10;EITvlfoO1lbiUoFTUKEEDKoq/g+QAg+wxNskbbyOYgPh7XGlSj2OZuYbzXjamFJcqHaFZQUvnQgE&#10;cWp1wZmC42HefgPhPLLG0jIpuJGD6eTxYYyxtlf+pMveZyJA2MWoIPe+iqV0aU4GXcdWxMH7srVB&#10;H2SdSV3jNcBNKbtR1JcGCw4LOVb0kVP6sz8bBYvlKfk+PM9Pw95xnUSbrVzL2U6p1lPzPgLhqfH/&#10;4b/2Sit4HcDvl/AD5OQOAAD//wMAUEsBAi0AFAAGAAgAAAAhANvh9svuAAAAhQEAABMAAAAAAAAA&#10;AAAAAAAAAAAAAFtDb250ZW50X1R5cGVzXS54bWxQSwECLQAUAAYACAAAACEAWvQsW78AAAAVAQAA&#10;CwAAAAAAAAAAAAAAAAAfAQAAX3JlbHMvLnJlbHNQSwECLQAUAAYACAAAACEAJ408osYAAADbAAAA&#10;DwAAAAAAAAAAAAAAAAAHAgAAZHJzL2Rvd25yZXYueG1sUEsFBgAAAAADAAMAtwAAAPoCAAAAAA==&#10;" fillcolor="white [3212]" strokecolor="black [3213]">
                        <v:stroke joinstyle="miter"/>
                      </v:oval>
                      <v:oval id="Oval 166" o:spid="_x0000_s1087" style="position:absolute;left:25317;top:43413;width:946;height:9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qjQxAAAANsAAAAPAAAAZHJzL2Rvd25yZXYueG1sRE9LbsIw&#10;EN0jcQdrKnVTgVMQVZvGIFRBgS7a8DnAJJ4mgXgcxQbC7etFJZZP75/MOlOLC7WusqzgeRiBIM6t&#10;rrhQcNgvB68gnEfWWFsmBTdyMJv2ewnG2l55S5edL0QIYRejgtL7JpbS5SUZdEPbEAfu17YGfYBt&#10;IXWL1xBuajmKohdpsOLQUGJDHyXlp93ZKPhcZelx/7TM3saHTRp9fcuNXPwo9fjQzd9BeOr8Xfzv&#10;XmsFkzA2fAk/QE7/AAAA//8DAFBLAQItABQABgAIAAAAIQDb4fbL7gAAAIUBAAATAAAAAAAAAAAA&#10;AAAAAAAAAABbQ29udGVudF9UeXBlc10ueG1sUEsBAi0AFAAGAAgAAAAhAFr0LFu/AAAAFQEAAAsA&#10;AAAAAAAAAAAAAAAAHwEAAF9yZWxzLy5yZWxzUEsBAi0AFAAGAAgAAAAhAFYSqNDEAAAA2wAAAA8A&#10;AAAAAAAAAAAAAAAABwIAAGRycy9kb3ducmV2LnhtbFBLBQYAAAAAAwADALcAAAD4AgAAAAA=&#10;" fillcolor="white [3212]" strokecolor="black [3213]">
                        <v:stroke joinstyle="miter"/>
                      </v:oval>
                      <v:oval id="Oval 167" o:spid="_x0000_s1088" style="position:absolute;left:12642;top:45407;width:946;height:9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Xg1LxgAAANsAAAAPAAAAZHJzL2Rvd25yZXYueG1sRI/dasJA&#10;FITvC32H5RS8KbrRYtE0q4hoW72ovw9wkj1NotmzIbvV9O1dodDLYWa+YZJpaypxocaVlhX0exEI&#10;4szqknMFx8OyOwLhPLLGyjIp+CUH08njQ4Kxtlfe0WXvcxEg7GJUUHhfx1K6rCCDrmdr4uB928ag&#10;D7LJpW7wGuCmkoMoepUGSw4LBdY0Lyg773+MgvePdHs6PC/T8ctxtY3WX3IlFxulOk/t7A2Ep9b/&#10;h//an1rBcAz3L+EHyMkNAAD//wMAUEsBAi0AFAAGAAgAAAAhANvh9svuAAAAhQEAABMAAAAAAAAA&#10;AAAAAAAAAAAAAFtDb250ZW50X1R5cGVzXS54bWxQSwECLQAUAAYACAAAACEAWvQsW78AAAAVAQAA&#10;CwAAAAAAAAAAAAAAAAAfAQAAX3JlbHMvLnJlbHNQSwECLQAUAAYACAAAACEAOV4NS8YAAADbAAAA&#10;DwAAAAAAAAAAAAAAAAAHAgAAZHJzL2Rvd25yZXYueG1sUEsFBgAAAAADAAMAtwAAAPoCAAAAAA==&#10;" fillcolor="white [3212]" strokecolor="black [3213]">
                        <v:stroke joinstyle="miter"/>
                      </v:oval>
                      <v:oval id="Oval 168" o:spid="_x0000_s1089" style="position:absolute;left:24211;top:42473;width:946;height:9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G5rxAAAANsAAAAPAAAAZHJzL2Rvd25yZXYueG1sRE9LbsIw&#10;EN0j9Q7WVOqmKg4gRW3ARAhB27Cg/A4wxNMkJR5HsRvS2+NFJZZP7z9Le1OLjlpXWVYwGkYgiHOr&#10;Ky4UnI7rl1cQziNrrC2Tgj9ykM4fBjNMtL3ynrqDL0QIYZeggtL7JpHS5SUZdEPbEAfu27YGfYBt&#10;IXWL1xBuajmOolgarDg0lNjQsqT8cvg1Ct4/zruf4/P6/DY5Zbtos5WZXH0p9fTYL6YgPPX+Lv53&#10;f2oFcVgfvoQfIOc3AAAA//8DAFBLAQItABQABgAIAAAAIQDb4fbL7gAAAIUBAAATAAAAAAAAAAAA&#10;AAAAAAAAAABbQ29udGVudF9UeXBlc10ueG1sUEsBAi0AFAAGAAgAAAAhAFr0LFu/AAAAFQEAAAsA&#10;AAAAAAAAAAAAAAAAHwEAAF9yZWxzLy5yZWxzUEsBAi0AFAAGAAgAAAAhAGYIbmvEAAAA2wAAAA8A&#10;AAAAAAAAAAAAAAAABwIAAGRycy9kb3ducmV2LnhtbFBLBQYAAAAAAwADALcAAAD4AgAAAAA=&#10;" fillcolor="white [3212]" strokecolor="black [3213]">
                        <v:stroke joinstyle="miter"/>
                      </v:oval>
                      <v:oval id="Oval 169" o:spid="_x0000_s1090" style="position:absolute;left:16215;top:45649;width:946;height:9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MvwxQAAANsAAAAPAAAAZHJzL2Rvd25yZXYueG1sRI/RasJA&#10;FETfBf9huYIvUjcqiE1dpYha7UO16gdcs9ckNns3ZFeNf98VBB+HmTnDjKe1KcSVKpdbVtDrRiCI&#10;E6tzThUc9ou3EQjnkTUWlknBnRxMJ83GGGNtb/xL151PRYCwi1FB5n0ZS+mSjAy6ri2Jg3eylUEf&#10;ZJVKXeEtwE0h+1E0lAZzDgsZljTLKPnbXYyC5ddxe953Fsf3wWG9jb5/5FrON0q1W/XnBwhPtX+F&#10;n+2VVjDsweNL+AFy8g8AAP//AwBQSwECLQAUAAYACAAAACEA2+H2y+4AAACFAQAAEwAAAAAAAAAA&#10;AAAAAAAAAAAAW0NvbnRlbnRfVHlwZXNdLnhtbFBLAQItABQABgAIAAAAIQBa9CxbvwAAABUBAAAL&#10;AAAAAAAAAAAAAAAAAB8BAABfcmVscy8ucmVsc1BLAQItABQABgAIAAAAIQAJRMvwxQAAANsAAAAP&#10;AAAAAAAAAAAAAAAAAAcCAABkcnMvZG93bnJldi54bWxQSwUGAAAAAAMAAwC3AAAA+QIAAAAA&#10;" fillcolor="white [3212]" strokecolor="black [3213]">
                        <v:stroke joinstyle="miter"/>
                      </v:oval>
                      <v:oval id="Oval 170" o:spid="_x0000_s1091" style="position:absolute;left:18456;top:44422;width:947;height:9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llWHxgAAANsAAAAPAAAAZHJzL2Rvd25yZXYueG1sRI/dasJA&#10;FITvBd9hOYXeiG5UkBpdpUht1Qsbfx7gmD1NYrNnQ3ar8e27guDlMDPfMNN5Y0pxodoVlhX0exEI&#10;4tTqgjMFx8Oy+wbCeWSNpWVScCMH81m7NcVY2yvv6LL3mQgQdjEqyL2vYildmpNB17MVcfB+bG3Q&#10;B1lnUtd4DXBTykEUjaTBgsNCjhUtckp/939GwefXKTkfOsvTeHhcJ9FmK9fy41up15fmfQLCU+Of&#10;4Ud7pRWMBnD/En6AnP0DAAD//wMAUEsBAi0AFAAGAAgAAAAhANvh9svuAAAAhQEAABMAAAAAAAAA&#10;AAAAAAAAAAAAAFtDb250ZW50X1R5cGVzXS54bWxQSwECLQAUAAYACAAAACEAWvQsW78AAAAVAQAA&#10;CwAAAAAAAAAAAAAAAAAfAQAAX3JlbHMvLnJlbHNQSwECLQAUAAYACAAAACEA+ZZVh8YAAADbAAAA&#10;DwAAAAAAAAAAAAAAAAAHAgAAZHJzL2Rvd25yZXYueG1sUEsFBgAAAAADAAMAtwAAAPoCAAAAAA==&#10;" fillcolor="white [3212]" strokecolor="black [3213]">
                        <v:stroke joinstyle="miter"/>
                      </v:oval>
                      <v:oval id="Oval 171" o:spid="_x0000_s1092" style="position:absolute;left:27882;top:42183;width:946;height:9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2vAcxgAAANsAAAAPAAAAZHJzL2Rvd25yZXYueG1sRI/RasJA&#10;FETfBf9huUJfpG6qIDZ1lVK0rT5oqn7ANXtNYrN3Q3bV+PeuIPg4zMwZZjxtTCnOVLvCsoK3XgSC&#10;OLW64EzBbjt/HYFwHlljaZkUXMnBdNJujTHW9sJ/dN74TAQIuxgV5N5XsZQuzcmg69mKOHgHWxv0&#10;QdaZ1DVeAtyUsh9FQ2mw4LCQY0VfOaX/m5NR8P2zT47b7nz/Ptgtkmi5kgs5Wyv10mk+P0B4avwz&#10;/Gj/agXDAdy/hB8gJzcAAAD//wMAUEsBAi0AFAAGAAgAAAAhANvh9svuAAAAhQEAABMAAAAAAAAA&#10;AAAAAAAAAAAAAFtDb250ZW50X1R5cGVzXS54bWxQSwECLQAUAAYACAAAACEAWvQsW78AAAAVAQAA&#10;CwAAAAAAAAAAAAAAAAAfAQAAX3JlbHMvLnJlbHNQSwECLQAUAAYACAAAACEAltrwHMYAAADbAAAA&#10;DwAAAAAAAAAAAAAAAAAHAgAAZHJzL2Rvd25yZXYueG1sUEsFBgAAAAADAAMAtwAAAPoCAAAAAA==&#10;" fillcolor="white [3212]" strokecolor="black [3213]">
                        <v:stroke joinstyle="miter"/>
                      </v:oval>
                      <v:oval id="Oval 172" o:spid="_x0000_s1093" style="position:absolute;left:13771;top:44715;width:946;height:9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2hoxwAAANsAAAAPAAAAZHJzL2Rvd25yZXYueG1sRI/dasJA&#10;FITvC77DcgRvpG76g9ToKqXUWr2wVvMAJ9ljEps9G7Krxrd3BaGXw8x8w0xmranEiRpXWlbwNIhA&#10;EGdWl5wrSHbzxzcQziNrrCyTggs5mE07DxOMtT3zL522PhcBwi5GBYX3dSylywoy6Aa2Jg7e3jYG&#10;fZBNLnWD5wA3lXyOoqE0WHJYKLCmj4Kyv+3RKPhapJvDrj9PRy/JchOt1nIpP3+U6nXb9zEIT63/&#10;D9/b31rB8BVuX8IPkNMrAAAA//8DAFBLAQItABQABgAIAAAAIQDb4fbL7gAAAIUBAAATAAAAAAAA&#10;AAAAAAAAAAAAAABbQ29udGVudF9UeXBlc10ueG1sUEsBAi0AFAAGAAgAAAAhAFr0LFu/AAAAFQEA&#10;AAsAAAAAAAAAAAAAAAAAHwEAAF9yZWxzLy5yZWxzUEsBAi0AFAAGAAgAAAAhABkzaGjHAAAA2wAA&#10;AA8AAAAAAAAAAAAAAAAABwIAAGRycy9kb3ducmV2LnhtbFBLBQYAAAAAAwADALcAAAD7AgAAAAA=&#10;" fillcolor="white [3212]" strokecolor="black [3213]">
                        <v:stroke joinstyle="miter"/>
                      </v:oval>
                      <v:oval id="Oval 173" o:spid="_x0000_s1094" style="position:absolute;left:13872;top:46299;width:947;height:9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f83zxwAAANsAAAAPAAAAZHJzL2Rvd25yZXYueG1sRI/RasJA&#10;FETfC/7DcgVfpG7aUqnRVUqptfpgreYDbrLXJDZ7N2RXjX/vCkIfh5k5w0xmranEiRpXWlbwNIhA&#10;EGdWl5wrSHbzxzcQziNrrCyTggs5mE07DxOMtT3zL522PhcBwi5GBYX3dSylywoy6Aa2Jg7e3jYG&#10;fZBNLnWD5wA3lXyOoqE0WHJYKLCmj4Kyv+3RKPhapJvDrj9PRy/JchOt1nIpP3+U6nXb9zEIT63/&#10;D9/b31rB8BVuX8IPkNMrAAAA//8DAFBLAQItABQABgAIAAAAIQDb4fbL7gAAAIUBAAATAAAAAAAA&#10;AAAAAAAAAAAAAABbQ29udGVudF9UeXBlc10ueG1sUEsBAi0AFAAGAAgAAAAhAFr0LFu/AAAAFQEA&#10;AAsAAAAAAAAAAAAAAAAAHwEAAF9yZWxzLy5yZWxzUEsBAi0AFAAGAAgAAAAhAHZ/zfPHAAAA2wAA&#10;AA8AAAAAAAAAAAAAAAAABwIAAGRycy9kb3ducmV2LnhtbFBLBQYAAAAAAwADALcAAAD7AgAAAAA=&#10;" fillcolor="white [3212]" strokecolor="black [3213]">
                        <v:stroke joinstyle="miter"/>
                      </v:oval>
                      <v:oval id="Oval 174" o:spid="_x0000_s1095" style="position:absolute;left:26304;top:44266;width:946;height:9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VOExgAAANsAAAAPAAAAZHJzL2Rvd25yZXYueG1sRI/RasJA&#10;FETfBf9huUJfRDe2EGzqKlK0rT5YNfmAa/Y2ic3eDdmtpn/fLQg+DjNzhpktOlOLC7WusqxgMo5A&#10;EOdWV1woyNL1aArCeWSNtWVS8EsOFvN+b4aJtlc+0OXoCxEg7BJUUHrfJFK6vCSDbmwb4uB92dag&#10;D7ItpG7xGuCmlo9RFEuDFYeFEht6LSn/Pv4YBW/vp/05Ha5Pz0/ZZh9td3IjV59KPQy65QsIT52/&#10;h2/tD60gjuH/S/gBcv4HAAD//wMAUEsBAi0AFAAGAAgAAAAhANvh9svuAAAAhQEAABMAAAAAAAAA&#10;AAAAAAAAAAAAAFtDb250ZW50X1R5cGVzXS54bWxQSwECLQAUAAYACAAAACEAWvQsW78AAAAVAQAA&#10;CwAAAAAAAAAAAAAAAAAfAQAAX3JlbHMvLnJlbHNQSwECLQAUAAYACAAAACEAhq1ThMYAAADbAAAA&#10;DwAAAAAAAAAAAAAAAAAHAgAAZHJzL2Rvd25yZXYueG1sUEsFBgAAAAADAAMAtwAAAPoCAAAAAA==&#10;" fillcolor="white [3212]" strokecolor="black [3213]">
                        <v:stroke joinstyle="miter"/>
                      </v:oval>
                      <v:oval id="Oval 175" o:spid="_x0000_s1096" style="position:absolute;left:31973;top:42781;width:947;height:9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fYfxwAAANsAAAAPAAAAZHJzL2Rvd25yZXYueG1sRI/RasJA&#10;FETfBf9huYIvpW60oDW6ShFtax+s1XzATfaaxGbvhuxW4993CwUfh5k5w8yXranEhRpXWlYwHEQg&#10;iDOrS84VJMfN4zMI55E1VpZJwY0cLBfdzhxjba/8RZeDz0WAsItRQeF9HUvpsoIMuoGtiYN3so1B&#10;H2STS93gNcBNJUdRNJYGSw4LBda0Kij7PvwYBa9v6f58fNik06dku48+dnIr159K9XvtywyEp9bf&#10;w//td61gPIG/L+EHyMUvAAAA//8DAFBLAQItABQABgAIAAAAIQDb4fbL7gAAAIUBAAATAAAAAAAA&#10;AAAAAAAAAAAAAABbQ29udGVudF9UeXBlc10ueG1sUEsBAi0AFAAGAAgAAAAhAFr0LFu/AAAAFQEA&#10;AAsAAAAAAAAAAAAAAAAAHwEAAF9yZWxzLy5yZWxzUEsBAi0AFAAGAAgAAAAhAOnh9h/HAAAA2wAA&#10;AA8AAAAAAAAAAAAAAAAABwIAAGRycy9kb3ducmV2LnhtbFBLBQYAAAAAAwADALcAAAD7AgAAAAA=&#10;" fillcolor="white [3212]" strokecolor="black [3213]">
                        <v:stroke joinstyle="miter"/>
                      </v:oval>
                      <v:oval id="Oval 176" o:spid="_x0000_s1097" style="position:absolute;left:30912;top:43547;width:946;height:9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mJtxAAAANsAAAAPAAAAZHJzL2Rvd25yZXYueG1sRE9LbsIw&#10;EN0j9Q7WVOqmKg4gRW3ARAhB27Cg/A4wxNMkJR5HsRvS2+NFJZZP7z9Le1OLjlpXWVYwGkYgiHOr&#10;Ky4UnI7rl1cQziNrrC2Tgj9ykM4fBjNMtL3ynrqDL0QIYZeggtL7JpHS5SUZdEPbEAfu27YGfYBt&#10;IXWL1xBuajmOolgarDg0lNjQsqT8cvg1Ct4/zruf4/P6/DY5Zbtos5WZXH0p9fTYL6YgPPX+Lv53&#10;f2oFcRgbvoQfIOc3AAAA//8DAFBLAQItABQABgAIAAAAIQDb4fbL7gAAAIUBAAATAAAAAAAAAAAA&#10;AAAAAAAAAABbQ29udGVudF9UeXBlc10ueG1sUEsBAi0AFAAGAAgAAAAhAFr0LFu/AAAAFQEAAAsA&#10;AAAAAAAAAAAAAAAAHwEAAF9yZWxzLy5yZWxzUEsBAi0AFAAGAAgAAAAhAJh+Ym3EAAAA2wAAAA8A&#10;AAAAAAAAAAAAAAAABwIAAGRycy9kb3ducmV2LnhtbFBLBQYAAAAAAwADALcAAAD4AgAAAAA=&#10;" fillcolor="white [3212]" strokecolor="black [3213]">
                        <v:stroke joinstyle="miter"/>
                      </v:oval>
                      <v:oval id="Oval 177" o:spid="_x0000_s1098" style="position:absolute;left:14702;top:47358;width:946;height:9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sf2xgAAANsAAAAPAAAAZHJzL2Rvd25yZXYueG1sRI/RasJA&#10;FETfBf9huUJfpG6qIJq6ihSt2oc2VT/gmr0m0ezdkF01/XtXKPg4zMwZZjJrTCmuVLvCsoK3XgSC&#10;OLW64EzBfrd8HYFwHlljaZkU/JGD2bTdmmCs7Y1/6br1mQgQdjEqyL2vYildmpNB17MVcfCOtjbo&#10;g6wzqWu8BbgpZT+KhtJgwWEhx4o+ckrP24tR8Lk6JKddd3kYD/abJPr6lhu5+FHqpdPM30F4avwz&#10;/N9eawXDMTy+hB8gp3cAAAD//wMAUEsBAi0AFAAGAAgAAAAhANvh9svuAAAAhQEAABMAAAAAAAAA&#10;AAAAAAAAAAAAAFtDb250ZW50X1R5cGVzXS54bWxQSwECLQAUAAYACAAAACEAWvQsW78AAAAVAQAA&#10;CwAAAAAAAAAAAAAAAAAfAQAAX3JlbHMvLnJlbHNQSwECLQAUAAYACAAAACEA9zLH9sYAAADbAAAA&#10;DwAAAAAAAAAAAAAAAAAHAgAAZHJzL2Rvd25yZXYueG1sUEsFBgAAAAADAAMAtwAAAPoCAAAAAA==&#10;" fillcolor="white [3212]" strokecolor="black [3213]">
                        <v:stroke joinstyle="miter"/>
                      </v:oval>
                      <v:oval id="Oval 178" o:spid="_x0000_s1099" style="position:absolute;left:19745;top:44915;width:946;height:9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0fi2xAAAANsAAAAPAAAAZHJzL2Rvd25yZXYueG1sRE9LbsIw&#10;EN0jcQdrKnVTgVOQaJvGIFRBgS7a8DnAJJ4mgXgcxQbC7etFJZZP75/MOlOLC7WusqzgeRiBIM6t&#10;rrhQcNgvB68gnEfWWFsmBTdyMJv2ewnG2l55S5edL0QIYRejgtL7JpbS5SUZdEPbEAfu17YGfYBt&#10;IXWL1xBuajmKook0WHFoKLGhj5Ly0+5sFHyusvS4f1pmb+PDJo2+vuVGLn6Uenzo5u8gPHX+Lv53&#10;r7WCl7A+fAk/QE7/AAAA//8DAFBLAQItABQABgAIAAAAIQDb4fbL7gAAAIUBAAATAAAAAAAAAAAA&#10;AAAAAAAAAABbQ29udGVudF9UeXBlc10ueG1sUEsBAi0AFAAGAAgAAAAhAFr0LFu/AAAAFQEAAAsA&#10;AAAAAAAAAAAAAAAAHwEAAF9yZWxzLy5yZWxzUEsBAi0AFAAGAAgAAAAhAOPR+LbEAAAA2wAAAA8A&#10;AAAAAAAAAAAAAAAABwIAAGRycy9kb3ducmV2LnhtbFBLBQYAAAAAAwADALcAAAD4AgAAAAA=&#10;" fillcolor="white [3212]" strokecolor="black [3213]">
                        <v:stroke joinstyle="miter"/>
                      </v:oval>
                      <v:oval id="Oval 179" o:spid="_x0000_s1100" style="position:absolute;left:28494;top:43993;width:946;height:9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V0txgAAANsAAAAPAAAAZHJzL2Rvd25yZXYueG1sRI/dasJA&#10;FITvBd9hOUJvpG6sUGt0FSn1rxfWqg9wzB6TaPZsyK4a375bELwcZuYbZjSpTSGuVLncsoJuJwJB&#10;nFidc6pgv5u9foBwHlljYZkU3MnBZNxsjDDW9sa/dN36VAQIuxgVZN6XsZQuycig69iSOHhHWxn0&#10;QVap1BXeAtwU8i2K3qXBnMNChiV9ZpSctxejYL44bE679uww6O1Xm+h7LVfy60epl1Y9HYLwVPtn&#10;+NFeagX9Lvx/CT9Ajv8AAAD//wMAUEsBAi0AFAAGAAgAAAAhANvh9svuAAAAhQEAABMAAAAAAAAA&#10;AAAAAAAAAAAAAFtDb250ZW50X1R5cGVzXS54bWxQSwECLQAUAAYACAAAACEAWvQsW78AAAAVAQAA&#10;CwAAAAAAAAAAAAAAAAAfAQAAX3JlbHMvLnJlbHNQSwECLQAUAAYACAAAACEAjJ1dLcYAAADbAAAA&#10;DwAAAAAAAAAAAAAAAAAHAgAAZHJzL2Rvd25yZXYueG1sUEsFBgAAAAADAAMAtwAAAPoCAAAAAA==&#10;" fillcolor="white [3212]" strokecolor="black [3213]">
                        <v:stroke joinstyle="miter"/>
                      </v:oval>
                      <v:oval id="Oval 180" o:spid="_x0000_s1101" style="position:absolute;left:27538;top:45273;width:946;height:9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T8NaxwAAANsAAAAPAAAAZHJzL2Rvd25yZXYueG1sRI/RasJA&#10;FETfBf9huUJfpG60UGt0lSLV1j5Yq/mAm+w1ic3eDdmtxr/vFgQfh5k5w8wWranEmRpXWlYwHEQg&#10;iDOrS84VJIfV4wsI55E1VpZJwZUcLObdzgxjbS/8Tee9z0WAsItRQeF9HUvpsoIMuoGtiYN3tI1B&#10;H2STS93gJcBNJUdR9CwNlhwWCqxpWVD2s/81Ctbv6e506K/SyVOy2UWfW7mRb19KPfTa1ykIT62/&#10;h2/tD61gPIL/L+EHyPkfAAAA//8DAFBLAQItABQABgAIAAAAIQDb4fbL7gAAAIUBAAATAAAAAAAA&#10;AAAAAAAAAAAAAABbQ29udGVudF9UeXBlc10ueG1sUEsBAi0AFAAGAAgAAAAhAFr0LFu/AAAAFQEA&#10;AAsAAAAAAAAAAAAAAAAAHwEAAF9yZWxzLy5yZWxzUEsBAi0AFAAGAAgAAAAhAHxPw1rHAAAA2wAA&#10;AA8AAAAAAAAAAAAAAAAABwIAAGRycy9kb3ducmV2LnhtbFBLBQYAAAAAAwADALcAAAD7AgAAAAA=&#10;" fillcolor="white [3212]" strokecolor="black [3213]">
                        <v:stroke joinstyle="miter"/>
                      </v:oval>
                      <v:oval id="Oval 181" o:spid="_x0000_s1102" style="position:absolute;left:29966;top:44227;width:946;height:9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2bBxwAAANsAAAAPAAAAZHJzL2Rvd25yZXYueG1sRI/RasJA&#10;FETfBf9huYIvUjdWqDW6SpHa1j5Yq/mAm+w1ic3eDdmtxr/vFgQfh5k5w8yXranEmRpXWlYwGkYg&#10;iDOrS84VJIf1wzMI55E1VpZJwZUcLBfdzhxjbS/8Tee9z0WAsItRQeF9HUvpsoIMuqGtiYN3tI1B&#10;H2STS93gJcBNJR+j6EkaLDksFFjTqqDsZ/9rFLy9p7vTYbBOp+Nks4s+t3IjX7+U6vfalxkIT62/&#10;h2/tD61gMob/L+EHyMUfAAAA//8DAFBLAQItABQABgAIAAAAIQDb4fbL7gAAAIUBAAATAAAAAAAA&#10;AAAAAAAAAAAAAABbQ29udGVudF9UeXBlc10ueG1sUEsBAi0AFAAGAAgAAAAhAFr0LFu/AAAAFQEA&#10;AAsAAAAAAAAAAAAAAAAAHwEAAF9yZWxzLy5yZWxzUEsBAi0AFAAGAAgAAAAhABMDZsHHAAAA2wAA&#10;AA8AAAAAAAAAAAAAAAAABwIAAGRycy9kb3ducmV2LnhtbFBLBQYAAAAAAwADALcAAAD7AgAAAAA=&#10;" fillcolor="white [3212]" strokecolor="black [3213]">
                        <v:stroke joinstyle="miter"/>
                      </v:oval>
                      <v:oval id="Oval 182" o:spid="_x0000_s1103" style="position:absolute;left:17040;top:46855;width:946;height:9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6v61xgAAANsAAAAPAAAAZHJzL2Rvd25yZXYueG1sRI/NbsIw&#10;EITvlfoO1lbiUoFTqKAEDKoq/g+QAg+wxNskbbyOYgPh7XGlSj2OZuYbzXjamFJcqHaFZQUvnQgE&#10;cWp1wZmC42HefgPhPLLG0jIpuJGD6eTxYYyxtlf+pMveZyJA2MWoIPe+iqV0aU4GXcdWxMH7srVB&#10;H2SdSV3jNcBNKbtR1JcGCw4LOVb0kVP6sz8bBYvlKfk+PM9Pw95xnUSbrVzL2U6p1lPzPgLhqfH/&#10;4b/2SisYvMLvl/AD5OQOAAD//wMAUEsBAi0AFAAGAAgAAAAhANvh9svuAAAAhQEAABMAAAAAAAAA&#10;AAAAAAAAAAAAAFtDb250ZW50X1R5cGVzXS54bWxQSwECLQAUAAYACAAAACEAWvQsW78AAAAVAQAA&#10;CwAAAAAAAAAAAAAAAAAfAQAAX3JlbHMvLnJlbHNQSwECLQAUAAYACAAAACEAnOr+tcYAAADbAAAA&#10;DwAAAAAAAAAAAAAAAAAHAgAAZHJzL2Rvd25yZXYueG1sUEsFBgAAAAADAAMAtwAAAPoCAAAAAA==&#10;" fillcolor="white [3212]" strokecolor="black [3213]">
                        <v:stroke joinstyle="miter"/>
                      </v:oval>
                      <v:oval id="Oval 183" o:spid="_x0000_s1104" style="position:absolute;left:30994;top:45167;width:946;height:9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lsuxgAAANsAAAAPAAAAZHJzL2Rvd25yZXYueG1sRI/NbsIw&#10;EITvlfoO1lbiUoFTUKEEDKoq/g+QAg+wxNskbbyOYgPh7XGlSj2OZuYbzXjamFJcqHaFZQUvnQgE&#10;cWp1wZmC42HefgPhPLLG0jIpuJGD6eTxYYyxtlf+pMveZyJA2MWoIPe+iqV0aU4GXcdWxMH7srVB&#10;H2SdSV3jNcBNKbtR1JcGCw4LOVb0kVP6sz8bBYvlKfk+PM9Pw95xnUSbrVzL2U6p1lPzPgLhqfH/&#10;4b/2SisYvMLvl/AD5OQOAAD//wMAUEsBAi0AFAAGAAgAAAAhANvh9svuAAAAhQEAABMAAAAAAAAA&#10;AAAAAAAAAAAAAFtDb250ZW50X1R5cGVzXS54bWxQSwECLQAUAAYACAAAACEAWvQsW78AAAAVAQAA&#10;CwAAAAAAAAAAAAAAAAAfAQAAX3JlbHMvLnJlbHNQSwECLQAUAAYACAAAACEA86ZbLsYAAADbAAAA&#10;DwAAAAAAAAAAAAAAAAAHAgAAZHJzL2Rvd25yZXYueG1sUEsFBgAAAAADAAMAtwAAAPoCAAAAAA==&#10;" fillcolor="white [3212]" strokecolor="black [3213]">
                        <v:stroke joinstyle="miter"/>
                      </v:oval>
                      <v:oval id="Oval 184" o:spid="_x0000_s1105" style="position:absolute;left:20964;top:45649;width:946;height:9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MVZxwAAANsAAAAPAAAAZHJzL2Rvd25yZXYueG1sRI/RasJA&#10;FETfBf9huYIvpW60oDW6ShFtax+s1XzATfaaxGbvhuxW4993CwUfh5k5w8yXranEhRpXWlYwHEQg&#10;iDOrS84VJMfN4zMI55E1VpZJwY0cLBfdzhxjba/8RZeDz0WAsItRQeF9HUvpsoIMuoGtiYN3so1B&#10;H2STS93gNcBNJUdRNJYGSw4LBda0Kij7PvwYBa9v6f58fNik06dku48+dnIr159K9XvtywyEp9bf&#10;w//td61gMoa/L+EHyMUvAAAA//8DAFBLAQItABQABgAIAAAAIQDb4fbL7gAAAIUBAAATAAAAAAAA&#10;AAAAAAAAAAAAAABbQ29udGVudF9UeXBlc10ueG1sUEsBAi0AFAAGAAgAAAAhAFr0LFu/AAAAFQEA&#10;AAsAAAAAAAAAAAAAAAAAHwEAAF9yZWxzLy5yZWxzUEsBAi0AFAAGAAgAAAAhAAN0xVnHAAAA2wAA&#10;AA8AAAAAAAAAAAAAAAAABwIAAGRycy9kb3ducmV2LnhtbFBLBQYAAAAAAwADALcAAAD7AgAAAAA=&#10;" fillcolor="white [3212]" strokecolor="black [3213]">
                        <v:stroke joinstyle="miter"/>
                      </v:oval>
                      <v:oval id="Oval 185" o:spid="_x0000_s1106" style="position:absolute;left:22668;top:46468;width:947;height:9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GDCxwAAANsAAAAPAAAAZHJzL2Rvd25yZXYueG1sRI/RasJA&#10;FETfC/7DcgVfpG7aQq3RVUqptfpgreYDbrLXJDZ7N2RXjX/vCkIfh5k5w0xmranEiRpXWlbwNIhA&#10;EGdWl5wrSHbzxzcQziNrrCyTggs5mE07DxOMtT3zL522PhcBwi5GBYX3dSylywoy6Aa2Jg7e3jYG&#10;fZBNLnWD5wA3lXyOoldpsOSwUGBNHwVlf9ujUfC1SDeHXX+ejl6S5SZareVSfv4o1eu272MQnlr/&#10;H763v7WC4RBuX8IPkNMrAAAA//8DAFBLAQItABQABgAIAAAAIQDb4fbL7gAAAIUBAAATAAAAAAAA&#10;AAAAAAAAAAAAAABbQ29udGVudF9UeXBlc10ueG1sUEsBAi0AFAAGAAgAAAAhAFr0LFu/AAAAFQEA&#10;AAsAAAAAAAAAAAAAAAAAHwEAAF9yZWxzLy5yZWxzUEsBAi0AFAAGAAgAAAAhAGw4YMLHAAAA2wAA&#10;AA8AAAAAAAAAAAAAAAAABwIAAGRycy9kb3ducmV2LnhtbFBLBQYAAAAAAwADALcAAAD7AgAAAAA=&#10;" fillcolor="white [3212]" strokecolor="black [3213]">
                        <v:stroke joinstyle="miter"/>
                      </v:oval>
                      <v:oval id="Oval 186" o:spid="_x0000_s1107" style="position:absolute;left:16036;top:48050;width:946;height:9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SwxAAAANsAAAAPAAAAZHJzL2Rvd25yZXYueG1sRE9LbsIw&#10;EN0jcQdrKnVTgVOQaJvGIFRBgS7a8DnAJJ4mgXgcxQbC7etFJZZP75/MOlOLC7WusqzgeRiBIM6t&#10;rrhQcNgvB68gnEfWWFsmBTdyMJv2ewnG2l55S5edL0QIYRejgtL7JpbS5SUZdEPbEAfu17YGfYBt&#10;IXWL1xBuajmKook0WHFoKLGhj5Ly0+5sFHyusvS4f1pmb+PDJo2+vuVGLn6Uenzo5u8gPHX+Lv53&#10;r7WClzA2fAk/QE7/AAAA//8DAFBLAQItABQABgAIAAAAIQDb4fbL7gAAAIUBAAATAAAAAAAAAAAA&#10;AAAAAAAAAABbQ29udGVudF9UeXBlc10ueG1sUEsBAi0AFAAGAAgAAAAhAFr0LFu/AAAAFQEAAAsA&#10;AAAAAAAAAAAAAAAAHwEAAF9yZWxzLy5yZWxzUEsBAi0AFAAGAAgAAAAhAB2n9LDEAAAA2wAAAA8A&#10;AAAAAAAAAAAAAAAABwIAAGRycy9kb3ducmV2LnhtbFBLBQYAAAAAAwADALcAAAD4AgAAAAA=&#10;" fillcolor="white [3212]" strokecolor="black [3213]">
                        <v:stroke joinstyle="miter"/>
                      </v:oval>
                      <v:oval id="Oval 187" o:spid="_x0000_s1108" style="position:absolute;left:24765;top:44824;width:946;height:9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61ErxgAAANsAAAAPAAAAZHJzL2Rvd25yZXYueG1sRI/dasJA&#10;FITvC32H5RS8KbrRgtU0q4hoW72ovw9wkj1NotmzIbvV9O1dodDLYWa+YZJpaypxocaVlhX0exEI&#10;4szqknMFx8OyOwLhPLLGyjIp+CUH08njQ4Kxtlfe0WXvcxEg7GJUUHhfx1K6rCCDrmdr4uB928ag&#10;D7LJpW7wGuCmkoMoGkqDJYeFAmuaF5Sd9z9GwftHuj0dnpfp+OW42kbrL7mSi41Snad29gbCU+v/&#10;w3/tT63gdQz3L+EHyMkNAAD//wMAUEsBAi0AFAAGAAgAAAAhANvh9svuAAAAhQEAABMAAAAAAAAA&#10;AAAAAAAAAAAAAFtDb250ZW50X1R5cGVzXS54bWxQSwECLQAUAAYACAAAACEAWvQsW78AAAAVAQAA&#10;CwAAAAAAAAAAAAAAAAAfAQAAX3JlbHMvLnJlbHNQSwECLQAUAAYACAAAACEAcutRK8YAAADbAAAA&#10;DwAAAAAAAAAAAAAAAAAHAgAAZHJzL2Rvd25yZXYueG1sUEsFBgAAAAADAAMAtwAAAPoCAAAAAA==&#10;" fillcolor="white [3212]" strokecolor="black [3213]">
                        <v:stroke joinstyle="miter"/>
                      </v:oval>
                      <v:oval id="Oval 188" o:spid="_x0000_s1109" style="position:absolute;left:19395;top:46213;width:947;height:9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IiRxAAAANsAAAAPAAAAZHJzL2Rvd25yZXYueG1sRE9LbsIw&#10;EN0j9Q7WVOoGFQeQqjRgIoSgbVi0/A4wxNMkJR5HsRvS2+NFJZZP7z9Pe1OLjlpXWVYwHkUgiHOr&#10;Ky4UnI6b5xiE88gaa8uk4I8cpIuHwRwTba+8p+7gCxFC2CWooPS+SaR0eUkG3cg2xIH7tq1BH2Bb&#10;SN3iNYSbWk6i6EUarDg0lNjQqqT8cvg1Ct7ez7uf43Bzfp2esl20/ZSZXH8p9fTYL2cgPPX+Lv53&#10;f2gFcVgfvoQfIBc3AAAA//8DAFBLAQItABQABgAIAAAAIQDb4fbL7gAAAIUBAAATAAAAAAAAAAAA&#10;AAAAAAAAAABbQ29udGVudF9UeXBlc10ueG1sUEsBAi0AFAAGAAgAAAAhAFr0LFu/AAAAFQEAAAsA&#10;AAAAAAAAAAAAAAAAHwEAAF9yZWxzLy5yZWxzUEsBAi0AFAAGAAgAAAAhANYEiJHEAAAA2wAAAA8A&#10;AAAAAAAAAAAAAAAABwIAAGRycy9kb3ducmV2LnhtbFBLBQYAAAAAAwADALcAAAD4AgAAAAA=&#10;" fillcolor="white [3212]" strokecolor="black [3213]">
                        <v:stroke joinstyle="miter"/>
                      </v:oval>
                      <v:oval id="Oval 189" o:spid="_x0000_s1110" style="position:absolute;left:29248;top:45394;width:946;height:9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SC0KxgAAANsAAAAPAAAAZHJzL2Rvd25yZXYueG1sRI/RasJA&#10;FETfC/7Dcgu+FLPRQtHoKlJqrT60UfMB1+xtEs3eDdmtpn/vFoQ+DjNzhpktOlOLC7WusqxgGMUg&#10;iHOrKy4UZIfVYAzCeWSNtWVS8EsOFvPewwwTba+8o8veFyJA2CWooPS+SaR0eUkGXWQb4uB929ag&#10;D7ItpG7xGuCmlqM4fpEGKw4LJTb0WlJ+3v8YBe/rY3o6PK2Ok+dsk8bbT7mRb19K9R+75RSEp87/&#10;h+/tD61gPIS/L+EHyPkNAAD//wMAUEsBAi0AFAAGAAgAAAAhANvh9svuAAAAhQEAABMAAAAAAAAA&#10;AAAAAAAAAAAAAFtDb250ZW50X1R5cGVzXS54bWxQSwECLQAUAAYACAAAACEAWvQsW78AAAAVAQAA&#10;CwAAAAAAAAAAAAAAAAAfAQAAX3JlbHMvLnJlbHNQSwECLQAUAAYACAAAACEAuUgtCsYAAADbAAAA&#10;DwAAAAAAAAAAAAAAAAAHAgAAZHJzL2Rvd25yZXYueG1sUEsFBgAAAAADAAMAtwAAAPoCAAAAAA==&#10;" fillcolor="white [3212]" strokecolor="black [3213]">
                        <v:stroke joinstyle="miter"/>
                      </v:oval>
                      <v:oval id="Oval 190" o:spid="_x0000_s1111" style="position:absolute;left:12824;top:47358;width:947;height:9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rN9xQAAANsAAAAPAAAAZHJzL2Rvd25yZXYueG1sRI/dasJA&#10;FITvC77DcgRvim5UKBpdpYha7YX/D3DMHpPY7NmQXTW+fVco9HKYmW+Y8bQ2hbhT5XLLCrqdCARx&#10;YnXOqYLTcdEegHAeWWNhmRQ8ycF00ngbY6ztg/d0P/hUBAi7GBVk3pexlC7JyKDr2JI4eBdbGfRB&#10;VqnUFT4C3BSyF0Uf0mDOYSHDkmYZJT+Hm1Gw/Drvrsf3xXnYP6130fdGruV8q1SrWX+OQHiq/X/4&#10;r73SCgY9eH0JP0BOfgEAAP//AwBQSwECLQAUAAYACAAAACEA2+H2y+4AAACFAQAAEwAAAAAAAAAA&#10;AAAAAAAAAAAAW0NvbnRlbnRfVHlwZXNdLnhtbFBLAQItABQABgAIAAAAIQBa9CxbvwAAABUBAAAL&#10;AAAAAAAAAAAAAAAAAB8BAABfcmVscy8ucmVsc1BLAQItABQABgAIAAAAIQBJmrN9xQAAANsAAAAP&#10;AAAAAAAAAAAAAAAAAAcCAABkcnMvZG93bnJldi54bWxQSwUGAAAAAAMAAwC3AAAA+QIAAAAA&#10;" fillcolor="white [3212]" strokecolor="black [3213]">
                        <v:stroke joinstyle="miter"/>
                      </v:oval>
                      <v:oval id="Oval 191" o:spid="_x0000_s1112" style="position:absolute;left:11961;top:48793;width:946;height:9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1hbmxgAAANsAAAAPAAAAZHJzL2Rvd25yZXYueG1sRI/dasJA&#10;FITvBd9hOQVvSrOpQrGpq0jx/6JNNQ9wzJ4m0ezZkN1q+vbdguDlMDPfMJNZZ2pxodZVlhU8RzEI&#10;4tzqigsF2WH5NAbhPLLG2jIp+CUHs2m/N8FE2yt/0WXvCxEg7BJUUHrfJFK6vCSDLrINcfC+bWvQ&#10;B9kWUrd4DXBTy2Ecv0iDFYeFEht6Lyk/73+MgtX6mJ4Oj8vj6yjbpvHuQ27l4lOpwUM3fwPhqfP3&#10;8K290QrGI/j/En6AnP4BAAD//wMAUEsBAi0AFAAGAAgAAAAhANvh9svuAAAAhQEAABMAAAAAAAAA&#10;AAAAAAAAAAAAAFtDb250ZW50X1R5cGVzXS54bWxQSwECLQAUAAYACAAAACEAWvQsW78AAAAVAQAA&#10;CwAAAAAAAAAAAAAAAAAfAQAAX3JlbHMvLnJlbHNQSwECLQAUAAYACAAAACEAJtYW5sYAAADbAAAA&#10;DwAAAAAAAAAAAAAAAAAHAgAAZHJzL2Rvd25yZXYueG1sUEsFBgAAAAADAAMAtwAAAPoCAAAAAA==&#10;" fillcolor="white [3212]" strokecolor="black [3213]">
                        <v:stroke joinstyle="miter"/>
                      </v:oval>
                      <v:oval id="Oval 192" o:spid="_x0000_s1113" style="position:absolute;left:20348;top:47141;width:946;height:9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46SxgAAANsAAAAPAAAAZHJzL2Rvd25yZXYueG1sRI/dasJA&#10;FITvC32H5RS8KbrRStE0q4hoW72ovw9wkj1NotmzIbvV9O1dodDLYWa+YZJpaypxocaVlhX0exEI&#10;4szqknMFx8OyOwLhPLLGyjIp+CUH08njQ4Kxtlfe0WXvcxEg7GJUUHhfx1K6rCCDrmdr4uB928ag&#10;D7LJpW7wGuCmkoMoepUGSw4LBdY0Lyg773+MgvePdHs6PC/T8ctxtY3WX3IlFxulOk/t7A2Ep9b/&#10;h//an1rBaAj3L+EHyMkNAAD//wMAUEsBAi0AFAAGAAgAAAAhANvh9svuAAAAhQEAABMAAAAAAAAA&#10;AAAAAAAAAAAAAFtDb250ZW50X1R5cGVzXS54bWxQSwECLQAUAAYACAAAACEAWvQsW78AAAAVAQAA&#10;CwAAAAAAAAAAAAAAAAAfAQAAX3JlbHMvLnJlbHNQSwECLQAUAAYACAAAACEAqT+OksYAAADbAAAA&#10;DwAAAAAAAAAAAAAAAAAHAgAAZHJzL2Rvd25yZXYueG1sUEsFBgAAAAADAAMAtwAAAPoCAAAAAA==&#10;" fillcolor="white [3212]" strokecolor="black [3213]">
                        <v:stroke joinstyle="miter"/>
                      </v:oval>
                      <v:oval id="Oval 193" o:spid="_x0000_s1114" style="position:absolute;left:22090;top:44921;width:946;height:9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ysJxgAAANsAAAAPAAAAZHJzL2Rvd25yZXYueG1sRI/dasJA&#10;FITvC32H5RS8KbrRYtE0q4hoW72ovw9wkj1NotmzIbvV9O1dodDLYWa+YZJpaypxocaVlhX0exEI&#10;4szqknMFx8OyOwLhPLLGyjIp+CUH08njQ4Kxtlfe0WXvcxEg7GJUUHhfx1K6rCCDrmdr4uB928ag&#10;D7LJpW7wGuCmkoMoepUGSw4LBdY0Lyg773+MgvePdHs6PC/T8ctxtY3WX3IlFxulOk/t7A2Ep9b/&#10;h//an1rBaAj3L+EHyMkNAAD//wMAUEsBAi0AFAAGAAgAAAAhANvh9svuAAAAhQEAABMAAAAAAAAA&#10;AAAAAAAAAAAAAFtDb250ZW50X1R5cGVzXS54bWxQSwECLQAUAAYACAAAACEAWvQsW78AAAAVAQAA&#10;CwAAAAAAAAAAAAAAAAAfAQAAX3JlbHMvLnJlbHNQSwECLQAUAAYACAAAACEAxnMrCcYAAADbAAAA&#10;DwAAAAAAAAAAAAAAAAAHAgAAZHJzL2Rvd25yZXYueG1sUEsFBgAAAAADAAMAtwAAAPoCAAAAAA==&#10;" fillcolor="white [3212]" strokecolor="black [3213]">
                        <v:stroke joinstyle="miter"/>
                      </v:oval>
                      <v:oval id="Oval 194" o:spid="_x0000_s1115" style="position:absolute;left:17084;top:49441;width:946;height:9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obV+xgAAANsAAAAPAAAAZHJzL2Rvd25yZXYueG1sRI/RasJA&#10;FETfBf9huUJfpG5qQWzqKqVoqz5oqn7ANXtNYrN3Q3bV+PeuIPg4zMwZZjRpTCnOVLvCsoK3XgSC&#10;OLW64EzBbjt7HYJwHlljaZkUXMnBZNxujTDW9sJ/dN74TAQIuxgV5N5XsZQuzcmg69mKOHgHWxv0&#10;QdaZ1DVeAtyUsh9FA2mw4LCQY0XfOaX/m5NR8PO7T47b7mz/8b5bJNFyJRdyulbqpdN8fYLw1Phn&#10;+NGeawXDAdy/hB8gxzcAAAD//wMAUEsBAi0AFAAGAAgAAAAhANvh9svuAAAAhQEAABMAAAAAAAAA&#10;AAAAAAAAAAAAAFtDb250ZW50X1R5cGVzXS54bWxQSwECLQAUAAYACAAAACEAWvQsW78AAAAVAQAA&#10;CwAAAAAAAAAAAAAAAAAfAQAAX3JlbHMvLnJlbHNQSwECLQAUAAYACAAAACEANqG1fsYAAADbAAAA&#10;DwAAAAAAAAAAAAAAAAAHAgAAZHJzL2Rvd25yZXYueG1sUEsFBgAAAAADAAMAtwAAAPoCAAAAAA==&#10;" fillcolor="white [3212]" strokecolor="black [3213]">
                        <v:stroke joinstyle="miter"/>
                      </v:oval>
                      <v:oval id="Oval 195" o:spid="_x0000_s1116" style="position:absolute;left:13452;top:49587;width:946;height:9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7RDlxgAAANsAAAAPAAAAZHJzL2Rvd25yZXYueG1sRI/dasJA&#10;FITvC32H5RS8KbrRgtU0q4hoW72ovw9wkj1NotmzIbvV9O1dodDLYWa+YZJpaypxocaVlhX0exEI&#10;4szqknMFx8OyOwLhPLLGyjIp+CUH08njQ4Kxtlfe0WXvcxEg7GJUUHhfx1K6rCCDrmdr4uB928ag&#10;D7LJpW7wGuCmkoMoGkqDJYeFAmuaF5Sd9z9GwftHuj0dnpfp+OW42kbrL7mSi41Snad29gbCU+v/&#10;w3/tT61g9Ar3L+EHyMkNAAD//wMAUEsBAi0AFAAGAAgAAAAhANvh9svuAAAAhQEAABMAAAAAAAAA&#10;AAAAAAAAAAAAAFtDb250ZW50X1R5cGVzXS54bWxQSwECLQAUAAYACAAAACEAWvQsW78AAAAVAQAA&#10;CwAAAAAAAAAAAAAAAAAfAQAAX3JlbHMvLnJlbHNQSwECLQAUAAYACAAAACEAWe0Q5cYAAADbAAAA&#10;DwAAAAAAAAAAAAAAAAAHAgAAZHJzL2Rvd25yZXYueG1sUEsFBgAAAAADAAMAtwAAAPoCAAAAAA==&#10;" fillcolor="white [3212]" strokecolor="black [3213]">
                        <v:stroke joinstyle="miter"/>
                      </v:oval>
                      <v:oval id="Oval 196" o:spid="_x0000_s1117" style="position:absolute;left:14988;top:49288;width:947;height:9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oSXxAAAANsAAAAPAAAAZHJzL2Rvd25yZXYueG1sRE9LbsIw&#10;EN0j9Q7WVOoGFQeQqjRgIoSgbVi0/A4wxNMkJR5HsRvS2+NFJZZP7z9Pe1OLjlpXWVYwHkUgiHOr&#10;Ky4UnI6b5xiE88gaa8uk4I8cpIuHwRwTba+8p+7gCxFC2CWooPS+SaR0eUkG3cg2xIH7tq1BH2Bb&#10;SN3iNYSbWk6i6EUarDg0lNjQqqT8cvg1Ct7ez7uf43Bzfp2esl20/ZSZXH8p9fTYL2cgPPX+Lv53&#10;f2gFcRgbvoQfIBc3AAAA//8DAFBLAQItABQABgAIAAAAIQDb4fbL7gAAAIUBAAATAAAAAAAAAAAA&#10;AAAAAAAAAABbQ29udGVudF9UeXBlc10ueG1sUEsBAi0AFAAGAAgAAAAhAFr0LFu/AAAAFQEAAAsA&#10;AAAAAAAAAAAAAAAAHwEAAF9yZWxzLy5yZWxzUEsBAi0AFAAGAAgAAAAhAChyhJfEAAAA2wAAAA8A&#10;AAAAAAAAAAAAAAAABwIAAGRycy9kb3ducmV2LnhtbFBLBQYAAAAAAwADALcAAAD4AgAAAAA=&#10;" fillcolor="white [3212]" strokecolor="black [3213]">
                        <v:stroke joinstyle="miter"/>
                      </v:oval>
                      <v:oval id="Oval 197" o:spid="_x0000_s1118" style="position:absolute;left:26100;top:47029;width:946;height:9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iEMxwAAANsAAAAPAAAAZHJzL2Rvd25yZXYueG1sRI/dasJA&#10;FITvBd9hOQVvpNlUoWjqKlL8qV60qeYBjtnTJJo9G7JbTd++WxB6OczMN8xs0ZlaXKl1lWUFT1EM&#10;gji3uuJCQXZcP05AOI+ssbZMCn7IwWLe780w0fbGn3Q9+EIECLsEFZTeN4mULi/JoItsQxy8L9sa&#10;9EG2hdQt3gLc1HIUx8/SYMVhocSGXkvKL4dvo2CzPaXn43B9mo6zXRrv3+VOrj6UGjx0yxcQnjr/&#10;H76337SCyRT+voQfIOe/AAAA//8DAFBLAQItABQABgAIAAAAIQDb4fbL7gAAAIUBAAATAAAAAAAA&#10;AAAAAAAAAAAAAABbQ29udGVudF9UeXBlc10ueG1sUEsBAi0AFAAGAAgAAAAhAFr0LFu/AAAAFQEA&#10;AAsAAAAAAAAAAAAAAAAAHwEAAF9yZWxzLy5yZWxzUEsBAi0AFAAGAAgAAAAhAEc+IQzHAAAA2wAA&#10;AA8AAAAAAAAAAAAAAAAABwIAAGRycy9kb3ducmV2LnhtbFBLBQYAAAAAAwADALcAAAD7AgAAAAA=&#10;" fillcolor="white [3212]" strokecolor="black [3213]">
                        <v:stroke joinstyle="miter"/>
                      </v:oval>
                      <v:oval id="Oval 198" o:spid="_x0000_s1119" style="position:absolute;left:13877;top:48348;width:946;height:9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R5MwwAAANsAAAAPAAAAZHJzL2Rvd25yZXYueG1sRE9LbsIw&#10;EN0j9Q7WVGKDwCmVKggYVFVN27Dgf4AhHpK08TiK3SS9fb1AYvn0/st1byrRUuNKywqeJhEI4szq&#10;knMF51MynoFwHlljZZkU/JGD9ephsMRY244P1B59LkIIuxgVFN7XsZQuK8igm9iaOHBX2xj0ATa5&#10;1A12IdxUchpFL9JgyaGhwJreCsp+jr9GwcfnZf99GiWX+fM53UebrUzl+06p4WP/ugDhqfd38c39&#10;pRXMw/rwJfwAufoHAAD//wMAUEsBAi0AFAAGAAgAAAAhANvh9svuAAAAhQEAABMAAAAAAAAAAAAA&#10;AAAAAAAAAFtDb250ZW50X1R5cGVzXS54bWxQSwECLQAUAAYACAAAACEAWvQsW78AAAAVAQAACwAA&#10;AAAAAAAAAAAAAAAfAQAAX3JlbHMvLnJlbHNQSwECLQAUAAYACAAAACEAU90eTMMAAADbAAAADwAA&#10;AAAAAAAAAAAAAAAHAgAAZHJzL2Rvd25yZXYueG1sUEsFBgAAAAADAAMAtwAAAPcCAAAAAA==&#10;" fillcolor="white [3212]" strokecolor="black [3213]">
                        <v:stroke joinstyle="miter"/>
                      </v:oval>
                      <v:oval id="Oval 199" o:spid="_x0000_s1120" style="position:absolute;left:24211;top:46407;width:946;height:9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bvXxgAAANsAAAAPAAAAZHJzL2Rvd25yZXYueG1sRI/RasJA&#10;FETfBf9huQVfxGy0UGp0FSm1rT5o1HzANXubRLN3Q3ar6d93C4U+DjNzhpkvO1OLG7WusqxgHMUg&#10;iHOrKy4UZKf16BmE88gaa8uk4JscLBf93hwTbe98oNvRFyJA2CWooPS+SaR0eUkGXWQb4uB92tag&#10;D7ItpG7xHuCmlpM4fpIGKw4LJTb0UlJ+PX4ZBW/v5/RyGq7P08dsk8bbndzI171Sg4duNQPhqfP/&#10;4b/2h1YwHcPvl/AD5OIHAAD//wMAUEsBAi0AFAAGAAgAAAAhANvh9svuAAAAhQEAABMAAAAAAAAA&#10;AAAAAAAAAAAAAFtDb250ZW50X1R5cGVzXS54bWxQSwECLQAUAAYACAAAACEAWvQsW78AAAAVAQAA&#10;CwAAAAAAAAAAAAAAAAAfAQAAX3JlbHMvLnJlbHNQSwECLQAUAAYACAAAACEAPJG718YAAADbAAAA&#10;DwAAAAAAAAAAAAAAAAAHAgAAZHJzL2Rvd25yZXYueG1sUEsFBgAAAAADAAMAtwAAAPoCAAAAAA==&#10;" fillcolor="white [3212]" strokecolor="black [3213]">
                        <v:stroke joinstyle="miter"/>
                      </v:oval>
                      <v:oval id="Oval 200" o:spid="_x0000_s1121" style="position:absolute;left:25777;top:45759;width:946;height:9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yWgxQAAANsAAAAPAAAAZHJzL2Rvd25yZXYueG1sRI/dasJA&#10;FITvC77DcgRvim5UKBpdpYha7UX9fYBj9pjEZs+G7Krx7btCwcthZr5hxtPaFOJGlcstK+h2IhDE&#10;idU5pwqOh0V7AMJ5ZI2FZVLwIAfTSeNtjLG2d97Rbe9TESDsYlSQeV/GUrokI4OuY0vi4J1tZdAH&#10;WaVSV3gPcFPIXhR9SIM5h4UMS5pllPzur0bB8uu0vRzeF6dh/7jeRt8/ci3nG6VazfpzBMJT7V/h&#10;//ZKKxj24Pkl/AA5+QMAAP//AwBQSwECLQAUAAYACAAAACEA2+H2y+4AAACFAQAAEwAAAAAAAAAA&#10;AAAAAAAAAAAAW0NvbnRlbnRfVHlwZXNdLnhtbFBLAQItABQABgAIAAAAIQBa9CxbvwAAABUBAAAL&#10;AAAAAAAAAAAAAAAAAB8BAABfcmVscy8ucmVsc1BLAQItABQABgAIAAAAIQDMQyWgxQAAANsAAAAP&#10;AAAAAAAAAAAAAAAAAAcCAABkcnMvZG93bnJldi54bWxQSwUGAAAAAAMAAwC3AAAA+QIAAAAA&#10;" fillcolor="white [3212]" strokecolor="black [3213]">
                        <v:stroke joinstyle="miter"/>
                      </v:oval>
                      <v:oval id="Oval 201" o:spid="_x0000_s1122" style="position:absolute;left:17548;top:48056;width:946;height:9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4A7xgAAANsAAAAPAAAAZHJzL2Rvd25yZXYueG1sRI/dasJA&#10;FITvBd9hOQVvpNlUodTUVaT4f2FTzQMcs6dJNHs2ZLeavn23UOjlMDPfMNN5Z2pxo9ZVlhU8RTEI&#10;4tzqigsF2Wn1+ALCeWSNtWVS8E0O5rN+b4qJtnf+oNvRFyJA2CWooPS+SaR0eUkGXWQb4uB92tag&#10;D7ItpG7xHuCmlqM4fpYGKw4LJTb0VlJ+PX4ZBevNOb2chqvzZJzt0nh/kDu5fFdq8NAtXkF46vx/&#10;+K+91QomY/j9En6AnP0AAAD//wMAUEsBAi0AFAAGAAgAAAAhANvh9svuAAAAhQEAABMAAAAAAAAA&#10;AAAAAAAAAAAAAFtDb250ZW50X1R5cGVzXS54bWxQSwECLQAUAAYACAAAACEAWvQsW78AAAAVAQAA&#10;CwAAAAAAAAAAAAAAAAAfAQAAX3JlbHMvLnJlbHNQSwECLQAUAAYACAAAACEAow+AO8YAAADbAAAA&#10;DwAAAAAAAAAAAAAAAAAHAgAAZHJzL2Rvd25yZXYueG1sUEsFBgAAAAADAAMAtwAAAPoCAAAAAA==&#10;" fillcolor="white [3212]" strokecolor="black [3213]">
                        <v:stroke joinstyle="miter"/>
                      </v:oval>
                      <v:oval id="Oval 202" o:spid="_x0000_s1123" style="position:absolute;left:18441;top:46888;width:946;height:9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hhPxgAAANsAAAAPAAAAZHJzL2Rvd25yZXYueG1sRI/dasJA&#10;FITvC32H5RS8KbrRStE0q4hoW72ovw9wkj1NotmzIbvV9O1dodDLYWa+YZJpaypxocaVlhX0exEI&#10;4szqknMFx8OyOwLhPLLGyjIp+CUH08njQ4Kxtlfe0WXvcxEg7GJUUHhfx1K6rCCDrmdr4uB928ag&#10;D7LJpW7wGuCmkoMoepUGSw4LBdY0Lyg773+MgvePdHs6PC/T8ctxtY3WX3IlFxulOk/t7A2Ep9b/&#10;h//an1rBeAj3L+EHyMkNAAD//wMAUEsBAi0AFAAGAAgAAAAhANvh9svuAAAAhQEAABMAAAAAAAAA&#10;AAAAAAAAAAAAAFtDb250ZW50X1R5cGVzXS54bWxQSwECLQAUAAYACAAAACEAWvQsW78AAAAVAQAA&#10;CwAAAAAAAAAAAAAAAAAfAQAAX3JlbHMvLnJlbHNQSwECLQAUAAYACAAAACEALOYYT8YAAADbAAAA&#10;DwAAAAAAAAAAAAAAAAAHAgAAZHJzL2Rvd25yZXYueG1sUEsFBgAAAAADAAMAtwAAAPoCAAAAAA==&#10;" fillcolor="white [3212]" strokecolor="black [3213]">
                        <v:stroke joinstyle="miter"/>
                      </v:oval>
                      <v:oval id="Oval 203" o:spid="_x0000_s1124" style="position:absolute;left:27591;top:46687;width:946;height:9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r3UxgAAANsAAAAPAAAAZHJzL2Rvd25yZXYueG1sRI/dasJA&#10;FITvC32H5RS8KbrRYtE0q4hoW72ovw9wkj1NotmzIbvV9O1dodDLYWa+YZJpaypxocaVlhX0exEI&#10;4szqknMFx8OyOwLhPLLGyjIp+CUH08njQ4Kxtlfe0WXvcxEg7GJUUHhfx1K6rCCDrmdr4uB928ag&#10;D7LJpW7wGuCmkoMoepUGSw4LBdY0Lyg773+MgvePdHs6PC/T8ctxtY3WX3IlFxulOk/t7A2Ep9b/&#10;h//an1rBeAj3L+EHyMkNAAD//wMAUEsBAi0AFAAGAAgAAAAhANvh9svuAAAAhQEAABMAAAAAAAAA&#10;AAAAAAAAAAAAAFtDb250ZW50X1R5cGVzXS54bWxQSwECLQAUAAYACAAAACEAWvQsW78AAAAVAQAA&#10;CwAAAAAAAAAAAAAAAAAfAQAAX3JlbHMvLnJlbHNQSwECLQAUAAYACAAAACEAQ6q91MYAAADbAAAA&#10;DwAAAAAAAAAAAAAAAAAHAgAAZHJzL2Rvd25yZXYueG1sUEsFBgAAAAADAAMAtwAAAPoCAAAAAA==&#10;" fillcolor="white [3212]" strokecolor="black [3213]">
                        <v:stroke joinstyle="miter"/>
                      </v:oval>
                      <v:oval id="Oval 204" o:spid="_x0000_s1125" style="position:absolute;left:15973;top:50139;width:946;height:9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COjxgAAANsAAAAPAAAAZHJzL2Rvd25yZXYueG1sRI/RasJA&#10;FETfBf9huUJfpG6qIJq6ihSt2oc2VT/gmr0m0ezdkF01/XtXKPg4zMwZZjJrTCmuVLvCsoK3XgSC&#10;OLW64EzBfrd8HYFwHlljaZkU/JGD2bTdmmCs7Y1/6br1mQgQdjEqyL2vYildmpNB17MVcfCOtjbo&#10;g6wzqWu8BbgpZT+KhtJgwWEhx4o+ckrP24tR8Lk6JKddd3kYD/abJPr6lhu5+FHqpdPM30F4avwz&#10;/N9eawXjITy+hB8gp3cAAAD//wMAUEsBAi0AFAAGAAgAAAAhANvh9svuAAAAhQEAABMAAAAAAAAA&#10;AAAAAAAAAAAAAFtDb250ZW50X1R5cGVzXS54bWxQSwECLQAUAAYACAAAACEAWvQsW78AAAAVAQAA&#10;CwAAAAAAAAAAAAAAAAAfAQAAX3JlbHMvLnJlbHNQSwECLQAUAAYACAAAACEAs3gjo8YAAADbAAAA&#10;DwAAAAAAAAAAAAAAAAAHAgAAZHJzL2Rvd25yZXYueG1sUEsFBgAAAAADAAMAtwAAAPoCAAAAAA==&#10;" fillcolor="white [3212]" strokecolor="black [3213]">
                        <v:stroke joinstyle="miter"/>
                      </v:oval>
                      <v:oval id="Oval 205" o:spid="_x0000_s1126" style="position:absolute;left:14732;top:50724;width:946;height:9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IY4xgAAANsAAAAPAAAAZHJzL2Rvd25yZXYueG1sRI/dasJA&#10;FITvC32H5RS8KbrRgtU0q4hoW72ovw9wkj1NotmzIbvV9O1dodDLYWa+YZJpaypxocaVlhX0exEI&#10;4szqknMFx8OyOwLhPLLGyjIp+CUH08njQ4Kxtlfe0WXvcxEg7GJUUHhfx1K6rCCDrmdr4uB928ag&#10;D7LJpW7wGuCmkoMoGkqDJYeFAmuaF5Sd9z9GwftHuj0dnpfp+OW42kbrL7mSi41Snad29gbCU+v/&#10;w3/tT61g/Ar3L+EHyMkNAAD//wMAUEsBAi0AFAAGAAgAAAAhANvh9svuAAAAhQEAABMAAAAAAAAA&#10;AAAAAAAAAAAAAFtDb250ZW50X1R5cGVzXS54bWxQSwECLQAUAAYACAAAACEAWvQsW78AAAAVAQAA&#10;CwAAAAAAAAAAAAAAAAAfAQAAX3JlbHMvLnJlbHNQSwECLQAUAAYACAAAACEA3DSGOMYAAADbAAAA&#10;DwAAAAAAAAAAAAAAAAAHAgAAZHJzL2Rvd25yZXYueG1sUEsFBgAAAAADAAMAtwAAAPoCAAAAAA==&#10;" fillcolor="white [3212]" strokecolor="black [3213]">
                        <v:stroke joinstyle="miter"/>
                      </v:oval>
                      <v:oval id="Oval 206" o:spid="_x0000_s1127" style="position:absolute;left:12306;top:50209;width:947;height:9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xJKwwAAANsAAAAPAAAAZHJzL2Rvd25yZXYueG1sRE9LbsIw&#10;EN0j9Q7WVGKDwCmVKggYVFVN27Dgf4AhHpK08TiK3SS9fb1AYvn0/st1byrRUuNKywqeJhEI4szq&#10;knMF51MynoFwHlljZZkU/JGD9ephsMRY244P1B59LkIIuxgVFN7XsZQuK8igm9iaOHBX2xj0ATa5&#10;1A12IdxUchpFL9JgyaGhwJreCsp+jr9GwcfnZf99GiWX+fM53UebrUzl+06p4WP/ugDhqfd38c39&#10;pRXMw9jwJfwAufoHAAD//wMAUEsBAi0AFAAGAAgAAAAhANvh9svuAAAAhQEAABMAAAAAAAAAAAAA&#10;AAAAAAAAAFtDb250ZW50X1R5cGVzXS54bWxQSwECLQAUAAYACAAAACEAWvQsW78AAAAVAQAACwAA&#10;AAAAAAAAAAAAAAAfAQAAX3JlbHMvLnJlbHNQSwECLQAUAAYACAAAACEArasSSsMAAADbAAAADwAA&#10;AAAAAAAAAAAAAAAHAgAAZHJzL2Rvd25yZXYueG1sUEsFBgAAAAADAAMAtwAAAPcCAAAAAA==&#10;" fillcolor="white [3212]" strokecolor="black [3213]">
                        <v:stroke joinstyle="miter"/>
                      </v:oval>
                      <v:oval id="Oval 207" o:spid="_x0000_s1128" style="position:absolute;left:20278;top:48495;width:946;height:9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yvPwwAAANwAAAAPAAAAZHJzL2Rvd25yZXYueG1sRE/basJA&#10;EH0v9B+WKfhSdGMKUqOrFPH+UK8fMGbHJDU7G7Krxr/vCoW+zeFcZzhuTCluVLvCsoJuJwJBnFpd&#10;cKbgeJi1P0E4j6yxtEwKHuRgPHp9GWKi7Z13dNv7TIQQdgkqyL2vEildmpNB17EVceDOtjboA6wz&#10;qWu8h3BTyjiKetJgwaEhx4omOaWX/dUomC9O25/D++zU/ziuttH6W67kdKNU6635GoDw1Ph/8Z97&#10;qcP8OIbnM+ECOfoFAAD//wMAUEsBAi0AFAAGAAgAAAAhANvh9svuAAAAhQEAABMAAAAAAAAAAAAA&#10;AAAAAAAAAFtDb250ZW50X1R5cGVzXS54bWxQSwECLQAUAAYACAAAACEAWvQsW78AAAAVAQAACwAA&#10;AAAAAAAAAAAAAAAfAQAAX3JlbHMvLnJlbHNQSwECLQAUAAYACAAAACEAwrMrz8MAAADcAAAADwAA&#10;AAAAAAAAAAAAAAAHAgAAZHJzL2Rvd25yZXYueG1sUEsFBgAAAAADAAMAtwAAAPcCAAAAAA==&#10;" fillcolor="white [3212]" strokecolor="black [3213]">
                        <v:stroke joinstyle="miter"/>
                      </v:oval>
                      <v:oval id="Oval 208" o:spid="_x0000_s1129" style="position:absolute;left:24799;top:47777;width:946;height:9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45UxQAAANwAAAAPAAAAZHJzL2Rvd25yZXYueG1sRE/NasJA&#10;EL4LvsMyBS+l2aggbeoqRdRWDzbVPMCYnSax2dmQXTV9+65Q8DYf3+9M552pxYVaV1lWMIxiEMS5&#10;1RUXCrLD6ukZhPPIGmvLpOCXHMxn/d4UE22v/EWXvS9ECGGXoILS+yaR0uUlGXSRbYgD921bgz7A&#10;tpC6xWsIN7UcxfFEGqw4NJTY0KKk/Gd/NgrW78f0dHhcHV/G2SaNtzu5kctPpQYP3dsrCE+dv4v/&#10;3R86zB+N4fZMuEDO/gAAAP//AwBQSwECLQAUAAYACAAAACEA2+H2y+4AAACFAQAAEwAAAAAAAAAA&#10;AAAAAAAAAAAAW0NvbnRlbnRfVHlwZXNdLnhtbFBLAQItABQABgAIAAAAIQBa9CxbvwAAABUBAAAL&#10;AAAAAAAAAAAAAAAAAB8BAABfcmVscy8ucmVsc1BLAQItABQABgAIAAAAIQCt/45UxQAAANwAAAAP&#10;AAAAAAAAAAAAAAAAAAcCAABkcnMvZG93bnJldi54bWxQSwUGAAAAAAMAAwC3AAAA+QIAAAAA&#10;" fillcolor="white [3212]" strokecolor="black [3213]">
                        <v:stroke joinstyle="miter"/>
                      </v:oval>
                      <v:oval id="Oval 209" o:spid="_x0000_s1130" style="position:absolute;left:32277;top:51651;width:946;height:9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hYgxQAAANwAAAAPAAAAZHJzL2Rvd25yZXYueG1sRE/NasJA&#10;EL4LvsMyQi9SN9oiNbpKkWprD9ZqHmCSHZPY7GzIbjW+fbcgeJuP73dmi9ZU4kyNKy0rGA4iEMSZ&#10;1SXnCpLD6vEFhPPIGivLpOBKDhbzbmeGsbYX/qbz3ucihLCLUUHhfR1L6bKCDLqBrYkDd7SNQR9g&#10;k0vd4CWEm0qOomgsDZYcGgqsaVlQ9rP/NQrW7+nudOiv0slTstlFn1u5kW9fSj302tcpCE+tv4tv&#10;7g8d5o+e4f+ZcIGc/wEAAP//AwBQSwECLQAUAAYACAAAACEA2+H2y+4AAACFAQAAEwAAAAAAAAAA&#10;AAAAAAAAAAAAW0NvbnRlbnRfVHlwZXNdLnhtbFBLAQItABQABgAIAAAAIQBa9CxbvwAAABUBAAAL&#10;AAAAAAAAAAAAAAAAAB8BAABfcmVscy8ucmVsc1BLAQItABQABgAIAAAAIQAiFhYgxQAAANwAAAAP&#10;AAAAAAAAAAAAAAAAAAcCAABkcnMvZG93bnJldi54bWxQSwUGAAAAAAMAAwC3AAAA+QIAAAAA&#10;" fillcolor="white [3212]" strokecolor="black [3213]">
                        <v:stroke joinstyle="miter"/>
                      </v:oval>
                      <v:oval id="Oval 210" o:spid="_x0000_s1131" style="position:absolute;left:26234;top:48235;width:947;height:9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rO7xQAAANwAAAAPAAAAZHJzL2Rvd25yZXYueG1sRE/NasJA&#10;EL4LvsMyQi9SN1oqNbpKkWprD9ZqHmCSHZPY7GzIbjW+fbcgeJuP73dmi9ZU4kyNKy0rGA4iEMSZ&#10;1SXnCpLD6vEFhPPIGivLpOBKDhbzbmeGsbYX/qbz3ucihLCLUUHhfR1L6bKCDLqBrYkDd7SNQR9g&#10;k0vd4CWEm0qOomgsDZYcGgqsaVlQ9rP/NQrW7+nudOiv0slTstlFn1u5kW9fSj302tcpCE+tv4tv&#10;7g8d5o+e4f+ZcIGc/wEAAP//AwBQSwECLQAUAAYACAAAACEA2+H2y+4AAACFAQAAEwAAAAAAAAAA&#10;AAAAAAAAAAAAW0NvbnRlbnRfVHlwZXNdLnhtbFBLAQItABQABgAIAAAAIQBa9CxbvwAAABUBAAAL&#10;AAAAAAAAAAAAAAAAAB8BAABfcmVscy8ucmVsc1BLAQItABQABgAIAAAAIQBNWrO7xQAAANwAAAAP&#10;AAAAAAAAAAAAAAAAAAcCAABkcnMvZG93bnJldi54bWxQSwUGAAAAAAMAAwC3AAAA+QIAAAAA&#10;" fillcolor="white [3212]" strokecolor="black [3213]">
                        <v:stroke joinstyle="miter"/>
                      </v:oval>
                      <v:oval id="Oval 211" o:spid="_x0000_s1132" style="position:absolute;left:11897;top:51637;width:946;height:9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C3MxAAAANwAAAAPAAAAZHJzL2Rvd25yZXYueG1sRE/basJA&#10;EH0X/IdlCn0R3aggNbpKkdqqDzZePmDMTpPY7GzIbjX+fVcQfJvDuc503phSXKh2hWUF/V4Egji1&#10;uuBMwfGw7L6BcB5ZY2mZFNzIwXzWbk0x1vbKO7rsfSZCCLsYFeTeV7GULs3JoOvZijhwP7Y26AOs&#10;M6lrvIZwU8pBFI2kwYJDQ44VLXJKf/d/RsHn1yk5HzrL03h4XCfRZivX8uNbqdeX5n0CwlPjn+KH&#10;e6XD/MEI7s+EC+TsHwAA//8DAFBLAQItABQABgAIAAAAIQDb4fbL7gAAAIUBAAATAAAAAAAAAAAA&#10;AAAAAAAAAABbQ29udGVudF9UeXBlc10ueG1sUEsBAi0AFAAGAAgAAAAhAFr0LFu/AAAAFQEAAAsA&#10;AAAAAAAAAAAAAAAAHwEAAF9yZWxzLy5yZWxzUEsBAi0AFAAGAAgAAAAhAL2ILczEAAAA3AAAAA8A&#10;AAAAAAAAAAAAAAAABwIAAGRycy9kb3ducmV2LnhtbFBLBQYAAAAAAwADALcAAAD4AgAAAAA=&#10;" fillcolor="white [3212]" strokecolor="black [3213]">
                        <v:stroke joinstyle="miter"/>
                      </v:oval>
                      <v:oval id="Oval 212" o:spid="_x0000_s1133" style="position:absolute;left:21674;top:48204;width:946;height:9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IhXxQAAANwAAAAPAAAAZHJzL2Rvd25yZXYueG1sRE/NasJA&#10;EL4LvsMyQi9SN1qoNbpKkWprD9ZqHmCSHZPY7GzIbjW+fbcgeJuP73dmi9ZU4kyNKy0rGA4iEMSZ&#10;1SXnCpLD6vEFhPPIGivLpOBKDhbzbmeGsbYX/qbz3ucihLCLUUHhfR1L6bKCDLqBrYkDd7SNQR9g&#10;k0vd4CWEm0qOouhZGiw5NBRY07Kg7Gf/axSs39Pd6dBfpZOnZLOLPrdyI9++lHrota9TEJ5afxff&#10;3B86zB+N4f+ZcIGc/wEAAP//AwBQSwECLQAUAAYACAAAACEA2+H2y+4AAACFAQAAEwAAAAAAAAAA&#10;AAAAAAAAAAAAW0NvbnRlbnRfVHlwZXNdLnhtbFBLAQItABQABgAIAAAAIQBa9CxbvwAAABUBAAAL&#10;AAAAAAAAAAAAAAAAAB8BAABfcmVscy8ucmVsc1BLAQItABQABgAIAAAAIQDSxIhXxQAAANwAAAAP&#10;AAAAAAAAAAAAAAAAAAcCAABkcnMvZG93bnJldi54bWxQSwUGAAAAAAMAAwC3AAAA+QIAAAAA&#10;" fillcolor="white [3212]" strokecolor="black [3213]">
                        <v:stroke joinstyle="miter"/>
                      </v:oval>
                      <v:oval id="Oval 213" o:spid="_x0000_s1134" style="position:absolute;left:18233;top:50401;width:946;height:9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xwlyAAAANwAAAAPAAAAZHJzL2Rvd25yZXYueG1sRI/NbsJA&#10;DITvSH2HlStxQWVTkKo2sKCq4qdwoPw9gMm6SdqsN8oukL59fUDiZmvGM5/H09ZV6kJNKD0beO4n&#10;oIgzb0vODRwP86dXUCEiW6w8k4E/CjCdPHTGmFp/5R1d9jFXEsIhRQNFjHWqdcgKchj6viYW7ds3&#10;DqOsTa5tg1cJd5UeJMmLdliyNBRY00dB2e/+7Awslqftz6E3P70Nj6ttst7olZ59GdN9bN9HoCK1&#10;8W6+XX9awR8IrTwjE+jJPwAAAP//AwBQSwECLQAUAAYACAAAACEA2+H2y+4AAACFAQAAEwAAAAAA&#10;AAAAAAAAAAAAAAAAW0NvbnRlbnRfVHlwZXNdLnhtbFBLAQItABQABgAIAAAAIQBa9CxbvwAAABUB&#10;AAALAAAAAAAAAAAAAAAAAB8BAABfcmVscy8ucmVsc1BLAQItABQABgAIAAAAIQCjWxwlyAAAANwA&#10;AAAPAAAAAAAAAAAAAAAAAAcCAABkcnMvZG93bnJldi54bWxQSwUGAAAAAAMAAwC3AAAA/AIAAAAA&#10;" fillcolor="white [3212]" strokecolor="black [3213]">
                        <v:stroke joinstyle="miter"/>
                      </v:oval>
                      <v:oval id="Oval 214" o:spid="_x0000_s1135" style="position:absolute;left:23710;top:49006;width:946;height:9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7m+xAAAANwAAAAPAAAAZHJzL2Rvd25yZXYueG1sRE/basJA&#10;EH0v+A/LCL4U3ahQNLpKEbXah3r9gDE7JrHZ2ZBdNf59Vyj4NodznfG0NoW4UeVyywq6nQgEcWJ1&#10;zqmC42HRHoBwHlljYZkUPMjBdNJ4G2Os7Z13dNv7VIQQdjEqyLwvYyldkpFB17ElceDOtjLoA6xS&#10;qSu8h3BTyF4UfUiDOYeGDEuaZZT87q9GwfLrtL0c3henYf+43kbfP3It5xulWs36cwTCU+1f4n/3&#10;Sof5vSE8nwkXyMkfAAAA//8DAFBLAQItABQABgAIAAAAIQDb4fbL7gAAAIUBAAATAAAAAAAAAAAA&#10;AAAAAAAAAABbQ29udGVudF9UeXBlc10ueG1sUEsBAi0AFAAGAAgAAAAhAFr0LFu/AAAAFQEAAAsA&#10;AAAAAAAAAAAAAAAAHwEAAF9yZWxzLy5yZWxzUEsBAi0AFAAGAAgAAAAhAMwXub7EAAAA3AAAAA8A&#10;AAAAAAAAAAAAAAAABwIAAGRycy9kb3ducmV2LnhtbFBLBQYAAAAAAwADALcAAAD4AgAAAAA=&#10;" fillcolor="white [3212]" strokecolor="black [3213]">
                        <v:stroke joinstyle="miter"/>
                      </v:oval>
                      <v:oval id="Oval 215" o:spid="_x0000_s1136" style="position:absolute;left:32124;top:46287;width:946;height:9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9Ib+xwAAANwAAAAPAAAAZHJzL2Rvd25yZXYueG1sRI/NbsJA&#10;DITvSLzDypV6QWUDSFUbWFCFoC0cKH8PYLJuEpr1RtktpG9fH5C42ZrxzOfJrHWVulATSs8GBv0E&#10;FHHmbcm5geNh+fQCKkRki5VnMvBHAWbTbmeCqfVX3tFlH3MlIRxSNFDEWKdah6wgh6Hva2LRvn3j&#10;MMra5No2eJVwV+lhkjxrhyVLQ4E1zQvKfva/zsD7x2l7PvSWp9fRcbVN1hu90osvYx4f2rcxqEht&#10;vJtv159W8EeCL8/IBHr6DwAA//8DAFBLAQItABQABgAIAAAAIQDb4fbL7gAAAIUBAAATAAAAAAAA&#10;AAAAAAAAAAAAAABbQ29udGVudF9UeXBlc10ueG1sUEsBAi0AFAAGAAgAAAAhAFr0LFu/AAAAFQEA&#10;AAsAAAAAAAAAAAAAAAAAHwEAAF9yZWxzLy5yZWxzUEsBAi0AFAAGAAgAAAAhANj0hv7HAAAA3AAA&#10;AA8AAAAAAAAAAAAAAAAABwIAAGRycy9kb3ducmV2LnhtbFBLBQYAAAAAAwADALcAAAD7AgAAAAA=&#10;" fillcolor="white [3212]" strokecolor="black [3213]">
                        <v:stroke joinstyle="miter"/>
                      </v:oval>
                      <v:oval id="Oval 216" o:spid="_x0000_s1137" style="position:absolute;left:28288;top:50209;width:946;height:9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uCNlxQAAANwAAAAPAAAAZHJzL2Rvd25yZXYueG1sRE/basJA&#10;EH0X/IdlBF+K2aggGl2llNrWPtRbPmDMjklsdjZkt5r+fVco+DaHc53FqjWVuFLjSssKhlEMgjiz&#10;uuRcQXpcD6YgnEfWWFkmBb/kYLXsdhaYaHvjPV0PPhchhF2CCgrv60RKlxVk0EW2Jg7c2TYGfYBN&#10;LnWDtxBuKjmK44k0WHJoKLCml4Ky78OPUfD2ftpdjk/r02ycbnbx55fcyNetUv1e+zwH4an1D/G/&#10;+0OH+eMh3J8JF8jlHwAAAP//AwBQSwECLQAUAAYACAAAACEA2+H2y+4AAACFAQAAEwAAAAAAAAAA&#10;AAAAAAAAAAAAW0NvbnRlbnRfVHlwZXNdLnhtbFBLAQItABQABgAIAAAAIQBa9CxbvwAAABUBAAAL&#10;AAAAAAAAAAAAAAAAAB8BAABfcmVscy8ucmVsc1BLAQItABQABgAIAAAAIQC3uCNlxQAAANwAAAAP&#10;AAAAAAAAAAAAAAAAAAcCAABkcnMvZG93bnJldi54bWxQSwUGAAAAAAMAAwC3AAAA+QIAAAAA&#10;" fillcolor="white [3212]" strokecolor="black [3213]">
                        <v:stroke joinstyle="miter"/>
                      </v:oval>
                      <v:oval id="Oval 217" o:spid="_x0000_s1138" style="position:absolute;left:25453;top:49334;width:946;height:9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r0SxQAAANwAAAAPAAAAZHJzL2Rvd25yZXYueG1sRE/NasJA&#10;EL4LvsMyBS+l2aggbeoqRdRWDzbVPMCYnSax2dmQXTV9+65Q8DYf3+9M552pxYVaV1lWMIxiEMS5&#10;1RUXCrLD6ukZhPPIGmvLpOCXHMxn/d4UE22v/EWXvS9ECGGXoILS+yaR0uUlGXSRbYgD921bgz7A&#10;tpC6xWsIN7UcxfFEGqw4NJTY0KKk/Gd/NgrW78f0dHhcHV/G2SaNtzu5kctPpQYP3dsrCE+dv4v/&#10;3R86zB+P4PZMuEDO/gAAAP//AwBQSwECLQAUAAYACAAAACEA2+H2y+4AAACFAQAAEwAAAAAAAAAA&#10;AAAAAAAAAAAAW0NvbnRlbnRfVHlwZXNdLnhtbFBLAQItABQABgAIAAAAIQBa9CxbvwAAABUBAAAL&#10;AAAAAAAAAAAAAAAAAB8BAABfcmVscy8ucmVsc1BLAQItABQABgAIAAAAIQBHar0SxQAAANwAAAAP&#10;AAAAAAAAAAAAAAAAAAcCAABkcnMvZG93bnJldi54bWxQSwUGAAAAAAMAAwC3AAAA+QIAAAAA&#10;" fillcolor="white [3212]" strokecolor="black [3213]">
                        <v:stroke joinstyle="miter"/>
                      </v:oval>
                      <v:oval id="Oval 218" o:spid="_x0000_s1139" style="position:absolute;left:23265;top:47544;width:946;height:9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hiJxQAAANwAAAAPAAAAZHJzL2Rvd25yZXYueG1sRE/NasJA&#10;EL4LvsMyQi9FN22g2NRVpFStHqyaPMCYnSax2dmQXTV9e7dQ8DYf3+9MZp2pxYVaV1lW8DSKQBDn&#10;VldcKMjSxXAMwnlkjbVlUvBLDmbTfm+CibZX3tPl4AsRQtglqKD0vkmkdHlJBt3INsSB+7atQR9g&#10;W0jd4jWEm1o+R9GLNFhxaCixofeS8p/D2ShYro67U/q4OL7G2XoXbbZyLT++lHoYdPM3EJ46fxf/&#10;uz91mB/H8PdMuEBObwAAAP//AwBQSwECLQAUAAYACAAAACEA2+H2y+4AAACFAQAAEwAAAAAAAAAA&#10;AAAAAAAAAAAAW0NvbnRlbnRfVHlwZXNdLnhtbFBLAQItABQABgAIAAAAIQBa9CxbvwAAABUBAAAL&#10;AAAAAAAAAAAAAAAAAB8BAABfcmVscy8ucmVsc1BLAQItABQABgAIAAAAIQAoJhiJxQAAANwAAAAP&#10;AAAAAAAAAAAAAAAAAAcCAABkcnMvZG93bnJldi54bWxQSwUGAAAAAAMAAwC3AAAA+QIAAAAA&#10;" fillcolor="white [3212]" strokecolor="black [3213]">
                        <v:stroke joinstyle="miter"/>
                      </v:oval>
                      <v:oval id="Oval 219" o:spid="_x0000_s1140" style="position:absolute;left:28288;top:48699;width:946;height:9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4D9xQAAANwAAAAPAAAAZHJzL2Rvd25yZXYueG1sRE/NasJA&#10;EL4LvsMyghepG2uRGl2lSG1rD9ZqHmCSHZPY7GzIbjW+fbcgeJuP73fmy9ZU4kyNKy0rGA0jEMSZ&#10;1SXnCpLD+uEZhPPIGivLpOBKDpaLbmeOsbYX/qbz3ucihLCLUUHhfR1L6bKCDLqhrYkDd7SNQR9g&#10;k0vd4CWEm0o+RtFEGiw5NBRY06qg7Gf/axS8vae702GwTqfjZLOLPrdyI1+/lOr32pcZCE+tv4tv&#10;7g8d5o+f4P+ZcIFc/AEAAP//AwBQSwECLQAUAAYACAAAACEA2+H2y+4AAACFAQAAEwAAAAAAAAAA&#10;AAAAAAAAAAAAW0NvbnRlbnRfVHlwZXNdLnhtbFBLAQItABQABgAIAAAAIQBa9CxbvwAAABUBAAAL&#10;AAAAAAAAAAAAAAAAAB8BAABfcmVscy8ucmVsc1BLAQItABQABgAIAAAAIQCnz4D9xQAAANwAAAAP&#10;AAAAAAAAAAAAAAAAAAcCAABkcnMvZG93bnJldi54bWxQSwUGAAAAAAMAAwC3AAAA+QIAAAAA&#10;" fillcolor="white [3212]" strokecolor="black [3213]">
                        <v:stroke joinstyle="miter"/>
                      </v:oval>
                      <v:oval id="Oval 220" o:spid="_x0000_s1141" style="position:absolute;left:32465;top:47415;width:946;height:9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yVmxQAAANwAAAAPAAAAZHJzL2Rvd25yZXYueG1sRE/NasJA&#10;EL4LvsMyghepGyuVGl2lSG1rD9ZqHmCSHZPY7GzIbjW+fbcgeJuP73fmy9ZU4kyNKy0rGA0jEMSZ&#10;1SXnCpLD+uEZhPPIGivLpOBKDpaLbmeOsbYX/qbz3ucihLCLUUHhfR1L6bKCDLqhrYkDd7SNQR9g&#10;k0vd4CWEm0o+RtFEGiw5NBRY06qg7Gf/axS8vae702GwTqfjZLOLPrdyI1+/lOr32pcZCE+tv4tv&#10;7g8d5o+f4P+ZcIFc/AEAAP//AwBQSwECLQAUAAYACAAAACEA2+H2y+4AAACFAQAAEwAAAAAAAAAA&#10;AAAAAAAAAAAAW0NvbnRlbnRfVHlwZXNdLnhtbFBLAQItABQABgAIAAAAIQBa9CxbvwAAABUBAAAL&#10;AAAAAAAAAAAAAAAAAB8BAABfcmVscy8ucmVsc1BLAQItABQABgAIAAAAIQDIgyVmxQAAANwAAAAP&#10;AAAAAAAAAAAAAAAAAAcCAABkcnMvZG93bnJldi54bWxQSwUGAAAAAAMAAwC3AAAA+QIAAAAA&#10;" fillcolor="white [3212]" strokecolor="black [3213]">
                        <v:stroke joinstyle="miter"/>
                      </v:oval>
                      <v:oval id="Oval 221" o:spid="_x0000_s1142" style="position:absolute;left:30638;top:49327;width:946;height:9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UbsRxAAAANwAAAAPAAAAZHJzL2Rvd25yZXYueG1sRE/NasJA&#10;EL4LvsMyQi9SN1UQm7pKKdpWD5qqDzBmxyQ2Oxuyq8a3dwXB23x8vzOeNqYUZ6pdYVnBWy8CQZxa&#10;XXCmYLedv45AOI+ssbRMCq7kYDppt8YYa3vhPzpvfCZCCLsYFeTeV7GULs3JoOvZijhwB1sb9AHW&#10;mdQ1XkK4KWU/iobSYMGhIceKvnJK/zcno+D7Z58ct935/n2wWyTRciUXcrZW6qXTfH6A8NT4p/jh&#10;/tVh/mAI92fCBXJyAwAA//8DAFBLAQItABQABgAIAAAAIQDb4fbL7gAAAIUBAAATAAAAAAAAAAAA&#10;AAAAAAAAAABbQ29udGVudF9UeXBlc10ueG1sUEsBAi0AFAAGAAgAAAAhAFr0LFu/AAAAFQEAAAsA&#10;AAAAAAAAAAAAAAAAHwEAAF9yZWxzLy5yZWxzUEsBAi0AFAAGAAgAAAAhADhRuxHEAAAA3AAAAA8A&#10;AAAAAAAAAAAAAAAABwIAAGRycy9kb3ducmV2LnhtbFBLBQYAAAAAAwADALcAAAD4AgAAAAA=&#10;" fillcolor="white [3212]" strokecolor="black [3213]">
                        <v:stroke joinstyle="miter"/>
                      </v:oval>
                      <v:oval id="Oval 222" o:spid="_x0000_s1143" style="position:absolute;left:20697;top:49790;width:946;height:9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R6KxQAAANwAAAAPAAAAZHJzL2Rvd25yZXYueG1sRE/NasJA&#10;EL4LvsMyghepGyvUGl2lSG1rD9ZqHmCSHZPY7GzIbjW+fbcgeJuP73fmy9ZU4kyNKy0rGA0jEMSZ&#10;1SXnCpLD+uEZhPPIGivLpOBKDpaLbmeOsbYX/qbz3ucihLCLUUHhfR1L6bKCDLqhrYkDd7SNQR9g&#10;k0vd4CWEm0o+RtGTNFhyaCiwplVB2c/+1yh4e093p8NgnU7HyWYXfW7lRr5+KdXvtS8zEJ5afxff&#10;3B86zB9P4P+ZcIFc/AEAAP//AwBQSwECLQAUAAYACAAAACEA2+H2y+4AAACFAQAAEwAAAAAAAAAA&#10;AAAAAAAAAAAAW0NvbnRlbnRfVHlwZXNdLnhtbFBLAQItABQABgAIAAAAIQBa9CxbvwAAABUBAAAL&#10;AAAAAAAAAAAAAAAAAB8BAABfcmVscy8ucmVsc1BLAQItABQABgAIAAAAIQBXHR6KxQAAANwAAAAP&#10;AAAAAAAAAAAAAAAAAAcCAABkcnMvZG93bnJldi54bWxQSwUGAAAAAAMAAwC3AAAA+QIAAAAA&#10;" fillcolor="white [3212]" strokecolor="black [3213]">
                        <v:stroke joinstyle="miter"/>
                      </v:oval>
                      <v:oval id="Oval 223" o:spid="_x0000_s1144" style="position:absolute;left:30194;top:46425;width:946;height:9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or4xwAAANwAAAAPAAAAZHJzL2Rvd25yZXYueG1sRI/NbsJA&#10;DITvSLzDypV6QWUDSFUbWFCFoC0cKH8PYLJuEpr1RtktpG9fH5C42ZrxzOfJrHWVulATSs8GBv0E&#10;FHHmbcm5geNh+fQCKkRki5VnMvBHAWbTbmeCqfVX3tFlH3MlIRxSNFDEWKdah6wgh6Hva2LRvn3j&#10;MMra5No2eJVwV+lhkjxrhyVLQ4E1zQvKfva/zsD7x2l7PvSWp9fRcbVN1hu90osvYx4f2rcxqEht&#10;vJtv159W8EdCK8/IBHr6DwAA//8DAFBLAQItABQABgAIAAAAIQDb4fbL7gAAAIUBAAATAAAAAAAA&#10;AAAAAAAAAAAAAABbQ29udGVudF9UeXBlc10ueG1sUEsBAi0AFAAGAAgAAAAhAFr0LFu/AAAAFQEA&#10;AAsAAAAAAAAAAAAAAAAAHwEAAF9yZWxzLy5yZWxzUEsBAi0AFAAGAAgAAAAhACaCivjHAAAA3AAA&#10;AA8AAAAAAAAAAAAAAAAABwIAAGRycy9kb3ducmV2LnhtbFBLBQYAAAAAAwADALcAAAD7AgAAAAA=&#10;" fillcolor="white [3212]" strokecolor="black [3213]">
                        <v:stroke joinstyle="miter"/>
                      </v:oval>
                      <v:oval id="Oval 224" o:spid="_x0000_s1145" style="position:absolute;left:29733;top:50640;width:946;height:9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i9jxAAAANwAAAAPAAAAZHJzL2Rvd25yZXYueG1sRE/basJA&#10;EH0X/IdlCn0R3ahQanQVEW2rDxovHzBmp0k0Oxuyq6Z/7xYKfZvDuc5k1phS3Kl2hWUF/V4Egji1&#10;uuBMwem46r6DcB5ZY2mZFPyQg9m03ZpgrO2D93Q/+EyEEHYxKsi9r2IpXZqTQdezFXHgvm1t0AdY&#10;Z1LX+AjhppSDKHqTBgsODTlWtMgpvR5uRsHH5zm5HDur82h4WifRZivXcrlT6vWlmY9BeGr8v/jP&#10;/aXD/OEIfp8JF8jpEwAA//8DAFBLAQItABQABgAIAAAAIQDb4fbL7gAAAIUBAAATAAAAAAAAAAAA&#10;AAAAAAAAAABbQ29udGVudF9UeXBlc10ueG1sUEsBAi0AFAAGAAgAAAAhAFr0LFu/AAAAFQEAAAsA&#10;AAAAAAAAAAAAAAAAHwEAAF9yZWxzLy5yZWxzUEsBAi0AFAAGAAgAAAAhAEnOL2PEAAAA3AAAAA8A&#10;AAAAAAAAAAAAAAAABwIAAGRycy9kb3ducmV2LnhtbFBLBQYAAAAAAwADALcAAAD4AgAAAAA=&#10;" fillcolor="white [3212]" strokecolor="black [3213]">
                        <v:stroke joinstyle="miter"/>
                      </v:oval>
                      <v:oval id="Oval 225" o:spid="_x0000_s1146" style="position:absolute;left:15870;top:51657;width:946;height:9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8vWDyAAAANwAAAAPAAAAZHJzL2Rvd25yZXYueG1sRI/NbsJA&#10;DITvlXiHlStxQbCBVlWbsqAKAS0cWv4ewGTdJDTrjbJbSN8eH5B6szXjmc/jaesqdaYmlJ4NDAcJ&#10;KOLM25JzA4f9ov8MKkRki5VnMvBHAaaTzt0YU+svvKXzLuZKQjikaKCIsU61DllBDsPA18SiffvG&#10;YZS1ybVt8CLhrtKjJHnSDkuWhgJrmhWU/ex+nYHl+3Fz2vcWx5eHw2qTrD/1Ss+/jOnet2+voCK1&#10;8d98u/6wgv8o+PKMTKAnVwAAAP//AwBQSwECLQAUAAYACAAAACEA2+H2y+4AAACFAQAAEwAAAAAA&#10;AAAAAAAAAAAAAAAAW0NvbnRlbnRfVHlwZXNdLnhtbFBLAQItABQABgAIAAAAIQBa9CxbvwAAABUB&#10;AAALAAAAAAAAAAAAAAAAAB8BAABfcmVscy8ucmVsc1BLAQItABQABgAIAAAAIQCA8vWDyAAAANwA&#10;AAAPAAAAAAAAAAAAAAAAAAcCAABkcnMvZG93bnJldi54bWxQSwUGAAAAAAMAAwC3AAAA/AIAAAAA&#10;" fillcolor="white [3212]" strokecolor="black [3213]">
                        <v:stroke joinstyle="miter"/>
                      </v:oval>
                      <v:oval id="Oval 226" o:spid="_x0000_s1147" style="position:absolute;left:29103;top:51723;width:946;height:9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lAYxAAAANwAAAAPAAAAZHJzL2Rvd25yZXYueG1sRE/basJA&#10;EH0X/IdlhL5I3ViL1OgqUuqtD9aqHzBmxySanQ3ZVePfdwuCb3M41xlNalOIK1Uut6yg24lAECdW&#10;55wq2O9mrx8gnEfWWFgmBXdyMBk3GyOMtb3xL123PhUhhF2MCjLvy1hKl2Rk0HVsSRy4o60M+gCr&#10;VOoKbyHcFPItivrSYM6hIcOSPjNKztuLUTBfHDanXXt2GPT2q030vZYr+fWj1Eurng5BeKr9U/xw&#10;L3WY/96F/2fCBXL8BwAA//8DAFBLAQItABQABgAIAAAAIQDb4fbL7gAAAIUBAAATAAAAAAAAAAAA&#10;AAAAAAAAAABbQ29udGVudF9UeXBlc10ueG1sUEsBAi0AFAAGAAgAAAAhAFr0LFu/AAAAFQEAAAsA&#10;AAAAAAAAAAAAAAAAHwEAAF9yZWxzLy5yZWxzUEsBAi0AFAAGAAgAAAAhAO++UBjEAAAA3AAAAA8A&#10;AAAAAAAAAAAAAAAABwIAAGRycy9kb3ducmV2LnhtbFBLBQYAAAAAAwADALcAAAD4AgAAAAA=&#10;" fillcolor="white [3212]" strokecolor="black [3213]">
                        <v:stroke joinstyle="miter"/>
                      </v:oval>
                      <v:oval id="Oval 227" o:spid="_x0000_s1148" style="position:absolute;left:31625;top:48780;width:947;height:9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M5vxQAAANwAAAAPAAAAZHJzL2Rvd25yZXYueG1sRE/NasJA&#10;EL4LvsMyQi9SN9oiNbpKkWprD9ZqHmCSHZPY7GzIbjW+fbcgeJuP73dmi9ZU4kyNKy0rGA4iEMSZ&#10;1SXnCpLD6vEFhPPIGivLpOBKDhbzbmeGsbYX/qbz3ucihLCLUUHhfR1L6bKCDLqBrYkDd7SNQR9g&#10;k0vd4CWEm0qOomgsDZYcGgqsaVlQ9rP/NQrW7+nudOiv0slTstlFn1u5kW9fSj302tcpCE+tv4tv&#10;7g8d5j+P4P+ZcIGc/wEAAP//AwBQSwECLQAUAAYACAAAACEA2+H2y+4AAACFAQAAEwAAAAAAAAAA&#10;AAAAAAAAAAAAW0NvbnRlbnRfVHlwZXNdLnhtbFBLAQItABQABgAIAAAAIQBa9CxbvwAAABUBAAAL&#10;AAAAAAAAAAAAAAAAAB8BAABfcmVscy8ucmVsc1BLAQItABQABgAIAAAAIQAfbM5vxQAAANwAAAAP&#10;AAAAAAAAAAAAAAAAAAcCAABkcnMvZG93bnJldi54bWxQSwUGAAAAAAMAAwC3AAAA+QIAAAAA&#10;" fillcolor="white [3212]" strokecolor="black [3213]">
                        <v:stroke joinstyle="miter"/>
                      </v:oval>
                      <v:oval id="Oval 228" o:spid="_x0000_s1149" style="position:absolute;left:13512;top:50903;width:946;height:9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Gv0xQAAANwAAAAPAAAAZHJzL2Rvd25yZXYueG1sRE/NasJA&#10;EL4LvsMyghepG2uRGl2lSG1rD9ZqHmCSHZPY7GzIbjW+fbcgeJuP73fmy9ZU4kyNKy0rGA0jEMSZ&#10;1SXnCpLD+uEZhPPIGivLpOBKDpaLbmeOsbYX/qbz3ucihLCLUUHhfR1L6bKCDLqhrYkDd7SNQR9g&#10;k0vd4CWEm0o+RtFEGiw5NBRY06qg7Gf/axS8vae702GwTqfjZLOLPrdyI1+/lOr32pcZCE+tv4tv&#10;7g8d5j+N4f+ZcIFc/AEAAP//AwBQSwECLQAUAAYACAAAACEA2+H2y+4AAACFAQAAEwAAAAAAAAAA&#10;AAAAAAAAAAAAW0NvbnRlbnRfVHlwZXNdLnhtbFBLAQItABQABgAIAAAAIQBa9CxbvwAAABUBAAAL&#10;AAAAAAAAAAAAAAAAAB8BAABfcmVscy8ucmVsc1BLAQItABQABgAIAAAAIQBwIGv0xQAAANwAAAAP&#10;AAAAAAAAAAAAAAAAAAcCAABkcnMvZG93bnJldi54bWxQSwUGAAAAAAMAAwC3AAAA+QIAAAAA&#10;" fillcolor="white [3212]" strokecolor="black [3213]">
                        <v:stroke joinstyle="miter"/>
                      </v:oval>
                      <v:oval id="Oval 229" o:spid="_x0000_s1150" style="position:absolute;left:30996;top:47308;width:946;height:9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OAwwAAANwAAAAPAAAAZHJzL2Rvd25yZXYueG1sRE/basJA&#10;EH0v+A/LFPoiumkVsamrSKnXB+8fMGanSTQ7G7Krpn/vCkLf5nCuMxjVphBXqlxuWcF7OwJBnFid&#10;c6rgsJ+0+iCcR9ZYWCYFf+RgNGy8DDDW9sZbuu58KkIIuxgVZN6XsZQuyciga9uSOHC/tjLoA6xS&#10;qSu8hXBTyI8o6kmDOYeGDEv6zig57y5GwXR23Jz2zcnxs3NYbKLlSi7kz1qpt9d6/AXCU+3/xU/3&#10;XIf53S48ngkXyOEdAAD//wMAUEsBAi0AFAAGAAgAAAAhANvh9svuAAAAhQEAABMAAAAAAAAAAAAA&#10;AAAAAAAAAFtDb250ZW50X1R5cGVzXS54bWxQSwECLQAUAAYACAAAACEAWvQsW78AAAAVAQAACwAA&#10;AAAAAAAAAAAAAAAfAQAAX3JlbHMvLnJlbHNQSwECLQAUAAYACAAAACEA/8nzgMMAAADcAAAADwAA&#10;AAAAAAAAAAAAAAAHAgAAZHJzL2Rvd25yZXYueG1sUEsFBgAAAAADAAMAtwAAAPcCAAAAAA==&#10;" fillcolor="white [3212]" strokecolor="black [3213]">
                        <v:stroke joinstyle="miter"/>
                      </v:oval>
                      <v:oval id="Oval 230" o:spid="_x0000_s1151" style="position:absolute;left:26936;top:49713;width:946;height:9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VYbxQAAANwAAAAPAAAAZHJzL2Rvd25yZXYueG1sRE9LbsIw&#10;EN1X6h2sqcSmAqdQUAkYVFX8F5ACBxjiaZI2HkexgXB7XKlSd/P0vjOeNqYUF6pdYVnBSycCQZxa&#10;XXCm4HiYt99AOI+ssbRMCm7kYDp5fBhjrO2VP+my95kIIexiVJB7X8VSujQng65jK+LAfdnaoA+w&#10;zqSu8RrCTSm7UTSQBgsODTlW9JFT+rM/GwWL5Sn5PjzPT8PecZ1Em61cy9lOqdZT8z4C4anx/+I/&#10;90qH+a99+H0mXCAndwAAAP//AwBQSwECLQAUAAYACAAAACEA2+H2y+4AAACFAQAAEwAAAAAAAAAA&#10;AAAAAAAAAAAAW0NvbnRlbnRfVHlwZXNdLnhtbFBLAQItABQABgAIAAAAIQBa9CxbvwAAABUBAAAL&#10;AAAAAAAAAAAAAAAAAB8BAABfcmVscy8ucmVsc1BLAQItABQABgAIAAAAIQCQhVYbxQAAANwAAAAP&#10;AAAAAAAAAAAAAAAAAAcCAABkcnMvZG93bnJldi54bWxQSwUGAAAAAAMAAwC3AAAA+QIAAAAA&#10;" fillcolor="white [3212]" strokecolor="black [3213]">
                        <v:stroke joinstyle="miter"/>
                      </v:oval>
                      <v:oval id="Oval 231" o:spid="_x0000_s1152" style="position:absolute;left:29448;top:49340;width:946;height:9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8hsxQAAANwAAAAPAAAAZHJzL2Rvd25yZXYueG1sRE/basJA&#10;EH0v+A/LCL5I3fSC1OgqpdRafbBW8wGT7JjEZmdDdtX4964g9G0O5zqTWWsqcaLGlZYVPA0iEMSZ&#10;1SXnCpLd/PENhPPIGivLpOBCDmbTzsMEY23P/Eunrc9FCGEXo4LC+zqW0mUFGXQDWxMHbm8bgz7A&#10;Jpe6wXMIN5V8jqKhNFhyaCiwpo+Csr/t0Sj4WqSbw64/T0cvyXITrdZyKT9/lOp12/cxCE+t/xff&#10;3d86zH8dwu2ZcIGcXgEAAP//AwBQSwECLQAUAAYACAAAACEA2+H2y+4AAACFAQAAEwAAAAAAAAAA&#10;AAAAAAAAAAAAW0NvbnRlbnRfVHlwZXNdLnhtbFBLAQItABQABgAIAAAAIQBa9CxbvwAAABUBAAAL&#10;AAAAAAAAAAAAAAAAAB8BAABfcmVscy8ucmVsc1BLAQItABQABgAIAAAAIQBgV8hsxQAAANwAAAAP&#10;AAAAAAAAAAAAAAAAAAcCAABkcnMvZG93bnJldi54bWxQSwUGAAAAAAMAAwC3AAAA+QIAAAAA&#10;" fillcolor="white [3212]" strokecolor="black [3213]">
                        <v:stroke joinstyle="miter"/>
                      </v:oval>
                      <v:oval id="Oval 232" o:spid="_x0000_s1153" style="position:absolute;left:22319;top:49473;width:946;height:9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mFyAAAANwAAAAPAAAAZHJzL2Rvd25yZXYueG1sRI/NbsJA&#10;DITvlXiHlStxQbCBVlWbsqAKAS0cWv4ewGTdJDTrjbJbSN8eH5B6szXjmc/jaesqdaYmlJ4NDAcJ&#10;KOLM25JzA4f9ov8MKkRki5VnMvBHAaaTzt0YU+svvKXzLuZKQjikaKCIsU61DllBDsPA18SiffvG&#10;YZS1ybVt8CLhrtKjJHnSDkuWhgJrmhWU/ex+nYHl+3Fz2vcWx5eHw2qTrD/1Ss+/jOnet2+voCK1&#10;8d98u/6wgv8otPKMTKAnVwAAAP//AwBQSwECLQAUAAYACAAAACEA2+H2y+4AAACFAQAAEwAAAAAA&#10;AAAAAAAAAAAAAAAAW0NvbnRlbnRfVHlwZXNdLnhtbFBLAQItABQABgAIAAAAIQBa9CxbvwAAABUB&#10;AAALAAAAAAAAAAAAAAAAAB8BAABfcmVscy8ucmVsc1BLAQItABQABgAIAAAAIQB+hPmFyAAAANwA&#10;AAAPAAAAAAAAAAAAAAAAAAcCAABkcnMvZG93bnJldi54bWxQSwUGAAAAAAMAAwC3AAAA/AIAAAAA&#10;" fillcolor="white [3212]" strokecolor="black [3213]">
                        <v:stroke joinstyle="miter"/>
                      </v:oval>
                      <v:oval id="Oval 233" o:spid="_x0000_s1154" style="position:absolute;left:30049;top:48044;width:947;height:9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FwexAAAANwAAAAPAAAAZHJzL2Rvd25yZXYueG1sRE/basJA&#10;EH0X/IdlBF+kbqpFanSVUuqtD9aqHzBmxySanQ3ZVePfdwuCb3M41xlPa1OIK1Uut6zgtRuBIE6s&#10;zjlVsN/NXt5BOI+ssbBMCu7kYDppNsYYa3vjX7pufSpCCLsYFWTel7GULsnIoOvakjhwR1sZ9AFW&#10;qdQV3kK4KWQvigbSYM6hIcOSPjNKztuLUTBfHDanXWd2GPb3q030vZYr+fWjVLtVf4xAeKr9U/xw&#10;L3WY/zaE/2fCBXLyBwAA//8DAFBLAQItABQABgAIAAAAIQDb4fbL7gAAAIUBAAATAAAAAAAAAAAA&#10;AAAAAAAAAABbQ29udGVudF9UeXBlc10ueG1sUEsBAi0AFAAGAAgAAAAhAFr0LFu/AAAAFQEAAAsA&#10;AAAAAAAAAAAAAAAAHwEAAF9yZWxzLy5yZWxzUEsBAi0AFAAGAAgAAAAhABHIXB7EAAAA3AAAAA8A&#10;AAAAAAAAAAAAAAAABwIAAGRycy9kb3ducmV2LnhtbFBLBQYAAAAAAwADALcAAAD4AgAAAAA=&#10;" fillcolor="white [3212]" strokecolor="black [3213]">
                        <v:stroke joinstyle="miter"/>
                      </v:oval>
                      <v:oval id="Oval 234" o:spid="_x0000_s1155" style="position:absolute;left:31027;top:51341;width:946;height:9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2NeyAAAANwAAAAPAAAAZHJzL2Rvd25yZXYueG1sRI/NbsJA&#10;DITvlXiHlStxQbCBqlWbsqAKAS0cWv4ewGTdJDTrjbJbSN8eH5B6szXjmc/jaesqdaYmlJ4NDAcJ&#10;KOLM25JzA4f9ov8MKkRki5VnMvBHAaaTzt0YU+svvKXzLuZKQjikaKCIsU61DllBDsPA18SiffvG&#10;YZS1ybVt8CLhrtKjJHnSDkuWhgJrmhWU/ex+nYHl+3Fz2vcWx5eHw2qTrD/1Ss+/jOnet2+voCK1&#10;8d98u/6wgv8o+PKMTKAnVwAAAP//AwBQSwECLQAUAAYACAAAACEA2+H2y+4AAACFAQAAEwAAAAAA&#10;AAAAAAAAAAAAAAAAW0NvbnRlbnRfVHlwZXNdLnhtbFBLAQItABQABgAIAAAAIQBa9CxbvwAAABUB&#10;AAALAAAAAAAAAAAAAAAAAB8BAABfcmVscy8ucmVsc1BLAQItABQABgAIAAAAIQAFK2NeyAAAANwA&#10;AAAPAAAAAAAAAAAAAAAAAAcCAABkcnMvZG93bnJldi54bWxQSwUGAAAAAAMAAwC3AAAA/AIAAAAA&#10;" fillcolor="white [3212]" strokecolor="black [3213]">
                        <v:stroke joinstyle="miter"/>
                      </v:oval>
                      <v:oval id="Oval 235" o:spid="_x0000_s1156" style="position:absolute;left:31942;top:50267;width:946;height:9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8bFxAAAANwAAAAPAAAAZHJzL2Rvd25yZXYueG1sRE/basJA&#10;EH0X/IdlhL5I3Vip1OgqUuqtD9aqHzBmxySanQ3ZVePfdwuCb3M41xlNalOIK1Uut6yg24lAECdW&#10;55wq2O9mrx8gnEfWWFgmBXdyMBk3GyOMtb3xL123PhUhhF2MCjLvy1hKl2Rk0HVsSRy4o60M+gCr&#10;VOoKbyHcFPItivrSYM6hIcOSPjNKztuLUTBfHDanXXt2GPT2q030vZYr+fWj1Eurng5BeKr9U/xw&#10;L3WY/96F/2fCBXL8BwAA//8DAFBLAQItABQABgAIAAAAIQDb4fbL7gAAAIUBAAATAAAAAAAAAAAA&#10;AAAAAAAAAABbQ29udGVudF9UeXBlc10ueG1sUEsBAi0AFAAGAAgAAAAhAFr0LFu/AAAAFQEAAAsA&#10;AAAAAAAAAAAAAAAAHwEAAF9yZWxzLy5yZWxzUEsBAi0AFAAGAAgAAAAhAGpnxsXEAAAA3AAAAA8A&#10;AAAAAAAAAAAAAAAABwIAAGRycy9kb3ducmV2LnhtbFBLBQYAAAAAAwADALcAAAD4AgAAAAA=&#10;" fillcolor="white [3212]" strokecolor="black [3213]">
                        <v:stroke joinstyle="miter"/>
                      </v:oval>
                      <v:oval id="Oval 236" o:spid="_x0000_s1157" style="position:absolute;left:21391;top:51066;width:946;height:9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ViyxQAAANwAAAAPAAAAZHJzL2Rvd25yZXYueG1sRE/NasJA&#10;EL4LvsMyQi9SN1oqNbpKkWprD9ZqHmCSHZPY7GzIbjW+fbcgeJuP73dmi9ZU4kyNKy0rGA4iEMSZ&#10;1SXnCpLD6vEFhPPIGivLpOBKDhbzbmeGsbYX/qbz3ucihLCLUUHhfR1L6bKCDLqBrYkDd7SNQR9g&#10;k0vd4CWEm0qOomgsDZYcGgqsaVlQ9rP/NQrW7+nudOiv0slTstlFn1u5kW9fSj302tcpCE+tv4tv&#10;7g8d5j+P4P+ZcIGc/wEAAP//AwBQSwECLQAUAAYACAAAACEA2+H2y+4AAACFAQAAEwAAAAAAAAAA&#10;AAAAAAAAAAAAW0NvbnRlbnRfVHlwZXNdLnhtbFBLAQItABQABgAIAAAAIQBa9CxbvwAAABUBAAAL&#10;AAAAAAAAAAAAAAAAAB8BAABfcmVscy8ucmVsc1BLAQItABQABgAIAAAAIQCatViyxQAAANwAAAAP&#10;AAAAAAAAAAAAAAAAAAcCAABkcnMvZG93bnJldi54bWxQSwUGAAAAAAMAAwC3AAAA+QIAAAAA&#10;" fillcolor="white [3212]" strokecolor="black [3213]">
                        <v:stroke joinstyle="miter"/>
                      </v:oval>
                      <v:oval id="Oval 237" o:spid="_x0000_s1158" style="position:absolute;left:19146;top:47963;width:947;height:9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0pxQAAANwAAAAPAAAAZHJzL2Rvd25yZXYueG1sRE/NasJA&#10;EL4LvsMyghepGyuVGl2lSG1rD9ZqHmCSHZPY7GzIbjW+fbcgeJuP73fmy9ZU4kyNKy0rGA0jEMSZ&#10;1SXnCpLD+uEZhPPIGivLpOBKDpaLbmeOsbYX/qbz3ucihLCLUUHhfR1L6bKCDLqhrYkDd7SNQR9g&#10;k0vd4CWEm0o+RtFEGiw5NBRY06qg7Gf/axS8vae702GwTqfjZLOLPrdyI1+/lOr32pcZCE+tv4tv&#10;7g8d5j+N4f+ZcIFc/AEAAP//AwBQSwECLQAUAAYACAAAACEA2+H2y+4AAACFAQAAEwAAAAAAAAAA&#10;AAAAAAAAAAAAW0NvbnRlbnRfVHlwZXNdLnhtbFBLAQItABQABgAIAAAAIQBa9CxbvwAAABUBAAAL&#10;AAAAAAAAAAAAAAAAAB8BAABfcmVscy8ucmVsc1BLAQItABQABgAIAAAAIQD1+f0pxQAAANwAAAAP&#10;AAAAAAAAAAAAAAAAAAcCAABkcnMvZG93bnJldi54bWxQSwUGAAAAAAMAAwC3AAAA+QIAAAAA&#10;" fillcolor="white [3212]" strokecolor="black [3213]">
                        <v:stroke joinstyle="miter"/>
                      </v:oval>
                      <v:oval id="Oval 238" o:spid="_x0000_s1159" style="position:absolute;left:17340;top:51483;width:946;height:9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EGVdxQAAANwAAAAPAAAAZHJzL2Rvd25yZXYueG1sRE9LbsIw&#10;EN1X6h2sqcSmAqdQUAkYVFX8F5ACBxjiaZI2HkexgXB7XKlSd/P0vjOeNqYUF6pdYVnBSycCQZxa&#10;XXCm4HiYt99AOI+ssbRMCm7kYDp5fBhjrO2VP+my95kIIexiVJB7X8VSujQng65jK+LAfdnaoA+w&#10;zqSu8RrCTSm7UTSQBgsODTlW9JFT+rM/GwWL5Sn5PjzPT8PecZ1Em61cy9lOqdZT8z4C4anx/+I/&#10;90qH+f1X+H0mXCAndwAAAP//AwBQSwECLQAUAAYACAAAACEA2+H2y+4AAACFAQAAEwAAAAAAAAAA&#10;AAAAAAAAAAAAW0NvbnRlbnRfVHlwZXNdLnhtbFBLAQItABQABgAIAAAAIQBa9CxbvwAAABUBAAAL&#10;AAAAAAAAAAAAAAAAAB8BAABfcmVscy8ucmVsc1BLAQItABQABgAIAAAAIQB6EGVdxQAAANwAAAAP&#10;AAAAAAAAAAAAAAAAAAcCAABkcnMvZG93bnJldi54bWxQSwUGAAAAAAMAAwC3AAAA+QIAAAAA&#10;" fillcolor="white [3212]" strokecolor="black [3213]">
                        <v:stroke joinstyle="miter"/>
                      </v:oval>
                      <v:oval id="Oval 239" o:spid="_x0000_s1160" style="position:absolute;left:23468;top:50133;width:946;height:9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MDGwwAAANwAAAAPAAAAZHJzL2Rvd25yZXYueG1sRE/basJA&#10;EH0v+A/LFPoiumlFsamrSKnXB+8fMGanSTQ7G7Krpn/vCkLf5nCuMxjVphBXqlxuWcF7OwJBnFid&#10;c6rgsJ+0+iCcR9ZYWCYFf+RgNGy8DDDW9sZbuu58KkIIuxgVZN6XsZQuyciga9uSOHC/tjLoA6xS&#10;qSu8hXBTyI8o6kmDOYeGDEv6zig57y5GwXR23Jz2zcnxs3NYbKLlSi7kz1qpt9d6/AXCU+3/xU/3&#10;XIf53S48ngkXyOEdAAD//wMAUEsBAi0AFAAGAAgAAAAhANvh9svuAAAAhQEAABMAAAAAAAAAAAAA&#10;AAAAAAAAAFtDb250ZW50X1R5cGVzXS54bWxQSwECLQAUAAYACAAAACEAWvQsW78AAAAVAQAACwAA&#10;AAAAAAAAAAAAAAAfAQAAX3JlbHMvLnJlbHNQSwECLQAUAAYACAAAACEAFVzAxsMAAADcAAAADwAA&#10;AAAAAAAAAAAAAAAHAgAAZHJzL2Rvd25yZXYueG1sUEsFBgAAAAADAAMAtwAAAPcCAAAAAA==&#10;" fillcolor="white [3212]" strokecolor="black [3213]">
                        <v:stroke joinstyle="miter"/>
                      </v:oval>
                      <v:oval id="Oval 240" o:spid="_x0000_s1161" style="position:absolute;left:26559;top:50897;width:946;height:9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l6xxQAAANwAAAAPAAAAZHJzL2Rvd25yZXYueG1sRE/NasJA&#10;EL4XfIdlBC9SN22p1OgqpdRaPVireYBJdkxis7Mhu2p8e1cQepuP73cms9ZU4kSNKy0reBpEIIgz&#10;q0vOFSS7+eMbCOeRNVaWScGFHMymnYcJxtqe+ZdOW5+LEMIuRgWF93UspcsKMugGtiYO3N42Bn2A&#10;TS51g+cQbir5HEVDabDk0FBgTR8FZX/bo1HwtUg3h11/no5ekuUmWq3lUn7+KNXrtu9jEJ5a/y++&#10;u791mP86hNsz4QI5vQIAAP//AwBQSwECLQAUAAYACAAAACEA2+H2y+4AAACFAQAAEwAAAAAAAAAA&#10;AAAAAAAAAAAAW0NvbnRlbnRfVHlwZXNdLnhtbFBLAQItABQABgAIAAAAIQBa9CxbvwAAABUBAAAL&#10;AAAAAAAAAAAAAAAAAB8BAABfcmVscy8ucmVsc1BLAQItABQABgAIAAAAIQDljl6xxQAAANwAAAAP&#10;AAAAAAAAAAAAAAAAAAcCAABkcnMvZG93bnJldi54bWxQSwUGAAAAAAMAAwC3AAAA+QIAAAAA&#10;" fillcolor="white [3212]" strokecolor="black [3213]">
                        <v:stroke joinstyle="miter"/>
                      </v:oval>
                      <v:oval id="Oval 241" o:spid="_x0000_s1162" style="position:absolute;left:25487;top:51824;width:946;height:9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vsqxQAAANwAAAAPAAAAZHJzL2Rvd25yZXYueG1sRE9LbsIw&#10;EN1X6h2sqcSmAqegQgkYVFX8F5ACBxjiaZI2HkexgXB7XKlSd/P0vjOeNqYUF6pdYVnBSycCQZxa&#10;XXCm4HiYt99AOI+ssbRMCm7kYDp5fBhjrO2VP+my95kIIexiVJB7X8VSujQng65jK+LAfdnaoA+w&#10;zqSu8RrCTSm7UdSXBgsODTlW9JFT+rM/GwWL5Sn5PjzPT8PecZ1Em61cy9lOqdZT8z4C4anx/+I/&#10;90qH+a8D+H0mXCAndwAAAP//AwBQSwECLQAUAAYACAAAACEA2+H2y+4AAACFAQAAEwAAAAAAAAAA&#10;AAAAAAAAAAAAW0NvbnRlbnRfVHlwZXNdLnhtbFBLAQItABQABgAIAAAAIQBa9CxbvwAAABUBAAAL&#10;AAAAAAAAAAAAAAAAAB8BAABfcmVscy8ucmVsc1BLAQItABQABgAIAAAAIQCKwvsqxQAAANwAAAAP&#10;AAAAAAAAAAAAAAAAAAcCAABkcnMvZG93bnJldi54bWxQSwUGAAAAAAMAAwC3AAAA+QIAAAAA&#10;" fillcolor="white [3212]" strokecolor="black [3213]">
                        <v:stroke joinstyle="miter"/>
                      </v:oval>
                      <v:oval id="Oval 242" o:spid="_x0000_s1163" style="position:absolute;left:12134;top:46517;width:946;height:9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XW9YyAAAANwAAAAPAAAAZHJzL2Rvd25yZXYueG1sRI/NbsJA&#10;DITvlXiHlStxQbCBqlWbsqAKAS0cWv4ewGTdJDTrjbJbSN8eH5B6szXjmc/jaesqdaYmlJ4NDAcJ&#10;KOLM25JzA4f9ov8MKkRki5VnMvBHAaaTzt0YU+svvKXzLuZKQjikaKCIsU61DllBDsPA18SiffvG&#10;YZS1ybVt8CLhrtKjJHnSDkuWhgJrmhWU/ex+nYHl+3Fz2vcWx5eHw2qTrD/1Ss+/jOnet2+voCK1&#10;8d98u/6wgv8otPKMTKAnVwAAAP//AwBQSwECLQAUAAYACAAAACEA2+H2y+4AAACFAQAAEwAAAAAA&#10;AAAAAAAAAAAAAAAAW0NvbnRlbnRfVHlwZXNdLnhtbFBLAQItABQABgAIAAAAIQBa9CxbvwAAABUB&#10;AAALAAAAAAAAAAAAAAAAAB8BAABfcmVscy8ucmVsc1BLAQItABQABgAIAAAAIQD7XW9YyAAAANwA&#10;AAAPAAAAAAAAAAAAAAAAAAcCAABkcnMvZG93bnJldi54bWxQSwUGAAAAAAMAAwC3AAAA/AIAAAAA&#10;" fillcolor="white [3212]" strokecolor="black [3213]">
                        <v:stroke joinstyle="miter"/>
                      </v:oval>
                      <v:oval id="Oval 243" o:spid="_x0000_s1164" style="position:absolute;left:14271;top:51954;width:946;height:9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crDxAAAANwAAAAPAAAAZHJzL2Rvd25yZXYueG1sRE/basJA&#10;EH0X/IdlBF+kbqpUanSVUuqtD9aqHzBmxySanQ3ZVePfdwuCb3M41xlPa1OIK1Uut6zgtRuBIE6s&#10;zjlVsN/NXt5BOI+ssbBMCu7kYDppNsYYa3vjX7pufSpCCLsYFWTel7GULsnIoOvakjhwR1sZ9AFW&#10;qdQV3kK4KWQvigbSYM6hIcOSPjNKztuLUTBfHDanXWd2GPb3q030vZYr+fWjVLtVf4xAeKr9U/xw&#10;L3WY/zaE/2fCBXLyBwAA//8DAFBLAQItABQABgAIAAAAIQDb4fbL7gAAAIUBAAATAAAAAAAAAAAA&#10;AAAAAAAAAABbQ29udGVudF9UeXBlc10ueG1sUEsBAi0AFAAGAAgAAAAhAFr0LFu/AAAAFQEAAAsA&#10;AAAAAAAAAAAAAAAAHwEAAF9yZWxzLy5yZWxzUEsBAi0AFAAGAAgAAAAhAJQRysPEAAAA3AAAAA8A&#10;AAAAAAAAAAAAAAAABwIAAGRycy9kb3ducmV2LnhtbFBLBQYAAAAAAwADALcAAAD4AgAAAAA=&#10;" fillcolor="white [3212]" strokecolor="black [3213]">
                        <v:stroke joinstyle="miter"/>
                      </v:oval>
                      <v:oval id="Oval 244" o:spid="_x0000_s1165" style="position:absolute;left:25056;top:50550;width:946;height:9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6njxwAAANwAAAAPAAAAZHJzL2Rvd25yZXYueG1sRI/NbsJA&#10;DITvlfoOK1figsoGKqE2sKAK8dtDy98DmKybpM16o+wC4e3rA1JvtmY883k8bV2lLtSE0rOBfi8B&#10;RZx5W3Ju4HhYPL+CChHZYuWZDNwowHTy+DDG1Por7+iyj7mSEA4pGihirFOtQ1aQw9DzNbFo375x&#10;GGVtcm0bvEq4q/QgSYbaYcnSUGBNs4Ky3/3ZGViuTtufQ3dxens5brbJx6fe6PmXMZ2n9n0EKlIb&#10;/83367UV/KHgyzMygZ78AQAA//8DAFBLAQItABQABgAIAAAAIQDb4fbL7gAAAIUBAAATAAAAAAAA&#10;AAAAAAAAAAAAAABbQ29udGVudF9UeXBlc10ueG1sUEsBAi0AFAAGAAgAAAAhAFr0LFu/AAAAFQEA&#10;AAsAAAAAAAAAAAAAAAAAHwEAAF9yZWxzLy5yZWxzUEsBAi0AFAAGAAgAAAAhAMtHqePHAAAA3AAA&#10;AA8AAAAAAAAAAAAAAAAABwIAAGRycy9kb3ducmV2LnhtbFBLBQYAAAAAAwADALcAAAD7AgAAAAA=&#10;" fillcolor="white [3212]" strokecolor="black [3213]">
                        <v:stroke joinstyle="miter"/>
                      </v:oval>
                      <v:oval id="Oval 245" o:spid="_x0000_s1166" style="position:absolute;left:20008;top:51743;width:946;height:9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wx4xAAAANwAAAAPAAAAZHJzL2Rvd25yZXYueG1sRE/NasJA&#10;EL4LvsMyghepGxXEpq5SRK32UK36AGN2TGKzsyG7anz7riB4m4/vd8bT2hTiSpXLLSvodSMQxInV&#10;OacKDvvF2wiE88gaC8uk4E4OppNmY4yxtjf+pevOpyKEsItRQeZ9GUvpkowMuq4tiQN3spVBH2CV&#10;Sl3hLYSbQvajaCgN5hwaMixpllHyt7sYBcuv4/a87yyO74PDeht9/8i1nG+Uarfqzw8Qnmr/Ej/d&#10;Kx3mD3vweCZcICf/AAAA//8DAFBLAQItABQABgAIAAAAIQDb4fbL7gAAAIUBAAATAAAAAAAAAAAA&#10;AAAAAAAAAABbQ29udGVudF9UeXBlc10ueG1sUEsBAi0AFAAGAAgAAAAhAFr0LFu/AAAAFQEAAAsA&#10;AAAAAAAAAAAAAAAAHwEAAF9yZWxzLy5yZWxzUEsBAi0AFAAGAAgAAAAhAKQLDHjEAAAA3AAAAA8A&#10;AAAAAAAAAAAAAAAABwIAAGRycy9kb3ducmV2LnhtbFBLBQYAAAAAAwADALcAAAD4AgAAAAA=&#10;" fillcolor="white [3212]" strokecolor="black [3213]">
                        <v:stroke joinstyle="miter"/>
                      </v:oval>
                      <v:oval id="Oval 246" o:spid="_x0000_s1167" style="position:absolute;left:27415;top:47963;width:946;height:9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ZIPxAAAANwAAAAPAAAAZHJzL2Rvd25yZXYueG1sRE/basJA&#10;EH0X/IdlCn0R3aggNbpKkdqqDzZePmDMTpPY7GzIbjX+fVcQfJvDuc503phSXKh2hWUF/V4Egji1&#10;uuBMwfGw7L6BcB5ZY2mZFNzIwXzWbk0x1vbKO7rsfSZCCLsYFeTeV7GULs3JoOvZijhwP7Y26AOs&#10;M6lrvIZwU8pBFI2kwYJDQ44VLXJKf/d/RsHn1yk5HzrL03h4XCfRZivX8uNbqdeX5n0CwlPjn+KH&#10;e6XD/NEA7s+EC+TsHwAA//8DAFBLAQItABQABgAIAAAAIQDb4fbL7gAAAIUBAAATAAAAAAAAAAAA&#10;AAAAAAAAAABbQ29udGVudF9UeXBlc10ueG1sUEsBAi0AFAAGAAgAAAAhAFr0LFu/AAAAFQEAAAsA&#10;AAAAAAAAAAAAAAAAHwEAAF9yZWxzLy5yZWxzUEsBAi0AFAAGAAgAAAAhAFTZkg/EAAAA3AAAAA8A&#10;AAAAAAAAAAAAAAAABwIAAGRycy9kb3ducmV2LnhtbFBLBQYAAAAAAwADALcAAAD4AgAAAAA=&#10;" fillcolor="white [3212]" strokecolor="black [3213]">
                        <v:stroke joinstyle="miter"/>
                      </v:oval>
                      <v:oval id="Oval 247" o:spid="_x0000_s1168" style="position:absolute;left:32465;top:44463;width:946;height:9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lTeUxAAAANwAAAAPAAAAZHJzL2Rvd25yZXYueG1sRE/NasJA&#10;EL4LvsMyQi9SN1UQm7pKKdpWD5qqDzBmxyQ2Oxuyq8a3dwXB23x8vzOeNqYUZ6pdYVnBWy8CQZxa&#10;XXCmYLedv45AOI+ssbRMCq7kYDppt8YYa3vhPzpvfCZCCLsYFeTeV7GULs3JoOvZijhwB1sb9AHW&#10;mdQ1XkK4KWU/iobSYMGhIceKvnJK/zcno+D7Z58ct935/n2wWyTRciUXcrZW6qXTfH6A8NT4p/jh&#10;/tVh/nAA92fCBXJyAwAA//8DAFBLAQItABQABgAIAAAAIQDb4fbL7gAAAIUBAAATAAAAAAAAAAAA&#10;AAAAAAAAAABbQ29udGVudF9UeXBlc10ueG1sUEsBAi0AFAAGAAgAAAAhAFr0LFu/AAAAFQEAAAsA&#10;AAAAAAAAAAAAAAAAHwEAAF9yZWxzLy5yZWxzUEsBAi0AFAAGAAgAAAAhADuVN5TEAAAA3AAAAA8A&#10;AAAAAAAAAAAAAAAABwIAAGRycy9kb3ducmV2LnhtbFBLBQYAAAAAAwADALcAAAD4AgAAAAA=&#10;" fillcolor="white [3212]" strokecolor="black [3213]">
                        <v:stroke joinstyle="miter"/>
                      </v:oval>
                      <v:oval id="Oval 248" o:spid="_x0000_s1169" style="position:absolute;left:19485;top:50632;width:946;height:9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K/gxQAAANwAAAAPAAAAZHJzL2Rvd25yZXYueG1sRE/basJA&#10;EH0v+A/LCL5I3fSC1OgqpdRafbBW8wGT7JjEZmdDdtX4964g9G0O5zqTWWsqcaLGlZYVPA0iEMSZ&#10;1SXnCpLd/PENhPPIGivLpOBCDmbTzsMEY23P/Eunrc9FCGEXo4LC+zqW0mUFGXQDWxMHbm8bgz7A&#10;Jpe6wXMIN5V8jqKhNFhyaCiwpo+Csr/t0Sj4WqSbw64/T0cvyXITrdZyKT9/lOp12/cxCE+t/xff&#10;3d86zB++wu2ZcIGcXgEAAP//AwBQSwECLQAUAAYACAAAACEA2+H2y+4AAACFAQAAEwAAAAAAAAAA&#10;AAAAAAAAAAAAW0NvbnRlbnRfVHlwZXNdLnhtbFBLAQItABQABgAIAAAAIQBa9CxbvwAAABUBAAAL&#10;AAAAAAAAAAAAAAAAAB8BAABfcmVscy8ucmVsc1BLAQItABQABgAIAAAAIQC0fK/gxQAAANwAAAAP&#10;AAAAAAAAAAAAAAAAAAcCAABkcnMvZG93bnJldi54bWxQSwUGAAAAAAMAAwC3AAAA+QIAAAAA&#10;" fillcolor="white [3212]" strokecolor="black [3213]">
                        <v:stroke joinstyle="miter"/>
                      </v:oval>
                      <v:oval id="Oval 249" o:spid="_x0000_s1170" style="position:absolute;left:18729;top:51932;width:947;height:9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Ap7xQAAANwAAAAPAAAAZHJzL2Rvd25yZXYueG1sRE/NasJA&#10;EL4XfIdlBC9SN22p1OgqpdRaPVireYBJdkxis7Mhu2p8e1cQepuP73cms9ZU4kSNKy0reBpEIIgz&#10;q0vOFSS7+eMbCOeRNVaWScGFHMymnYcJxtqe+ZdOW5+LEMIuRgWF93UspcsKMugGtiYO3N42Bn2A&#10;TS51g+cQbir5HEVDabDk0FBgTR8FZX/bo1HwtUg3h11/no5ekuUmWq3lUn7+KNXrtu9jEJ5a/y++&#10;u791mD98hdsz4QI5vQIAAP//AwBQSwECLQAUAAYACAAAACEA2+H2y+4AAACFAQAAEwAAAAAAAAAA&#10;AAAAAAAAAAAAW0NvbnRlbnRfVHlwZXNdLnhtbFBLAQItABQABgAIAAAAIQBa9CxbvwAAABUBAAAL&#10;AAAAAAAAAAAAAAAAAB8BAABfcmVscy8ucmVsc1BLAQItABQABgAIAAAAIQDbMAp7xQAAANwAAAAP&#10;AAAAAAAAAAAAAAAAAAcCAABkcnMvZG93bnJldi54bWxQSwUGAAAAAAMAAwC3AAAA+QIAAAAA&#10;" fillcolor="white [3212]" strokecolor="black [3213]">
                        <v:stroke joinstyle="miter"/>
                      </v:oval>
                      <v:oval id="Oval 250" o:spid="_x0000_s1171" style="position:absolute;left:23931;top:51421;width:947;height:9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pQMxQAAANwAAAAPAAAAZHJzL2Rvd25yZXYueG1sRE/NasJA&#10;EL4LvsMyQi+iG1sINnUVKdpWD1ZNHmDMTpPY7GzIbjV9+25B8DYf3+/MFp2pxYVaV1lWMBlHIIhz&#10;qysuFGTpejQF4TyyxtoyKfglB4t5vzfDRNsrH+hy9IUIIewSVFB63yRSurwkg25sG+LAfdnWoA+w&#10;LaRu8RrCTS0foyiWBisODSU29FpS/n38MQre3k/7czpcn56fss0+2u7kRq4+lXoYdMsXEJ46fxff&#10;3B86zI9j+H8mXCDnfwAAAP//AwBQSwECLQAUAAYACAAAACEA2+H2y+4AAACFAQAAEwAAAAAAAAAA&#10;AAAAAAAAAAAAW0NvbnRlbnRfVHlwZXNdLnhtbFBLAQItABQABgAIAAAAIQBa9CxbvwAAABUBAAAL&#10;AAAAAAAAAAAAAAAAAB8BAABfcmVscy8ucmVsc1BLAQItABQABgAIAAAAIQAr4pQMxQAAANwAAAAP&#10;AAAAAAAAAAAAAAAAAAcCAABkcnMvZG93bnJldi54bWxQSwUGAAAAAAMAAwC3AAAA+QIAAAAA&#10;" fillcolor="white [3212]" strokecolor="black [3213]">
                        <v:stroke joinstyle="miter"/>
                      </v:oval>
                      <v:oval id="Oval 251" o:spid="_x0000_s1172" style="position:absolute;left:21576;top:47014;width:946;height:9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jGXwwAAANwAAAAPAAAAZHJzL2Rvd25yZXYueG1sRE/basJA&#10;EH0v+A/LFPoiumkFtamrSKnXB+8fMGanSTQ7G7Krpn/vCkLf5nCuMxjVphBXqlxuWcF7OwJBnFid&#10;c6rgsJ+0+iCcR9ZYWCYFf+RgNGy8DDDW9sZbuu58KkIIuxgVZN6XsZQuyciga9uSOHC/tjLoA6xS&#10;qSu8hXBTyI8o6kqDOYeGDEv6zig57y5GwXR23Jz2zcnxs3NYbKLlSi7kz1qpt9d6/AXCU+3/xU/3&#10;XIf53R48ngkXyOEdAAD//wMAUEsBAi0AFAAGAAgAAAAhANvh9svuAAAAhQEAABMAAAAAAAAAAAAA&#10;AAAAAAAAAFtDb250ZW50X1R5cGVzXS54bWxQSwECLQAUAAYACAAAACEAWvQsW78AAAAVAQAACwAA&#10;AAAAAAAAAAAAAAAfAQAAX3JlbHMvLnJlbHNQSwECLQAUAAYACAAAACEARK4xl8MAAADcAAAADwAA&#10;AAAAAAAAAAAAAAAHAgAAZHJzL2Rvd25yZXYueG1sUEsFBgAAAAADAAMAtwAAAPcCAAAAAA==&#10;" fillcolor="white [3212]" strokecolor="black [3213]">
                        <v:stroke joinstyle="miter"/>
                      </v:oval>
                      <v:oval id="Oval 252" o:spid="_x0000_s1173" style="position:absolute;left:15592;top:46818;width:946;height:9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MaXlxwAAANwAAAAPAAAAZHJzL2Rvd25yZXYueG1sRI/NbsJA&#10;DITvlfoOK1figsoGKqE2sKAK8dtDy98DmKybpM16o+wC4e3rA1JvtmY883k8bV2lLtSE0rOBfi8B&#10;RZx5W3Ju4HhYPL+CChHZYuWZDNwowHTy+DDG1Por7+iyj7mSEA4pGihirFOtQ1aQw9DzNbFo375x&#10;GGVtcm0bvEq4q/QgSYbaYcnSUGBNs4Ky3/3ZGViuTtufQ3dxens5brbJx6fe6PmXMZ2n9n0EKlIb&#10;/83367UV/KHQyjMygZ78AQAA//8DAFBLAQItABQABgAIAAAAIQDb4fbL7gAAAIUBAAATAAAAAAAA&#10;AAAAAAAAAAAAAABbQ29udGVudF9UeXBlc10ueG1sUEsBAi0AFAAGAAgAAAAhAFr0LFu/AAAAFQEA&#10;AAsAAAAAAAAAAAAAAAAAHwEAAF9yZWxzLy5yZWxzUEsBAi0AFAAGAAgAAAAhADUxpeXHAAAA3AAA&#10;AA8AAAAAAAAAAAAAAAAABwIAAGRycy9kb3ducmV2LnhtbFBLBQYAAAAAAwADALcAAAD7AgAAAAA=&#10;" fillcolor="white [3212]" strokecolor="black [3213]">
                        <v:stroke joinstyle="miter"/>
                      </v:oval>
                      <v:oval id="Oval 253" o:spid="_x0000_s1174" style="position:absolute;left:22522;top:50983;width:946;height:9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QB+xAAAANwAAAAPAAAAZHJzL2Rvd25yZXYueG1sRE/NasJA&#10;EL4LvsMyQi9SN1UQTV1FilbtoU3VBxizYxLNzobsqunbu0LB23x8vzOZNaYUV6pdYVnBWy8CQZxa&#10;XXCmYL9bvo5AOI+ssbRMCv7IwWzabk0w1vbGv3Td+kyEEHYxKsi9r2IpXZqTQdezFXHgjrY26AOs&#10;M6lrvIVwU8p+FA2lwYJDQ44VfeSUnrcXo+BzdUhOu+7yMB7sN0n09S03cvGj1Eunmb+D8NT4p/jf&#10;vdZh/nAMj2fCBXJ6BwAA//8DAFBLAQItABQABgAIAAAAIQDb4fbL7gAAAIUBAAATAAAAAAAAAAAA&#10;AAAAAAAAAABbQ29udGVudF9UeXBlc10ueG1sUEsBAi0AFAAGAAgAAAAhAFr0LFu/AAAAFQEAAAsA&#10;AAAAAAAAAAAAAAAAHwEAAF9yZWxzLy5yZWxzUEsBAi0AFAAGAAgAAAAhAFp9AH7EAAAA3AAAAA8A&#10;AAAAAAAAAAAAAAAABwIAAGRycy9kb3ducmV2LnhtbFBLBQYAAAAAAwADALcAAAD4AgAAAAA=&#10;" fillcolor="white [3212]" strokecolor="black [3213]">
                        <v:stroke joinstyle="miter"/>
                      </v:oval>
                      <v:oval id="Oval 254" o:spid="_x0000_s1175" style="position:absolute;left:27855;top:51759;width:946;height:9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j8+yAAAANwAAAAPAAAAZHJzL2Rvd25yZXYueG1sRI/NbsJA&#10;DITvlXiHlStxQbCBSv1JWVCFgBYOLX8PYLJuEpr1RtktpG+PD0i92ZrxzOfxtHWVOlMTSs8GhoME&#10;FHHmbcm5gcN+0X8GFSKyxcozGfijANNJ526MqfUX3tJ5F3MlIRxSNFDEWKdah6wgh2Hga2LRvn3j&#10;MMra5No2eJFwV+lRkjxqhyVLQ4E1zQrKfna/zsDy/bg57XuL48vDYbVJ1p96pedfxnTv27dXUJHa&#10;+G++XX9YwX8SfHlGJtCTKwAAAP//AwBQSwECLQAUAAYACAAAACEA2+H2y+4AAACFAQAAEwAAAAAA&#10;AAAAAAAAAAAAAAAAW0NvbnRlbnRfVHlwZXNdLnhtbFBLAQItABQABgAIAAAAIQBa9CxbvwAAABUB&#10;AAALAAAAAAAAAAAAAAAAAB8BAABfcmVscy8ucmVsc1BLAQItABQABgAIAAAAIQBOnj8+yAAAANwA&#10;AAAPAAAAAAAAAAAAAAAAAAcCAABkcnMvZG93bnJldi54bWxQSwUGAAAAAAMAAwC3AAAA/AIAAAAA&#10;" fillcolor="white [3212]" strokecolor="black [3213]">
                        <v:stroke joinstyle="miter"/>
                      </v:oval>
                    </v:group>
                  </v:group>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36" o:spid="_x0000_s1176" type="#_x0000_t67" style="position:absolute;left:11665;top:25533;width:4298;height:164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MvCxAAAANwAAAAPAAAAZHJzL2Rvd25yZXYueG1sRE9Na8JA&#10;EL0X/A/LFHopdaNEI6mriLbgxYNpDh6n2WmSNjsbstsk/ntXKPQ2j/c56+1oGtFT52rLCmbTCARx&#10;YXXNpYL84/1lBcJ5ZI2NZVJwJQfbzeRhjam2A5+pz3wpQgi7FBVU3replK6oyKCb2pY4cF+2M+gD&#10;7EqpOxxCuGnkPIqW0mDNoaHClvYVFT/Zr1HwvbscPvWiiN6eYyyv+hTHeXJU6ulx3L2C8DT6f/Gf&#10;+6jD/GQG92fCBXJzAwAA//8DAFBLAQItABQABgAIAAAAIQDb4fbL7gAAAIUBAAATAAAAAAAAAAAA&#10;AAAAAAAAAABbQ29udGVudF9UeXBlc10ueG1sUEsBAi0AFAAGAAgAAAAhAFr0LFu/AAAAFQEAAAsA&#10;AAAAAAAAAAAAAAAAHwEAAF9yZWxzLy5yZWxzUEsBAi0AFAAGAAgAAAAhAMwMy8LEAAAA3AAAAA8A&#10;AAAAAAAAAAAAAAAABwIAAGRycy9kb3ducmV2LnhtbFBLBQYAAAAAAwADALcAAAD4AgAAAAA=&#10;" adj="10800" fillcolor="#4472c4 [3204]" strokecolor="#1f3763 [1604]"/>
                  <v:shape id="Text Box 137" o:spid="_x0000_s1177" type="#_x0000_t202" style="position:absolute;left:9957;top:26996;width:8947;height:28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Kfb4wAAAANwAAAAPAAAAZHJzL2Rvd25yZXYueG1sRE/JCsIw&#10;EL0L/kMYwZumelCpRnFBENGDC+JxaMa22ExKE7X+vREEb/N460xmtSnEkyqXW1bQ60YgiBOrc04V&#10;nE/rzgiE88gaC8uk4E0OZtNmY4Kxti8+0PPoUxFC2MWoIPO+jKV0SUYGXdeWxIG72cqgD7BKpa7w&#10;FcJNIftRNJAGcw4NGZa0zCi5Hx9Gweb03h6Gy/3AbBer6+4i3WW92inVbtXzMQhPtf+Lf+6NDvOH&#10;ffg+Ey6Q0w8AAAD//wMAUEsBAi0AFAAGAAgAAAAhANvh9svuAAAAhQEAABMAAAAAAAAAAAAAAAAA&#10;AAAAAFtDb250ZW50X1R5cGVzXS54bWxQSwECLQAUAAYACAAAACEAWvQsW78AAAAVAQAACwAAAAAA&#10;AAAAAAAAAAAfAQAAX3JlbHMvLnJlbHNQSwECLQAUAAYACAAAACEAdin2+MAAAADcAAAADwAAAAAA&#10;AAAAAAAAAAAHAgAAZHJzL2Rvd25yZXYueG1sUEsFBgAAAAADAAMAtwAAAPQCAAAAAA==&#10;" filled="f" strokecolor="black [3213]">
                    <v:textbox>
                      <w:txbxContent>
                        <w:p w:rsidR="002D6EC0" w:rsidRDefault="002D6EC0" w:rsidP="002D6EC0">
                          <w:r>
                            <w:t>HEATING</w:t>
                          </w:r>
                        </w:p>
                      </w:txbxContent>
                    </v:textbox>
                  </v:shape>
                  <v:shape id="Down Arrow 138" o:spid="_x0000_s1178" type="#_x0000_t67" style="position:absolute;left:19495;top:7579;width:5174;height:1823;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vAuxQAAANwAAAAPAAAAZHJzL2Rvd25yZXYueG1sRE9La8JA&#10;EL4L/odlhF6kbqppLamriA/w0kPTHDyO2WmSNjsbstsk/vtuQfA2H99zVpvB1KKj1lWWFTzNIhDE&#10;udUVFwqyz+PjKwjnkTXWlknBlRxs1uPRChNte/6gLvWFCCHsElRQet8kUrq8JINuZhviwH3Z1qAP&#10;sC2kbrEP4aaW8yh6kQYrDg0lNrQrKf9Jf42C7+15f9HPeXSYxlhc9XscZ8uTUg+TYfsGwtPg7+Kb&#10;+6TD/OUC/p8JF8j1HwAAAP//AwBQSwECLQAUAAYACAAAACEA2+H2y+4AAACFAQAAEwAAAAAAAAAA&#10;AAAAAAAAAAAAW0NvbnRlbnRfVHlwZXNdLnhtbFBLAQItABQABgAIAAAAIQBa9CxbvwAAABUBAAAL&#10;AAAAAAAAAAAAAAAAAB8BAABfcmVscy8ucmVsc1BLAQItABQABgAIAAAAIQBTkvAuxQAAANwAAAAP&#10;AAAAAAAAAAAAAAAAAAcCAABkcnMvZG93bnJldi54bWxQSwUGAAAAAAMAAwC3AAAA+QIAAAAA&#10;" adj="10800" fillcolor="#4472c4 [3204]" strokecolor="#1f3763 [1604]"/>
                  <v:shape id="Text Box 804" o:spid="_x0000_s1179" type="#_x0000_t202" style="position:absolute;left:18039;top:9130;width:9188;height:2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MsXwwAAANwAAAAPAAAAZHJzL2Rvd25yZXYueG1sRE9Li8Iw&#10;EL4v+B/CCN7WVBGVblPxgSCiB3WRPQ7NbFtsJqWJtf77zYLgbT6+5ySLzlSipcaVlhWMhhEI4szq&#10;knMF35ft5xyE88gaK8uk4EkOFmnvI8FY2wefqD37XIQQdjEqKLyvYyldVpBBN7Q1ceB+bWPQB9jk&#10;Ujf4COGmkuMomkqDJYeGAmtaF5TdznejYHd57k+z9XFq9qvNz+Eq3XW7OSg16HfLLxCeOv8Wv9w7&#10;HebPJvD/TLhApn8AAAD//wMAUEsBAi0AFAAGAAgAAAAhANvh9svuAAAAhQEAABMAAAAAAAAAAAAA&#10;AAAAAAAAAFtDb250ZW50X1R5cGVzXS54bWxQSwECLQAUAAYACAAAACEAWvQsW78AAAAVAQAACwAA&#10;AAAAAAAAAAAAAAAfAQAAX3JlbHMvLnJlbHNQSwECLQAUAAYACAAAACEAlozLF8MAAADcAAAADwAA&#10;AAAAAAAAAAAAAAAHAgAAZHJzL2Rvd25yZXYueG1sUEsFBgAAAAADAAMAtwAAAPcCAAAAAA==&#10;" filled="f" strokecolor="black [3213]">
                    <v:textbox>
                      <w:txbxContent>
                        <w:p w:rsidR="002D6EC0" w:rsidRDefault="002D6EC0" w:rsidP="002D6EC0">
                          <w:pPr>
                            <w:pStyle w:val="NormlWeb"/>
                            <w:spacing w:before="0" w:beforeAutospacing="0" w:after="120" w:afterAutospacing="0"/>
                          </w:pPr>
                          <w:r>
                            <w:rPr>
                              <w:rFonts w:asciiTheme="minorHAnsi" w:eastAsia="Calibri" w:hAnsiTheme="minorHAnsi"/>
                              <w:sz w:val="22"/>
                              <w:szCs w:val="22"/>
                            </w:rPr>
                            <w:t>COOLING</w:t>
                          </w:r>
                        </w:p>
                      </w:txbxContent>
                    </v:textbox>
                  </v:shape>
                </v:group>
                <v:shape id="Text Box 24" o:spid="_x0000_s1180" type="#_x0000_t202" style="position:absolute;left:1619;top:95;width:2845;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I9+wgAAANwAAAAPAAAAZHJzL2Rvd25yZXYueG1sRE9La8JA&#10;EL4L/odlCt7MxoImpK4iSqEHL7Ee9DZkp0lodjZkt3n4691Cobf5+J6z3Y+mET11rrasYBXFIIgL&#10;q2suFVw/35cpCOeRNTaWScFEDva7+WyLmbYD59RffClCCLsMFVTet5mUrqjIoItsSxy4L9sZ9AF2&#10;pdQdDiHcNPI1jjfSYM2hocKWjhUV35cfoyAdnR1Oq+PjPMk75sMhufk+UWrxMh7eQHga/b/4z/2h&#10;w/xkDb/PhAvk7gkAAP//AwBQSwECLQAUAAYACAAAACEA2+H2y+4AAACFAQAAEwAAAAAAAAAAAAAA&#10;AAAAAAAAW0NvbnRlbnRfVHlwZXNdLnhtbFBLAQItABQABgAIAAAAIQBa9CxbvwAAABUBAAALAAAA&#10;AAAAAAAAAAAAAB8BAABfcmVscy8ucmVsc1BLAQItABQABgAIAAAAIQAVBI9+wgAAANwAAAAPAAAA&#10;AAAAAAAAAAAAAAcCAABkcnMvZG93bnJldi54bWxQSwUGAAAAAAMAAwC3AAAA9gIAAAAA&#10;" fillcolor="white [3201]" strokecolor="black [3213]">
                  <v:textbox>
                    <w:txbxContent>
                      <w:p w:rsidR="002D6EC0" w:rsidRPr="00692730" w:rsidRDefault="002D6EC0" w:rsidP="002D6EC0">
                        <w:pPr>
                          <w:rPr>
                            <w:b/>
                          </w:rPr>
                        </w:pPr>
                        <w:r w:rsidRPr="00692730">
                          <w:rPr>
                            <w:b/>
                          </w:rPr>
                          <w:t>A</w:t>
                        </w:r>
                      </w:p>
                    </w:txbxContent>
                  </v:textbox>
                </v:shape>
                <w10:wrap type="square"/>
              </v:group>
            </w:pict>
          </mc:Fallback>
        </mc:AlternateContent>
      </w:r>
      <w:r w:rsidRPr="00043F3D">
        <w:rPr>
          <w:noProof/>
          <w:color w:val="000000" w:themeColor="text1"/>
          <w:lang w:val="hu-HU" w:eastAsia="hu-HU"/>
        </w:rPr>
        <mc:AlternateContent>
          <mc:Choice Requires="wpg">
            <w:drawing>
              <wp:anchor distT="0" distB="0" distL="114300" distR="114300" simplePos="0" relativeHeight="251661312" behindDoc="0" locked="0" layoutInCell="1" allowOverlap="1" wp14:anchorId="69DA378B" wp14:editId="7391B1E0">
                <wp:simplePos x="0" y="0"/>
                <wp:positionH relativeFrom="column">
                  <wp:posOffset>3253105</wp:posOffset>
                </wp:positionH>
                <wp:positionV relativeFrom="paragraph">
                  <wp:posOffset>49530</wp:posOffset>
                </wp:positionV>
                <wp:extent cx="2407285" cy="1694180"/>
                <wp:effectExtent l="0" t="0" r="12065" b="20320"/>
                <wp:wrapSquare wrapText="bothSides"/>
                <wp:docPr id="8" name="Group 45"/>
                <wp:cNvGraphicFramePr/>
                <a:graphic xmlns:a="http://schemas.openxmlformats.org/drawingml/2006/main">
                  <a:graphicData uri="http://schemas.microsoft.com/office/word/2010/wordprocessingGroup">
                    <wpg:wgp>
                      <wpg:cNvGrpSpPr/>
                      <wpg:grpSpPr>
                        <a:xfrm>
                          <a:off x="0" y="0"/>
                          <a:ext cx="2407285" cy="1694180"/>
                          <a:chOff x="110018" y="0"/>
                          <a:chExt cx="2407757" cy="1694180"/>
                        </a:xfrm>
                      </wpg:grpSpPr>
                      <wpg:grpSp>
                        <wpg:cNvPr id="9" name="Group 2"/>
                        <wpg:cNvGrpSpPr/>
                        <wpg:grpSpPr>
                          <a:xfrm>
                            <a:off x="257175" y="0"/>
                            <a:ext cx="2260600" cy="1694180"/>
                            <a:chOff x="0" y="0"/>
                            <a:chExt cx="2568782" cy="1885895"/>
                          </a:xfrm>
                        </wpg:grpSpPr>
                        <wps:wsp>
                          <wps:cNvPr id="10" name="Freeform 3"/>
                          <wps:cNvSpPr/>
                          <wps:spPr>
                            <a:xfrm>
                              <a:off x="406327" y="0"/>
                              <a:ext cx="1762125" cy="1000125"/>
                            </a:xfrm>
                            <a:custGeom>
                              <a:avLst/>
                              <a:gdLst>
                                <a:gd name="connsiteX0" fmla="*/ 0 w 1762125"/>
                                <a:gd name="connsiteY0" fmla="*/ 1000125 h 1000125"/>
                                <a:gd name="connsiteX1" fmla="*/ 0 w 1762125"/>
                                <a:gd name="connsiteY1" fmla="*/ 0 h 1000125"/>
                                <a:gd name="connsiteX2" fmla="*/ 1762125 w 1762125"/>
                                <a:gd name="connsiteY2" fmla="*/ 0 h 1000125"/>
                                <a:gd name="connsiteX3" fmla="*/ 1762125 w 1762125"/>
                                <a:gd name="connsiteY3" fmla="*/ 1000125 h 1000125"/>
                              </a:gdLst>
                              <a:ahLst/>
                              <a:cxnLst>
                                <a:cxn ang="0">
                                  <a:pos x="connsiteX0" y="connsiteY0"/>
                                </a:cxn>
                                <a:cxn ang="0">
                                  <a:pos x="connsiteX1" y="connsiteY1"/>
                                </a:cxn>
                                <a:cxn ang="0">
                                  <a:pos x="connsiteX2" y="connsiteY2"/>
                                </a:cxn>
                                <a:cxn ang="0">
                                  <a:pos x="connsiteX3" y="connsiteY3"/>
                                </a:cxn>
                              </a:cxnLst>
                              <a:rect l="l" t="t" r="r" b="b"/>
                              <a:pathLst>
                                <a:path w="1762125" h="1000125">
                                  <a:moveTo>
                                    <a:pt x="0" y="1000125"/>
                                  </a:moveTo>
                                  <a:lnTo>
                                    <a:pt x="0" y="0"/>
                                  </a:lnTo>
                                  <a:lnTo>
                                    <a:pt x="1762125" y="0"/>
                                  </a:lnTo>
                                  <a:lnTo>
                                    <a:pt x="1762125" y="1000125"/>
                                  </a:lnTo>
                                </a:path>
                              </a:pathLst>
                            </a:cu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2" name="Freeform 4"/>
                          <wps:cNvSpPr/>
                          <wps:spPr>
                            <a:xfrm>
                              <a:off x="481553" y="86741"/>
                              <a:ext cx="1610700" cy="913381"/>
                            </a:xfrm>
                            <a:custGeom>
                              <a:avLst/>
                              <a:gdLst>
                                <a:gd name="connsiteX0" fmla="*/ 0 w 1762125"/>
                                <a:gd name="connsiteY0" fmla="*/ 1000125 h 1000125"/>
                                <a:gd name="connsiteX1" fmla="*/ 0 w 1762125"/>
                                <a:gd name="connsiteY1" fmla="*/ 0 h 1000125"/>
                                <a:gd name="connsiteX2" fmla="*/ 1762125 w 1762125"/>
                                <a:gd name="connsiteY2" fmla="*/ 0 h 1000125"/>
                                <a:gd name="connsiteX3" fmla="*/ 1762125 w 1762125"/>
                                <a:gd name="connsiteY3" fmla="*/ 1000125 h 1000125"/>
                              </a:gdLst>
                              <a:ahLst/>
                              <a:cxnLst>
                                <a:cxn ang="0">
                                  <a:pos x="connsiteX0" y="connsiteY0"/>
                                </a:cxn>
                                <a:cxn ang="0">
                                  <a:pos x="connsiteX1" y="connsiteY1"/>
                                </a:cxn>
                                <a:cxn ang="0">
                                  <a:pos x="connsiteX2" y="connsiteY2"/>
                                </a:cxn>
                                <a:cxn ang="0">
                                  <a:pos x="connsiteX3" y="connsiteY3"/>
                                </a:cxn>
                              </a:cxnLst>
                              <a:rect l="l" t="t" r="r" b="b"/>
                              <a:pathLst>
                                <a:path w="1762125" h="1000125">
                                  <a:moveTo>
                                    <a:pt x="0" y="1000125"/>
                                  </a:moveTo>
                                  <a:lnTo>
                                    <a:pt x="0" y="0"/>
                                  </a:lnTo>
                                  <a:lnTo>
                                    <a:pt x="1762125" y="0"/>
                                  </a:lnTo>
                                  <a:lnTo>
                                    <a:pt x="1762125" y="1000125"/>
                                  </a:lnTo>
                                </a:path>
                              </a:pathLst>
                            </a:cu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3" name="Freeform 5"/>
                          <wps:cNvSpPr/>
                          <wps:spPr>
                            <a:xfrm>
                              <a:off x="893258" y="1056064"/>
                              <a:ext cx="0" cy="829831"/>
                            </a:xfrm>
                            <a:custGeom>
                              <a:avLst/>
                              <a:gdLst>
                                <a:gd name="connsiteX0" fmla="*/ 0 w 0"/>
                                <a:gd name="connsiteY0" fmla="*/ 0 h 829831"/>
                                <a:gd name="connsiteX1" fmla="*/ 0 w 0"/>
                                <a:gd name="connsiteY1" fmla="*/ 829831 h 829831"/>
                              </a:gdLst>
                              <a:ahLst/>
                              <a:cxnLst>
                                <a:cxn ang="0">
                                  <a:pos x="connsiteX0" y="connsiteY0"/>
                                </a:cxn>
                                <a:cxn ang="0">
                                  <a:pos x="connsiteX1" y="connsiteY1"/>
                                </a:cxn>
                              </a:cxnLst>
                              <a:rect l="l" t="t" r="r" b="b"/>
                              <a:pathLst>
                                <a:path h="829831">
                                  <a:moveTo>
                                    <a:pt x="0" y="0"/>
                                  </a:moveTo>
                                  <a:lnTo>
                                    <a:pt x="0" y="829831"/>
                                  </a:lnTo>
                                </a:path>
                              </a:pathLst>
                            </a:cu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4" name="Freeform 6"/>
                          <wps:cNvSpPr/>
                          <wps:spPr>
                            <a:xfrm>
                              <a:off x="0" y="992637"/>
                              <a:ext cx="893258" cy="882687"/>
                            </a:xfrm>
                            <a:custGeom>
                              <a:avLst/>
                              <a:gdLst>
                                <a:gd name="connsiteX0" fmla="*/ 406988 w 893258"/>
                                <a:gd name="connsiteY0" fmla="*/ 0 h 882687"/>
                                <a:gd name="connsiteX1" fmla="*/ 0 w 893258"/>
                                <a:gd name="connsiteY1" fmla="*/ 0 h 882687"/>
                                <a:gd name="connsiteX2" fmla="*/ 0 w 893258"/>
                                <a:gd name="connsiteY2" fmla="*/ 882687 h 882687"/>
                                <a:gd name="connsiteX3" fmla="*/ 893258 w 893258"/>
                                <a:gd name="connsiteY3" fmla="*/ 882687 h 882687"/>
                                <a:gd name="connsiteX4" fmla="*/ 893258 w 893258"/>
                                <a:gd name="connsiteY4" fmla="*/ 0 h 882687"/>
                                <a:gd name="connsiteX5" fmla="*/ 480985 w 893258"/>
                                <a:gd name="connsiteY5" fmla="*/ 0 h 8826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893258" h="882687">
                                  <a:moveTo>
                                    <a:pt x="406988" y="0"/>
                                  </a:moveTo>
                                  <a:lnTo>
                                    <a:pt x="0" y="0"/>
                                  </a:lnTo>
                                  <a:lnTo>
                                    <a:pt x="0" y="882687"/>
                                  </a:lnTo>
                                  <a:lnTo>
                                    <a:pt x="893258" y="882687"/>
                                  </a:lnTo>
                                  <a:lnTo>
                                    <a:pt x="893258" y="0"/>
                                  </a:lnTo>
                                  <a:lnTo>
                                    <a:pt x="480985" y="0"/>
                                  </a:lnTo>
                                </a:path>
                              </a:pathLst>
                            </a:cu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5" name="Freeform 7"/>
                          <wps:cNvSpPr/>
                          <wps:spPr>
                            <a:xfrm>
                              <a:off x="2090161" y="892212"/>
                              <a:ext cx="0" cy="412273"/>
                            </a:xfrm>
                            <a:custGeom>
                              <a:avLst/>
                              <a:gdLst>
                                <a:gd name="connsiteX0" fmla="*/ 0 w 0"/>
                                <a:gd name="connsiteY0" fmla="*/ 0 h 412273"/>
                                <a:gd name="connsiteX1" fmla="*/ 0 w 0"/>
                                <a:gd name="connsiteY1" fmla="*/ 412273 h 412273"/>
                              </a:gdLst>
                              <a:ahLst/>
                              <a:cxnLst>
                                <a:cxn ang="0">
                                  <a:pos x="connsiteX0" y="connsiteY0"/>
                                </a:cxn>
                                <a:cxn ang="0">
                                  <a:pos x="connsiteX1" y="connsiteY1"/>
                                </a:cxn>
                              </a:cxnLst>
                              <a:rect l="l" t="t" r="r" b="b"/>
                              <a:pathLst>
                                <a:path h="412273">
                                  <a:moveTo>
                                    <a:pt x="0" y="0"/>
                                  </a:moveTo>
                                  <a:lnTo>
                                    <a:pt x="0" y="412273"/>
                                  </a:lnTo>
                                </a:path>
                              </a:pathLst>
                            </a:cu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6" name="Freeform 8"/>
                          <wps:cNvSpPr/>
                          <wps:spPr>
                            <a:xfrm>
                              <a:off x="2167179" y="896283"/>
                              <a:ext cx="45719" cy="407937"/>
                            </a:xfrm>
                            <a:custGeom>
                              <a:avLst/>
                              <a:gdLst>
                                <a:gd name="connsiteX0" fmla="*/ 0 w 0"/>
                                <a:gd name="connsiteY0" fmla="*/ 0 h 412273"/>
                                <a:gd name="connsiteX1" fmla="*/ 0 w 0"/>
                                <a:gd name="connsiteY1" fmla="*/ 412273 h 412273"/>
                              </a:gdLst>
                              <a:ahLst/>
                              <a:cxnLst>
                                <a:cxn ang="0">
                                  <a:pos x="connsiteX0" y="connsiteY0"/>
                                </a:cxn>
                                <a:cxn ang="0">
                                  <a:pos x="connsiteX1" y="connsiteY1"/>
                                </a:cxn>
                              </a:cxnLst>
                              <a:rect l="l" t="t" r="r" b="b"/>
                              <a:pathLst>
                                <a:path h="412273">
                                  <a:moveTo>
                                    <a:pt x="0" y="0"/>
                                  </a:moveTo>
                                  <a:lnTo>
                                    <a:pt x="0" y="412273"/>
                                  </a:lnTo>
                                </a:path>
                              </a:pathLst>
                            </a:cu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7" name="Freeform 9"/>
                          <wps:cNvSpPr/>
                          <wps:spPr>
                            <a:xfrm>
                              <a:off x="1680810" y="992637"/>
                              <a:ext cx="887972" cy="882687"/>
                            </a:xfrm>
                            <a:custGeom>
                              <a:avLst/>
                              <a:gdLst>
                                <a:gd name="connsiteX0" fmla="*/ 0 w 887972"/>
                                <a:gd name="connsiteY0" fmla="*/ 0 h 882687"/>
                                <a:gd name="connsiteX1" fmla="*/ 0 w 887972"/>
                                <a:gd name="connsiteY1" fmla="*/ 882687 h 882687"/>
                                <a:gd name="connsiteX2" fmla="*/ 887972 w 887972"/>
                                <a:gd name="connsiteY2" fmla="*/ 882687 h 882687"/>
                                <a:gd name="connsiteX3" fmla="*/ 887972 w 887972"/>
                                <a:gd name="connsiteY3" fmla="*/ 5286 h 882687"/>
                              </a:gdLst>
                              <a:ahLst/>
                              <a:cxnLst>
                                <a:cxn ang="0">
                                  <a:pos x="connsiteX0" y="connsiteY0"/>
                                </a:cxn>
                                <a:cxn ang="0">
                                  <a:pos x="connsiteX1" y="connsiteY1"/>
                                </a:cxn>
                                <a:cxn ang="0">
                                  <a:pos x="connsiteX2" y="connsiteY2"/>
                                </a:cxn>
                                <a:cxn ang="0">
                                  <a:pos x="connsiteX3" y="connsiteY3"/>
                                </a:cxn>
                              </a:cxnLst>
                              <a:rect l="l" t="t" r="r" b="b"/>
                              <a:pathLst>
                                <a:path w="887972" h="882687">
                                  <a:moveTo>
                                    <a:pt x="0" y="0"/>
                                  </a:moveTo>
                                  <a:lnTo>
                                    <a:pt x="0" y="882687"/>
                                  </a:lnTo>
                                  <a:lnTo>
                                    <a:pt x="887972" y="882687"/>
                                  </a:lnTo>
                                  <a:lnTo>
                                    <a:pt x="887972" y="5286"/>
                                  </a:lnTo>
                                </a:path>
                              </a:pathLst>
                            </a:cu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s:wsp>
                        <wps:cNvPr id="18" name="Text Box 43"/>
                        <wps:cNvSpPr txBox="1"/>
                        <wps:spPr>
                          <a:xfrm>
                            <a:off x="110018" y="0"/>
                            <a:ext cx="284480" cy="276225"/>
                          </a:xfrm>
                          <a:prstGeom prst="rect">
                            <a:avLst/>
                          </a:prstGeom>
                          <a:solidFill>
                            <a:sysClr val="window" lastClr="FFFFFF"/>
                          </a:solidFill>
                          <a:ln w="9525">
                            <a:solidFill>
                              <a:schemeClr val="tx1"/>
                            </a:solidFill>
                          </a:ln>
                          <a:effectLst/>
                        </wps:spPr>
                        <wps:txbx>
                          <w:txbxContent>
                            <w:p w:rsidR="002D6EC0" w:rsidRPr="00692730" w:rsidRDefault="002D6EC0" w:rsidP="002D6EC0">
                              <w:pPr>
                                <w:rPr>
                                  <w:b/>
                                </w:rPr>
                              </w:pPr>
                              <w:r w:rsidRPr="00692730">
                                <w:rPr>
                                  <w:b/>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69DA378B" id="Group 45" o:spid="_x0000_s1181" style="position:absolute;left:0;text-align:left;margin-left:256.15pt;margin-top:3.9pt;width:189.55pt;height:133.4pt;z-index:251661312;mso-width-relative:margin" coordorigin="1100" coordsize="24077,169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C7b5wcAALQ3AAAOAAAAZHJzL2Uyb0RvYy54bWzsW91vo0YQf6/U/wHxWKkxYBuDdc4pvTan&#10;Sqe7Uy/VXR8JBtsSZilsYqd/fX+zH7DYTrCT3Cm9kocY2J2ZndnZ+WJ49Xq7zqzbpKxWLJ/Z7plj&#10;W0kes/kqX8zsP68ufw5sq+JRPo8ylicz+y6p7NfnP/7walNME48tWTZPSgtI8mq6KWb2kvNiOhhU&#10;8TJZR9UZK5Icgykr1xHHbbkYzMtoA+zrbOA5jj/YsHJelCxOqgpPf5WD9rnAn6ZJzD+kaZVwK5vZ&#10;WBsX/0vx/5r+D85fRdNFGRXLVayWET1iFetolYNojerXiEfWTbnaQ7VexSWrWMrPYrYesDRdxYng&#10;Ady4zg43b0t2UwheFtPNoqjFBNHuyOnRaOP3tx9LazWf2dioPFpjiwRVazQm2WyKxRRT3pbFp+Jj&#10;qR4s5B2xu03LNf2CEWsrpHpXSzXZcivGQ2/kTLxgbFsxxlw/HLmBknu8xOYQnOs6josFNMDx8jcD&#10;fDKe7IEPNPUBLbJeU31TL17xF7b58x7BnjeeuBMw0iyz5tHzHd+Bgt3PIwYbOIO9sR9MAk9BBsE4&#10;CIXk72UP56RqVKF6mip8WkZFIjSson1WonKxVqkLl2WS0OGzhlJcYlatCtW0glYc0IOR4w89bFnD&#10;sBaUO/E919PK4GDbcQO9qtmNpvFNxd8mTOhVdPuu4vKMznElTthcrS1meV6tePIFq03XGY7tTwPL&#10;sTaWpqHgdqb/ZU6H3tEKrKWlrmgtOMV7NNzTaLSnd2LH9tccqNV382ECOd0cDB9DowV0SFbYt4Xe&#10;mWipNyve5mq3cGVF5AscYR4LVtF5N7cOOqJvsTVSFQBF29ABDCGbwO5JwJCeCSzMAZg5jjLEYgKL&#10;w6GB5a9iv4QDIteTCdfDbQuup7QtuJ5rqWlFxElqxC1dWhsYQ31ElrhWJ4TG1+w2uWJiJm+MrZ4h&#10;BdfMyfL9uVq8ekz/FgJfTResHT+zTV9ihAiIGXGqawZJLsbJztnlKsvEactyYjscwxIQdxXLVnMa&#10;FDcUCCRvstK6jSBHvtW7bMwC5gz6Aj+gDZK44ndZQiiy/I8khYsjVyQJtHFGcZzk3JVDy2ieSFJj&#10;iF6LQYQjtArBkkBImFMsssatEBzGLXdHzSfQRMQmNbA8HTUZuQK9MAlcQwjKLOc18HqVs/IQZxm4&#10;UpTlfC0kKRqS0jWb38Hql0xGRlURX67Kir+LKv4xKmFTYS0R3mF0ycp/bGuDUGlmV3/fRGViW9nv&#10;ORxQ6I5GmMbFzWg88XBTmiPX5kh+s37DsJU4vaAmLmk+z/RlWrL1Z0R1F0QVQ1EegzasBMfJkTdv&#10;OO4xBNcUJxcX4hrxFHTtXf6piAk5SakAJ1fbz1FZWHQJ9YEbes+004um2r2QwtZzCTJnFzecpSvy&#10;PUKvpJzUDRwwRRffwhPDTO144hFtKRGHvz7CEwfueCzNVeBPRkIfoH0qtnJ915nosCV0h8NAK4wO&#10;7Mwjq6VlmPx9R0m70jvjrnCi5Velve92+C2g3hnr8K93xjKihtvunbFy9L0zNl1u74yrs5MqJDpC&#10;UG5Wp8WwNDvOWBVJjnTGQTj0xrLM4TpjVAyEL2/cMXwn1Q8CLwyGz+6IRSx7ILVt5cOURzbkD8z+&#10;0s5sN9a9aM2JEmULN0KuF5k4UppSZ68np29I2ZT4KIpssjGZYWF/jdyqGW3nYXJWswsivaFkjqLU&#10;x6VVOoqV5RrS6qrPjvrs6D+fHY32DLJ/UnYkj1oYev5wIusxOjPSplrY48BDjVZl0s+SGKE+GgYB&#10;In5FBufzgK3dt8z1Qg7M3rPMD+M2zbOw+g/iRhrayuoexm3ODgReMv0PEjBzG4m8UzotkOOoQF9q&#10;No6kYoJ0ywmF7ZrAKHDCYNzJhgnSJvBSXWRnYRb7Dz9XV3Wfr7baSRm7ZVIW8ZX06HTCOurJ2AkT&#10;WL+XECVhieQJVV11YiyKEORJOBQhSMNwQpigK5Q6hNC/ZsDRnDxwoSfoXzlRrw78nzb7YfryCLTY&#10;kXSxkEeGMiQ1o/aLm3bFta8QJynJKO0rxP+PCjGs1k5SKkKVoyvEnhM6qAOLQxqEHmpJ7UhIJaUj&#10;1/Mm+kXXswRB9Kr23uwRVGtHSl6xIX9M6HMvWjPqkShbuGGWvs+kVInvkMuRMbC24w8npc0u1J6k&#10;t+T63WT7dV3/rg+K1b/rmx/q67qnvOjvWfLgpGzWc330J6HPiaK40PcCYa6b8iJezboYpZQWLVmh&#10;THlxfntrLt8Wf6veFIj8aSXG3pq3GyRETtB3bvSdG8h7XkznBtofd+Ly8CRr7vqBE1AnJsz1wQpl&#10;MAknqLR8nQolBeeBpPB1ipMP4jbDdFmP6CwgtmuOJJpODtogVOPtpNKuOR5FxQQZe4HfogFX8CIT&#10;js5a2Vcr8T3NOaKPUGltR6HtlKznmIqYOoxH1s+a2aQR6s1CXxlrV/L6fIq6Kr/L3snmk41v1UdZ&#10;f91yRW/4fmFba7T7SYPFt3hOvaPweOId+eGPG/Y/VtEvDb1ghIq3dMkeuvr2Pm2gJlP6tEG1o1J7&#10;gUg9dGcljJ+esl/nvqvqNmh8ADVnG/Tfok0XD2f2pfhThqRVHn+m5mrdsYw3IPvNBHx7vRXfENXt&#10;MMe2FX9Ab3GaMZhtNLeLK9uiRuNDz19IGzJ/SU3I4iDh0zDRHKI+Y6Nvz8x70bTcfGx3/i8AAAD/&#10;/wMAUEsDBBQABgAIAAAAIQDrN/lU4AAAAAkBAAAPAAAAZHJzL2Rvd25yZXYueG1sTI9PS8NAFMTv&#10;gt9heYI3u9n0rzEvpRT1VAq2gnjbJq9JaPZtyG6T9Nu7nvQ4zDDzm3Q9mkb01LnaMoKaRCCIc1vU&#10;XCJ8Ht+eViCc11zoxjIh3MjBOru/S3VS2IE/qD/4UoQSdolGqLxvEyldXpHRbmJb4uCdbWe0D7Ir&#10;ZdHpIZSbRsZRtJBG1xwWKt3StqL8crgahPdBD5upeu13l/P29n2c7792ihAfH8bNCwhPo/8Lwy9+&#10;QIcsMJ3slQsnGoS5iqchirAMD4K/elYzECeEeDlbgMxS+f9B9gMAAP//AwBQSwECLQAUAAYACAAA&#10;ACEAtoM4kv4AAADhAQAAEwAAAAAAAAAAAAAAAAAAAAAAW0NvbnRlbnRfVHlwZXNdLnhtbFBLAQIt&#10;ABQABgAIAAAAIQA4/SH/1gAAAJQBAAALAAAAAAAAAAAAAAAAAC8BAABfcmVscy8ucmVsc1BLAQIt&#10;ABQABgAIAAAAIQDTsC7b5wcAALQ3AAAOAAAAAAAAAAAAAAAAAC4CAABkcnMvZTJvRG9jLnhtbFBL&#10;AQItABQABgAIAAAAIQDrN/lU4AAAAAkBAAAPAAAAAAAAAAAAAAAAAEEKAABkcnMvZG93bnJldi54&#10;bWxQSwUGAAAAAAQABADzAAAATgsAAAAA&#10;">
                <v:group id="Group 2" o:spid="_x0000_s1182" style="position:absolute;left:2571;width:22606;height:16941" coordsize="25687,18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3" o:spid="_x0000_s1183" style="position:absolute;left:4063;width:17621;height:10001;visibility:visible;mso-wrap-style:square;v-text-anchor:middle" coordsize="1762125,1000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X7ZwwAAANsAAAAPAAAAZHJzL2Rvd25yZXYueG1sRI9PawJB&#10;DMXvhX6HIQUvpc7qQduto5SWgode1IL0Fnayf+hOZtlJdfz2zUHwlvBe3vtltcmhNycaUxfZwWxa&#10;gCGuou+4cfB9+Hx6BpME2WMfmRxcKMFmfX+3wtLHM+/otJfGaAinEh20IkNpbapaCpimcSBWrY5j&#10;QNF1bKwf8azhobfzoljYgB1rQ4sDvbdU/e7/goNFzB/0c8xp9nWs6+JFcCmP6NzkIb+9ghHKcjNf&#10;r7de8ZVef9EB7PofAAD//wMAUEsBAi0AFAAGAAgAAAAhANvh9svuAAAAhQEAABMAAAAAAAAAAAAA&#10;AAAAAAAAAFtDb250ZW50X1R5cGVzXS54bWxQSwECLQAUAAYACAAAACEAWvQsW78AAAAVAQAACwAA&#10;AAAAAAAAAAAAAAAfAQAAX3JlbHMvLnJlbHNQSwECLQAUAAYACAAAACEAgmF+2cMAAADbAAAADwAA&#10;AAAAAAAAAAAAAAAHAgAAZHJzL2Rvd25yZXYueG1sUEsFBgAAAAADAAMAtwAAAPcCAAAAAA==&#10;" path="m,1000125l,,1762125,r,1000125e" filled="f" strokecolor="black [3213]">
                    <v:stroke joinstyle="miter"/>
                    <v:path arrowok="t" o:connecttype="custom" o:connectlocs="0,1000125;0,0;1762125,0;1762125,1000125" o:connectangles="0,0,0,0"/>
                  </v:shape>
                  <v:shape id="Freeform 4" o:spid="_x0000_s1184" style="position:absolute;left:4815;top:867;width:16107;height:9134;visibility:visible;mso-wrap-style:square;v-text-anchor:middle" coordsize="1762125,1000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U1wAAAANsAAAAPAAAAZHJzL2Rvd25yZXYueG1sRE9LawIx&#10;EL4X/A9hBC9Fs3qwuhpFKkIPvVQF8TZsZh+4mSybqcZ/3xQKvc3H95z1NrpW3akPjWcD00kGirjw&#10;tuHKwPl0GC9ABUG22HomA08KsN0MXtaYW//gL7ofpVIphEOOBmqRLtc6FDU5DBPfESeu9L1DSbCv&#10;tO3xkcJdq2dZNtcOG04NNXb0XlNxO347A3Mf93S9xDD9vJRlthR8k1c0ZjSMuxUooSj/4j/3h03z&#10;Z/D7SzpAb34AAAD//wMAUEsBAi0AFAAGAAgAAAAhANvh9svuAAAAhQEAABMAAAAAAAAAAAAAAAAA&#10;AAAAAFtDb250ZW50X1R5cGVzXS54bWxQSwECLQAUAAYACAAAACEAWvQsW78AAAAVAQAACwAAAAAA&#10;AAAAAAAAAAAfAQAAX3JlbHMvLnJlbHNQSwECLQAUAAYACAAAACEAHf9FNcAAAADbAAAADwAAAAAA&#10;AAAAAAAAAAAHAgAAZHJzL2Rvd25yZXYueG1sUEsFBgAAAAADAAMAtwAAAPQCAAAAAA==&#10;" path="m,1000125l,,1762125,r,1000125e" filled="f" strokecolor="black [3213]">
                    <v:stroke joinstyle="miter"/>
                    <v:path arrowok="t" o:connecttype="custom" o:connectlocs="0,913381;0,0;1610700,0;1610700,913381" o:connectangles="0,0,0,0"/>
                  </v:shape>
                  <v:shape id="Freeform 5" o:spid="_x0000_s1185" style="position:absolute;left:8932;top:10560;width:0;height:8298;visibility:visible;mso-wrap-style:square;v-text-anchor:middle" coordsize="0,829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5LpMvwAAANsAAAAPAAAAZHJzL2Rvd25yZXYueG1sRE/NagIx&#10;EL4X+g5hBG91VgVpt0aRUrG32rUPMCTj7tJkst1E3b59Iwje5uP7neV68E6duY9tEA3TSQGKxQTb&#10;Sq3h+7B9egYVE4klF4Q1/HGE9erxYUmlDRf54nOVapVDJJakoUmpKxGjadhTnISOJXPH0HtKGfY1&#10;2p4uOdw7nBXFAj21khsa6vitYfNTnbyG99Nxg273i8aZuqLdC+7j4lPr8WjYvIJKPKS7+Ob+sHn+&#10;HK6/5ANw9Q8AAP//AwBQSwECLQAUAAYACAAAACEA2+H2y+4AAACFAQAAEwAAAAAAAAAAAAAAAAAA&#10;AAAAW0NvbnRlbnRfVHlwZXNdLnhtbFBLAQItABQABgAIAAAAIQBa9CxbvwAAABUBAAALAAAAAAAA&#10;AAAAAAAAAB8BAABfcmVscy8ucmVsc1BLAQItABQABgAIAAAAIQDR5LpMvwAAANsAAAAPAAAAAAAA&#10;AAAAAAAAAAcCAABkcnMvZG93bnJldi54bWxQSwUGAAAAAAMAAwC3AAAA8wIAAAAA&#10;" path="m,l,829831e" filled="f" strokecolor="#1f3763 [1604]">
                    <v:stroke joinstyle="miter"/>
                    <v:path arrowok="t" o:connecttype="custom" o:connectlocs="0,0;0,829831" o:connectangles="0,0"/>
                  </v:shape>
                  <v:shape id="Freeform 6" o:spid="_x0000_s1186" style="position:absolute;top:9926;width:8932;height:8827;visibility:visible;mso-wrap-style:square;v-text-anchor:middle" coordsize="893258,882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vexwQAAANsAAAAPAAAAZHJzL2Rvd25yZXYueG1sRE/NasJA&#10;EL4LfYdlCr3ppqUESV2lEcV6TPQBhuxkE5udDdltEt/eLRR6m4/vdza72XZipMG3jhW8rhIQxJXT&#10;LRsF18txuQbhA7LGzjEpuJOH3fZpscFMu4kLGstgRAxhn6GCJoQ+k9JXDVn0K9cTR652g8UQ4WCk&#10;HnCK4baTb0mSSostx4YGe9o3VH2XP1ZByIvarM+nQ30pz9dbWuSjveVKvTzPnx8gAs3hX/zn/tJx&#10;/jv8/hIPkNsHAAAA//8DAFBLAQItABQABgAIAAAAIQDb4fbL7gAAAIUBAAATAAAAAAAAAAAAAAAA&#10;AAAAAABbQ29udGVudF9UeXBlc10ueG1sUEsBAi0AFAAGAAgAAAAhAFr0LFu/AAAAFQEAAAsAAAAA&#10;AAAAAAAAAAAAHwEAAF9yZWxzLy5yZWxzUEsBAi0AFAAGAAgAAAAhAA0i97HBAAAA2wAAAA8AAAAA&#10;AAAAAAAAAAAABwIAAGRycy9kb3ducmV2LnhtbFBLBQYAAAAAAwADALcAAAD1AgAAAAA=&#10;" path="m406988,l,,,882687r893258,l893258,,480985,e" filled="f" strokecolor="black [3213]">
                    <v:stroke joinstyle="miter"/>
                    <v:path arrowok="t" o:connecttype="custom" o:connectlocs="406988,0;0,0;0,882687;893258,882687;893258,0;480985,0" o:connectangles="0,0,0,0,0,0"/>
                  </v:shape>
                  <v:shape id="Freeform 7" o:spid="_x0000_s1187" style="position:absolute;left:20901;top:8922;width:0;height:4122;visibility:visible;mso-wrap-style:square;v-text-anchor:middle" coordsize="0,412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sp+wAAAANsAAAAPAAAAZHJzL2Rvd25yZXYueG1sRE9NS8NA&#10;EL0L/Q/LFHopzaYFRWI3RQIFTy3Gep9mxySYnQ3ZMUn/fVcQvM3jfc7+MLtOjTSE1rOBbZKCIq68&#10;bbk2cPk4bp5BBUG22HkmAzcKcMgXD3vMrJ/4ncZSahVDOGRooBHpM61D1ZDDkPieOHJffnAoEQ61&#10;tgNOMdx1epemT9phy7GhwZ6Khqrv8scZOM9l0RfWTl1YF59Sy+kyXtfGrJbz6wsooVn+xX/uNxvn&#10;P8LvL/EAnd8BAAD//wMAUEsBAi0AFAAGAAgAAAAhANvh9svuAAAAhQEAABMAAAAAAAAAAAAAAAAA&#10;AAAAAFtDb250ZW50X1R5cGVzXS54bWxQSwECLQAUAAYACAAAACEAWvQsW78AAAAVAQAACwAAAAAA&#10;AAAAAAAAAAAfAQAAX3JlbHMvLnJlbHNQSwECLQAUAAYACAAAACEA9ArKfsAAAADbAAAADwAAAAAA&#10;AAAAAAAAAAAHAgAAZHJzL2Rvd25yZXYueG1sUEsFBgAAAAADAAMAtwAAAPQCAAAAAA==&#10;" path="m,l,412273e" filled="f" strokecolor="black [3213]">
                    <v:stroke joinstyle="miter"/>
                    <v:path arrowok="t" o:connecttype="custom" o:connectlocs="0,0;0,412273" o:connectangles="0,0"/>
                  </v:shape>
                  <v:shape id="Freeform 8" o:spid="_x0000_s1188" style="position:absolute;left:21671;top:8962;width:457;height:4080;visibility:visible;mso-wrap-style:square;v-text-anchor:middle" coordsize="45719,412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Zk0vwAAANsAAAAPAAAAZHJzL2Rvd25yZXYueG1sRE/LqsIw&#10;EN0L/kMYwZ2mKqhUo4gPuN6NWF24HJqxrTaT0kTt/XtzQXA3h/Oc+bIxpXhS7QrLCgb9CARxanXB&#10;mYLzadebgnAeWWNpmRT8kYPlot2aY6zti4/0THwmQgi7GBXk3lexlC7NyaDr24o4cFdbG/QB1pnU&#10;Nb5CuCnlMIrG0mDBoSHHitY5pffkYRRsN0zJ7wObyf1yvo1QXofb/UGpbqdZzUB4avxX/HH/6DB/&#10;DP+/hAPk4g0AAP//AwBQSwECLQAUAAYACAAAACEA2+H2y+4AAACFAQAAEwAAAAAAAAAAAAAAAAAA&#10;AAAAW0NvbnRlbnRfVHlwZXNdLnhtbFBLAQItABQABgAIAAAAIQBa9CxbvwAAABUBAAALAAAAAAAA&#10;AAAAAAAAAB8BAABfcmVscy8ucmVsc1BLAQItABQABgAIAAAAIQCeMZk0vwAAANsAAAAPAAAAAAAA&#10;AAAAAAAAAAcCAABkcnMvZG93bnJldi54bWxQSwUGAAAAAAMAAwC3AAAA8wIAAAAA&#10;" path="m,l,412273e" filled="f" strokecolor="black [3213]">
                    <v:stroke joinstyle="miter"/>
                    <v:path arrowok="t" o:connecttype="custom" o:connectlocs="0,0;0,407937" o:connectangles="0,0"/>
                  </v:shape>
                  <v:shape id="Freeform 9" o:spid="_x0000_s1189" style="position:absolute;left:16808;top:9926;width:8879;height:8827;visibility:visible;mso-wrap-style:square;v-text-anchor:middle" coordsize="887972,882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eAewgAAANsAAAAPAAAAZHJzL2Rvd25yZXYueG1sRE9Na4NA&#10;EL0X8h+WKeTWrCnBJjabEATBQy41OeQ4uBO1dWfV3ar5991Cobd5vM/ZH2fTipEG11hWsF5FIIhL&#10;qxuuFFwv2csWhPPIGlvLpOBBDo6HxdMeE20n/qCx8JUIIewSVFB73yVSurImg25lO+LA3e1g0Ac4&#10;VFIPOIVw08rXKIqlwYZDQ40dpTWVX8W3UaDT8zSPZrO97+Isy9d9fPm89Uotn+fTOwhPs/8X/7lz&#10;Hea/we8v4QB5+AEAAP//AwBQSwECLQAUAAYACAAAACEA2+H2y+4AAACFAQAAEwAAAAAAAAAAAAAA&#10;AAAAAAAAW0NvbnRlbnRfVHlwZXNdLnhtbFBLAQItABQABgAIAAAAIQBa9CxbvwAAABUBAAALAAAA&#10;AAAAAAAAAAAAAB8BAABfcmVscy8ucmVsc1BLAQItABQABgAIAAAAIQCyDeAewgAAANsAAAAPAAAA&#10;AAAAAAAAAAAAAAcCAABkcnMvZG93bnJldi54bWxQSwUGAAAAAAMAAwC3AAAA9gIAAAAA&#10;" path="m,l,882687r887972,l887972,5286e" filled="f" strokecolor="black [3213]">
                    <v:stroke joinstyle="miter"/>
                    <v:path arrowok="t" o:connecttype="custom" o:connectlocs="0,0;0,882687;887972,882687;887972,5286" o:connectangles="0,0,0,0"/>
                  </v:shape>
                </v:group>
                <v:shape id="Text Box 43" o:spid="_x0000_s1190" type="#_x0000_t202" style="position:absolute;left:1100;width:2844;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9AbwgAAANsAAAAPAAAAZHJzL2Rvd25yZXYueG1sRI9Bi8JA&#10;DIXvwv6HIcLe7FRZZLc6ihYEwZOusNfQiW2xk+l2Rq3+enMQvCW8l/e+zJe9a9SVulB7NjBOUlDE&#10;hbc1lwaOv5vRN6gQkS02nsnAnQIsFx+DOWbW33hP10MslYRwyNBAFWObaR2KihyGxLfEop185zDK&#10;2pXadniTcNfoSZpOtcOapaHClvKKivPh4gzsfvCrOT14kvu/cp9v1//T8wWN+Rz2qxmoSH18m1/X&#10;Wyv4Aiu/yAB68QQAAP//AwBQSwECLQAUAAYACAAAACEA2+H2y+4AAACFAQAAEwAAAAAAAAAAAAAA&#10;AAAAAAAAW0NvbnRlbnRfVHlwZXNdLnhtbFBLAQItABQABgAIAAAAIQBa9CxbvwAAABUBAAALAAAA&#10;AAAAAAAAAAAAAB8BAABfcmVscy8ucmVsc1BLAQItABQABgAIAAAAIQADb9AbwgAAANsAAAAPAAAA&#10;AAAAAAAAAAAAAAcCAABkcnMvZG93bnJldi54bWxQSwUGAAAAAAMAAwC3AAAA9gIAAAAA&#10;" fillcolor="window" strokecolor="black [3213]">
                  <v:textbox>
                    <w:txbxContent>
                      <w:p w:rsidR="002D6EC0" w:rsidRPr="00692730" w:rsidRDefault="002D6EC0" w:rsidP="002D6EC0">
                        <w:pPr>
                          <w:rPr>
                            <w:b/>
                          </w:rPr>
                        </w:pPr>
                        <w:r w:rsidRPr="00692730">
                          <w:rPr>
                            <w:b/>
                          </w:rPr>
                          <w:t>B</w:t>
                        </w:r>
                      </w:p>
                    </w:txbxContent>
                  </v:textbox>
                </v:shape>
                <w10:wrap type="square"/>
              </v:group>
            </w:pict>
          </mc:Fallback>
        </mc:AlternateContent>
      </w:r>
    </w:p>
    <w:p w:rsidR="002D6EC0" w:rsidRPr="00043F3D" w:rsidRDefault="002D6EC0" w:rsidP="002D6EC0">
      <w:pPr>
        <w:jc w:val="both"/>
        <w:rPr>
          <w:color w:val="000000" w:themeColor="text1"/>
        </w:rPr>
      </w:pPr>
    </w:p>
    <w:p w:rsidR="002D6EC0" w:rsidRPr="00043F3D" w:rsidRDefault="002D6EC0" w:rsidP="002D6EC0">
      <w:pPr>
        <w:jc w:val="both"/>
        <w:rPr>
          <w:color w:val="000000" w:themeColor="text1"/>
        </w:rPr>
      </w:pPr>
    </w:p>
    <w:p w:rsidR="002D6EC0" w:rsidRPr="00043F3D" w:rsidRDefault="002D6EC0" w:rsidP="002D6EC0">
      <w:pPr>
        <w:jc w:val="both"/>
        <w:rPr>
          <w:color w:val="000000" w:themeColor="text1"/>
        </w:rPr>
      </w:pPr>
    </w:p>
    <w:p w:rsidR="002D6EC0" w:rsidRPr="00043F3D" w:rsidRDefault="002D6EC0" w:rsidP="002D6EC0">
      <w:pPr>
        <w:spacing w:after="0" w:line="240" w:lineRule="auto"/>
        <w:jc w:val="both"/>
        <w:rPr>
          <w:color w:val="000000" w:themeColor="text1"/>
        </w:rPr>
      </w:pPr>
    </w:p>
    <w:p w:rsidR="002D6EC0" w:rsidRPr="00043F3D" w:rsidRDefault="002D6EC0" w:rsidP="002D6EC0">
      <w:pPr>
        <w:spacing w:after="0" w:line="240" w:lineRule="auto"/>
        <w:jc w:val="both"/>
        <w:rPr>
          <w:color w:val="000000" w:themeColor="text1"/>
        </w:rPr>
      </w:pPr>
    </w:p>
    <w:p w:rsidR="002D6EC0" w:rsidRPr="00043F3D" w:rsidRDefault="002D6EC0" w:rsidP="002D6EC0">
      <w:pPr>
        <w:spacing w:after="0" w:line="240" w:lineRule="auto"/>
        <w:jc w:val="both"/>
        <w:rPr>
          <w:color w:val="000000" w:themeColor="text1"/>
        </w:rPr>
      </w:pPr>
    </w:p>
    <w:p w:rsidR="002D6EC0" w:rsidRPr="00043F3D" w:rsidRDefault="002D6EC0" w:rsidP="002D6EC0">
      <w:pPr>
        <w:spacing w:after="0" w:line="240" w:lineRule="auto"/>
        <w:jc w:val="both"/>
        <w:rPr>
          <w:color w:val="000000" w:themeColor="text1"/>
        </w:rPr>
      </w:pPr>
    </w:p>
    <w:p w:rsidR="002D6EC0" w:rsidRPr="00043F3D" w:rsidRDefault="002D6EC0" w:rsidP="002D6EC0">
      <w:pPr>
        <w:spacing w:after="0" w:line="240" w:lineRule="auto"/>
        <w:jc w:val="both"/>
        <w:rPr>
          <w:color w:val="000000" w:themeColor="text1"/>
        </w:rPr>
      </w:pPr>
    </w:p>
    <w:p w:rsidR="002D6EC0" w:rsidRPr="00043F3D" w:rsidRDefault="002D6EC0" w:rsidP="002D6EC0">
      <w:pPr>
        <w:spacing w:after="0" w:line="240" w:lineRule="auto"/>
        <w:jc w:val="both"/>
        <w:rPr>
          <w:color w:val="000000" w:themeColor="text1"/>
        </w:rPr>
      </w:pPr>
    </w:p>
    <w:p w:rsidR="002D6EC0" w:rsidRPr="00043F3D" w:rsidRDefault="002D6EC0" w:rsidP="002D6EC0">
      <w:pPr>
        <w:spacing w:after="0" w:line="240" w:lineRule="auto"/>
        <w:jc w:val="both"/>
        <w:rPr>
          <w:color w:val="000000" w:themeColor="text1"/>
        </w:rPr>
      </w:pPr>
      <w:r w:rsidRPr="00043F3D">
        <w:rPr>
          <w:color w:val="000000" w:themeColor="text1"/>
        </w:rPr>
        <w:t>5) a) Name the component of air that feeds combustion...........................................................................</w:t>
      </w:r>
    </w:p>
    <w:p w:rsidR="002D6EC0" w:rsidRPr="00043F3D" w:rsidRDefault="002D6EC0" w:rsidP="002D6EC0">
      <w:pPr>
        <w:spacing w:after="0" w:line="240" w:lineRule="auto"/>
        <w:jc w:val="both"/>
        <w:rPr>
          <w:color w:val="000000" w:themeColor="text1"/>
        </w:rPr>
      </w:pPr>
      <w:r w:rsidRPr="00043F3D">
        <w:rPr>
          <w:color w:val="000000" w:themeColor="text1"/>
        </w:rPr>
        <w:t>5. b) Of which gas is there more in the exhaled air than in the inhaled air?</w:t>
      </w:r>
    </w:p>
    <w:p w:rsidR="002D6EC0" w:rsidRPr="00043F3D" w:rsidRDefault="002D6EC0" w:rsidP="002D6EC0">
      <w:pPr>
        <w:spacing w:before="160" w:after="0" w:line="240" w:lineRule="auto"/>
        <w:jc w:val="both"/>
        <w:rPr>
          <w:color w:val="000000" w:themeColor="text1"/>
        </w:rPr>
      </w:pPr>
      <w:r w:rsidRPr="00043F3D">
        <w:rPr>
          <w:color w:val="000000" w:themeColor="text1"/>
        </w:rPr>
        <w:t>…………………………………………………………………………………………………………………………………………………………….</w:t>
      </w:r>
    </w:p>
    <w:p w:rsidR="002D6EC0" w:rsidRPr="00043F3D" w:rsidRDefault="002D6EC0" w:rsidP="002D6EC0">
      <w:pPr>
        <w:pStyle w:val="RSCB02ArticleText"/>
        <w:rPr>
          <w:color w:val="000000" w:themeColor="text1"/>
          <w:sz w:val="22"/>
          <w:szCs w:val="22"/>
        </w:rPr>
      </w:pPr>
      <w:r w:rsidRPr="00043F3D">
        <w:rPr>
          <w:color w:val="000000" w:themeColor="text1"/>
          <w:sz w:val="22"/>
          <w:szCs w:val="22"/>
        </w:rPr>
        <w:t>6. (a) To determine the energy stored in a food, a sample of the food is burned (combusted) and the energy released is measured. The energy content of the walnut, for example, can be determined by burning a piece of it and using the flame to heat some water. We know how much energy is needed to increase the temperature of 1 kg of water by 1 °C. What quantities must be measured to be able to calculate the energy content of the walnut?</w:t>
      </w:r>
    </w:p>
    <w:p w:rsidR="002D6EC0" w:rsidRPr="00043F3D" w:rsidRDefault="002D6EC0" w:rsidP="002D6EC0">
      <w:pPr>
        <w:spacing w:before="160" w:after="0" w:line="240" w:lineRule="auto"/>
        <w:jc w:val="both"/>
        <w:rPr>
          <w:color w:val="000000" w:themeColor="text1"/>
        </w:rPr>
      </w:pPr>
      <w:r w:rsidRPr="00043F3D">
        <w:rPr>
          <w:color w:val="000000" w:themeColor="text1"/>
        </w:rPr>
        <w:t>1</w:t>
      </w:r>
      <w:r w:rsidRPr="00043F3D">
        <w:rPr>
          <w:color w:val="000000" w:themeColor="text1"/>
          <w:vertAlign w:val="superscript"/>
        </w:rPr>
        <w:t>st</w:t>
      </w:r>
      <w:r w:rsidRPr="00043F3D">
        <w:rPr>
          <w:color w:val="000000" w:themeColor="text1"/>
        </w:rPr>
        <w:t xml:space="preserve"> quantity: ……………………………………………………………………………………………………………………………………</w:t>
      </w:r>
      <w:proofErr w:type="gramStart"/>
      <w:r w:rsidRPr="00043F3D">
        <w:rPr>
          <w:color w:val="000000" w:themeColor="text1"/>
        </w:rPr>
        <w:t>…..</w:t>
      </w:r>
      <w:proofErr w:type="gramEnd"/>
    </w:p>
    <w:p w:rsidR="002D6EC0" w:rsidRPr="00043F3D" w:rsidRDefault="002D6EC0" w:rsidP="002D6EC0">
      <w:pPr>
        <w:spacing w:before="160" w:after="0" w:line="240" w:lineRule="auto"/>
        <w:jc w:val="both"/>
        <w:rPr>
          <w:color w:val="000000" w:themeColor="text1"/>
        </w:rPr>
      </w:pPr>
      <w:r w:rsidRPr="00043F3D">
        <w:rPr>
          <w:color w:val="000000" w:themeColor="text1"/>
        </w:rPr>
        <w:t>2</w:t>
      </w:r>
      <w:r w:rsidRPr="00043F3D">
        <w:rPr>
          <w:color w:val="000000" w:themeColor="text1"/>
          <w:vertAlign w:val="superscript"/>
        </w:rPr>
        <w:t>nd</w:t>
      </w:r>
      <w:r w:rsidRPr="00043F3D">
        <w:rPr>
          <w:color w:val="000000" w:themeColor="text1"/>
        </w:rPr>
        <w:t xml:space="preserve"> quantity: ……………………………………………………………………………………………………………………………………….</w:t>
      </w:r>
    </w:p>
    <w:p w:rsidR="002D6EC0" w:rsidRPr="00043F3D" w:rsidRDefault="002D6EC0" w:rsidP="002D6EC0">
      <w:pPr>
        <w:spacing w:before="160" w:after="0" w:line="240" w:lineRule="auto"/>
        <w:jc w:val="both"/>
        <w:rPr>
          <w:color w:val="000000" w:themeColor="text1"/>
        </w:rPr>
      </w:pPr>
      <w:r w:rsidRPr="00043F3D">
        <w:rPr>
          <w:color w:val="000000" w:themeColor="text1"/>
        </w:rPr>
        <w:lastRenderedPageBreak/>
        <w:t>3</w:t>
      </w:r>
      <w:r w:rsidRPr="00043F3D">
        <w:rPr>
          <w:color w:val="000000" w:themeColor="text1"/>
          <w:vertAlign w:val="superscript"/>
        </w:rPr>
        <w:t>rd</w:t>
      </w:r>
      <w:r w:rsidRPr="00043F3D">
        <w:rPr>
          <w:color w:val="000000" w:themeColor="text1"/>
        </w:rPr>
        <w:t xml:space="preserve"> quantity: ……………………………………………………………………………………………………………………………………</w:t>
      </w:r>
      <w:proofErr w:type="gramStart"/>
      <w:r w:rsidRPr="00043F3D">
        <w:rPr>
          <w:color w:val="000000" w:themeColor="text1"/>
        </w:rPr>
        <w:t>…..</w:t>
      </w:r>
      <w:proofErr w:type="gramEnd"/>
    </w:p>
    <w:p w:rsidR="002D6EC0" w:rsidRPr="00043F3D" w:rsidRDefault="002D6EC0" w:rsidP="002D6EC0">
      <w:pPr>
        <w:spacing w:line="240" w:lineRule="auto"/>
        <w:jc w:val="both"/>
        <w:rPr>
          <w:color w:val="000000" w:themeColor="text1"/>
        </w:rPr>
      </w:pPr>
      <w:r w:rsidRPr="00043F3D">
        <w:rPr>
          <w:color w:val="000000" w:themeColor="text1"/>
        </w:rPr>
        <w:t>6. b) Other factors can affect the result of the measurement. Name one or more of these factors.</w:t>
      </w:r>
    </w:p>
    <w:p w:rsidR="002D6EC0" w:rsidRPr="00043F3D" w:rsidRDefault="002D6EC0" w:rsidP="002D6EC0">
      <w:pPr>
        <w:spacing w:line="240" w:lineRule="auto"/>
        <w:jc w:val="both"/>
        <w:rPr>
          <w:color w:val="000000" w:themeColor="text1"/>
        </w:rPr>
      </w:pPr>
      <w:r w:rsidRPr="00043F3D">
        <w:rPr>
          <w:color w:val="000000" w:themeColor="text1"/>
        </w:rPr>
        <w:t>…………………………………………………………………………………………………………………………………………………………….</w:t>
      </w:r>
    </w:p>
    <w:p w:rsidR="002D6EC0" w:rsidRPr="00043F3D" w:rsidRDefault="002D6EC0" w:rsidP="002D6EC0">
      <w:pPr>
        <w:pStyle w:val="RSCB02ArticleText"/>
        <w:rPr>
          <w:color w:val="000000" w:themeColor="text1"/>
          <w:sz w:val="22"/>
          <w:szCs w:val="22"/>
        </w:rPr>
      </w:pPr>
      <w:r w:rsidRPr="00043F3D">
        <w:rPr>
          <w:color w:val="000000" w:themeColor="text1"/>
          <w:sz w:val="22"/>
          <w:szCs w:val="22"/>
        </w:rPr>
        <w:t>6. c) The energy content determined by the experiment is less than the true value. Explain why.</w:t>
      </w:r>
    </w:p>
    <w:p w:rsidR="002D6EC0" w:rsidRPr="00043F3D" w:rsidRDefault="002D6EC0" w:rsidP="002D6EC0">
      <w:pPr>
        <w:spacing w:before="160" w:after="0" w:line="240" w:lineRule="auto"/>
        <w:jc w:val="both"/>
        <w:rPr>
          <w:color w:val="000000" w:themeColor="text1"/>
        </w:rPr>
      </w:pPr>
      <w:r w:rsidRPr="00043F3D">
        <w:rPr>
          <w:color w:val="000000" w:themeColor="text1"/>
        </w:rPr>
        <w:t>…………………………………………………………………………………………………………………………………………………………….</w:t>
      </w:r>
    </w:p>
    <w:p w:rsidR="002D6EC0" w:rsidRPr="00043F3D" w:rsidRDefault="002D6EC0" w:rsidP="002D6EC0">
      <w:pPr>
        <w:pStyle w:val="Listaszerbekezds"/>
        <w:spacing w:after="0" w:line="360" w:lineRule="auto"/>
        <w:ind w:left="0"/>
        <w:jc w:val="both"/>
        <w:rPr>
          <w:color w:val="000000" w:themeColor="text1"/>
        </w:rPr>
      </w:pPr>
      <w:r w:rsidRPr="00043F3D">
        <w:rPr>
          <w:color w:val="000000" w:themeColor="text1"/>
        </w:rPr>
        <w:t>Please, give us the following information! Your gender: boy / girl (Underline the right answer!)</w:t>
      </w:r>
    </w:p>
    <w:p w:rsidR="002D6EC0" w:rsidRPr="00043F3D" w:rsidRDefault="002D6EC0" w:rsidP="002D6EC0">
      <w:pPr>
        <w:pStyle w:val="Listaszerbekezds"/>
        <w:spacing w:after="0" w:line="360" w:lineRule="auto"/>
        <w:ind w:left="0"/>
        <w:jc w:val="both"/>
        <w:rPr>
          <w:color w:val="000000" w:themeColor="text1"/>
        </w:rPr>
      </w:pPr>
      <w:r w:rsidRPr="00043F3D">
        <w:rPr>
          <w:color w:val="000000" w:themeColor="text1"/>
        </w:rPr>
        <w:t>• In the 6</w:t>
      </w:r>
      <w:r w:rsidRPr="00043F3D">
        <w:rPr>
          <w:color w:val="000000" w:themeColor="text1"/>
          <w:vertAlign w:val="superscript"/>
        </w:rPr>
        <w:t>th</w:t>
      </w:r>
      <w:r w:rsidRPr="00043F3D">
        <w:rPr>
          <w:color w:val="000000" w:themeColor="text1"/>
        </w:rPr>
        <w:t xml:space="preserve"> grade, the end-of-the-school year grade you got from science: .......</w:t>
      </w:r>
    </w:p>
    <w:p w:rsidR="002D6EC0" w:rsidRPr="00043F3D" w:rsidRDefault="002D6EC0" w:rsidP="002D6EC0">
      <w:pPr>
        <w:pStyle w:val="Listaszerbekezds"/>
        <w:spacing w:after="0" w:line="360" w:lineRule="auto"/>
        <w:ind w:left="0"/>
        <w:jc w:val="both"/>
        <w:rPr>
          <w:color w:val="000000" w:themeColor="text1"/>
        </w:rPr>
      </w:pPr>
      <w:r w:rsidRPr="00043F3D">
        <w:rPr>
          <w:color w:val="000000" w:themeColor="text1"/>
        </w:rPr>
        <w:t>• The larger the number you circle, the more you preferred the subject called ‘science’.</w:t>
      </w:r>
    </w:p>
    <w:p w:rsidR="002D6EC0" w:rsidRPr="00043F3D" w:rsidRDefault="002D6EC0" w:rsidP="002D6EC0">
      <w:pPr>
        <w:pStyle w:val="Listaszerbekezds"/>
        <w:spacing w:after="0" w:line="360" w:lineRule="auto"/>
        <w:ind w:left="0"/>
        <w:jc w:val="both"/>
        <w:rPr>
          <w:color w:val="000000" w:themeColor="text1"/>
        </w:rPr>
      </w:pPr>
      <w:r w:rsidRPr="00043F3D">
        <w:rPr>
          <w:color w:val="000000" w:themeColor="text1"/>
        </w:rPr>
        <w:t>(0: you did not like it at all, 4: you really liked it):</w:t>
      </w:r>
      <w:r w:rsidRPr="00043F3D">
        <w:rPr>
          <w:color w:val="000000" w:themeColor="text1"/>
        </w:rPr>
        <w:tab/>
        <w:t>0</w:t>
      </w:r>
      <w:r w:rsidRPr="00043F3D">
        <w:rPr>
          <w:color w:val="000000" w:themeColor="text1"/>
        </w:rPr>
        <w:tab/>
        <w:t>1</w:t>
      </w:r>
      <w:r w:rsidRPr="00043F3D">
        <w:rPr>
          <w:color w:val="000000" w:themeColor="text1"/>
        </w:rPr>
        <w:tab/>
        <w:t>2</w:t>
      </w:r>
      <w:r w:rsidRPr="00043F3D">
        <w:rPr>
          <w:color w:val="000000" w:themeColor="text1"/>
        </w:rPr>
        <w:tab/>
        <w:t>3</w:t>
      </w:r>
      <w:r w:rsidRPr="00043F3D">
        <w:rPr>
          <w:color w:val="000000" w:themeColor="text1"/>
        </w:rPr>
        <w:tab/>
        <w:t>4</w:t>
      </w:r>
    </w:p>
    <w:p w:rsidR="002D6EC0" w:rsidRPr="00043F3D" w:rsidRDefault="002D6EC0" w:rsidP="002D6EC0">
      <w:pPr>
        <w:pStyle w:val="Listaszerbekezds"/>
        <w:spacing w:after="0" w:line="360" w:lineRule="auto"/>
        <w:ind w:left="0"/>
        <w:jc w:val="both"/>
        <w:rPr>
          <w:color w:val="000000" w:themeColor="text1"/>
        </w:rPr>
      </w:pPr>
      <w:r w:rsidRPr="00043F3D">
        <w:rPr>
          <w:color w:val="000000" w:themeColor="text1"/>
        </w:rPr>
        <w:t xml:space="preserve">• The bigger the number, the more you consider it </w:t>
      </w:r>
      <w:bookmarkStart w:id="0" w:name="_GoBack"/>
      <w:bookmarkEnd w:id="0"/>
      <w:r w:rsidRPr="002D6EC0">
        <w:rPr>
          <w:color w:val="000000" w:themeColor="text1"/>
        </w:rPr>
        <w:t>is important to test ideas in</w:t>
      </w:r>
      <w:r w:rsidRPr="00043F3D">
        <w:rPr>
          <w:color w:val="000000" w:themeColor="text1"/>
        </w:rPr>
        <w:t xml:space="preserve"> sciences by experiments (0: not important at all; 4: very important):</w:t>
      </w:r>
      <w:r w:rsidRPr="00043F3D">
        <w:rPr>
          <w:color w:val="000000" w:themeColor="text1"/>
        </w:rPr>
        <w:tab/>
        <w:t>0</w:t>
      </w:r>
      <w:r w:rsidRPr="00043F3D">
        <w:rPr>
          <w:color w:val="000000" w:themeColor="text1"/>
        </w:rPr>
        <w:tab/>
        <w:t>1</w:t>
      </w:r>
      <w:r w:rsidRPr="00043F3D">
        <w:rPr>
          <w:color w:val="000000" w:themeColor="text1"/>
        </w:rPr>
        <w:tab/>
        <w:t>2</w:t>
      </w:r>
      <w:r w:rsidRPr="00043F3D">
        <w:rPr>
          <w:color w:val="000000" w:themeColor="text1"/>
        </w:rPr>
        <w:tab/>
        <w:t>3</w:t>
      </w:r>
      <w:r w:rsidRPr="00043F3D">
        <w:rPr>
          <w:color w:val="000000" w:themeColor="text1"/>
        </w:rPr>
        <w:tab/>
        <w:t>4</w:t>
      </w:r>
    </w:p>
    <w:p w:rsidR="002D6EC0" w:rsidRPr="00043F3D" w:rsidRDefault="002D6EC0" w:rsidP="002D6EC0">
      <w:pPr>
        <w:pStyle w:val="RSCB04AHeadingSection"/>
        <w:rPr>
          <w:color w:val="000000" w:themeColor="text1"/>
        </w:rPr>
      </w:pPr>
      <w:r w:rsidRPr="00043F3D">
        <w:rPr>
          <w:color w:val="000000" w:themeColor="text1"/>
          <w:lang w:eastAsia="hu-HU"/>
        </w:rPr>
        <w:t>Instructions given to the teachers to mark the students’ answers of the Test 1</w:t>
      </w:r>
    </w:p>
    <w:p w:rsidR="002D6EC0" w:rsidRPr="00043F3D" w:rsidRDefault="002D6EC0" w:rsidP="002D6EC0">
      <w:pPr>
        <w:pStyle w:val="RSCR02References"/>
        <w:numPr>
          <w:ilvl w:val="0"/>
          <w:numId w:val="0"/>
        </w:numPr>
        <w:rPr>
          <w:color w:val="000000" w:themeColor="text1"/>
          <w:sz w:val="22"/>
          <w:szCs w:val="22"/>
        </w:rPr>
      </w:pPr>
    </w:p>
    <w:p w:rsidR="002D6EC0" w:rsidRPr="00043F3D" w:rsidRDefault="002D6EC0" w:rsidP="002D6EC0">
      <w:pPr>
        <w:spacing w:after="0" w:line="240" w:lineRule="auto"/>
        <w:rPr>
          <w:color w:val="000000" w:themeColor="text1"/>
        </w:rPr>
      </w:pPr>
      <w:r w:rsidRPr="00043F3D">
        <w:rPr>
          <w:color w:val="000000" w:themeColor="text1"/>
        </w:rPr>
        <w:t xml:space="preserve">Please complete the columns of the Excel spreadsheet with the marks obtained from following the instructions below. A student’s marks should be written in the appropriate row of the Excel spreadsheet. </w:t>
      </w:r>
    </w:p>
    <w:p w:rsidR="002D6EC0" w:rsidRPr="00043F3D" w:rsidRDefault="002D6EC0" w:rsidP="002D6EC0">
      <w:pPr>
        <w:spacing w:after="0" w:line="240" w:lineRule="auto"/>
        <w:ind w:left="284"/>
        <w:rPr>
          <w:color w:val="000000" w:themeColor="text1"/>
        </w:rPr>
      </w:pPr>
      <w:r w:rsidRPr="00043F3D">
        <w:rPr>
          <w:color w:val="000000" w:themeColor="text1"/>
        </w:rPr>
        <w:t>Columns A-D contain information about the student’s identity.</w:t>
      </w:r>
    </w:p>
    <w:p w:rsidR="002D6EC0" w:rsidRPr="00043F3D" w:rsidRDefault="002D6EC0" w:rsidP="002D6EC0">
      <w:pPr>
        <w:spacing w:after="0" w:line="240" w:lineRule="auto"/>
        <w:ind w:left="284"/>
        <w:rPr>
          <w:color w:val="000000" w:themeColor="text1"/>
        </w:rPr>
      </w:pPr>
      <w:r w:rsidRPr="00043F3D">
        <w:rPr>
          <w:color w:val="000000" w:themeColor="text1"/>
        </w:rPr>
        <w:t>Columns E-V contain marks for students’ answers.</w:t>
      </w:r>
    </w:p>
    <w:p w:rsidR="002D6EC0" w:rsidRPr="00043F3D" w:rsidRDefault="002D6EC0" w:rsidP="002D6EC0">
      <w:pPr>
        <w:spacing w:after="0" w:line="240" w:lineRule="auto"/>
        <w:ind w:left="284"/>
        <w:rPr>
          <w:color w:val="000000" w:themeColor="text1"/>
        </w:rPr>
      </w:pPr>
      <w:r w:rsidRPr="00043F3D">
        <w:rPr>
          <w:color w:val="000000" w:themeColor="text1"/>
        </w:rPr>
        <w:t>Columns W contains the student’s gender.</w:t>
      </w:r>
    </w:p>
    <w:p w:rsidR="002D6EC0" w:rsidRPr="00043F3D" w:rsidRDefault="002D6EC0" w:rsidP="002D6EC0">
      <w:pPr>
        <w:spacing w:after="0" w:line="240" w:lineRule="auto"/>
        <w:ind w:left="284"/>
        <w:rPr>
          <w:color w:val="000000" w:themeColor="text1"/>
        </w:rPr>
      </w:pPr>
      <w:r w:rsidRPr="00043F3D">
        <w:rPr>
          <w:color w:val="000000" w:themeColor="text1"/>
        </w:rPr>
        <w:t>Columns X contains the student’s science mark in the previous year.</w:t>
      </w:r>
    </w:p>
    <w:p w:rsidR="002D6EC0" w:rsidRPr="00043F3D" w:rsidRDefault="002D6EC0" w:rsidP="002D6EC0">
      <w:pPr>
        <w:spacing w:after="0" w:line="240" w:lineRule="auto"/>
        <w:ind w:left="284"/>
        <w:rPr>
          <w:color w:val="000000" w:themeColor="text1"/>
        </w:rPr>
      </w:pPr>
      <w:r w:rsidRPr="00043F3D">
        <w:rPr>
          <w:color w:val="000000" w:themeColor="text1"/>
        </w:rPr>
        <w:t>Columns Y-Z contain students’ attitude responses.</w:t>
      </w:r>
    </w:p>
    <w:p w:rsidR="002D6EC0" w:rsidRPr="00043F3D" w:rsidRDefault="002D6EC0" w:rsidP="002D6EC0">
      <w:pPr>
        <w:spacing w:after="0" w:line="240" w:lineRule="auto"/>
        <w:rPr>
          <w:color w:val="000000" w:themeColor="text1"/>
        </w:rPr>
      </w:pPr>
    </w:p>
    <w:p w:rsidR="002D6EC0" w:rsidRPr="00043F3D" w:rsidRDefault="002D6EC0" w:rsidP="002D6EC0">
      <w:pPr>
        <w:spacing w:after="0" w:line="240" w:lineRule="auto"/>
        <w:rPr>
          <w:color w:val="000000" w:themeColor="text1"/>
        </w:rPr>
      </w:pPr>
      <w:r w:rsidRPr="00043F3D">
        <w:rPr>
          <w:color w:val="000000" w:themeColor="text1"/>
        </w:rPr>
        <w:t xml:space="preserve">Column ‘A’: </w:t>
      </w:r>
    </w:p>
    <w:p w:rsidR="002D6EC0" w:rsidRPr="00043F3D" w:rsidRDefault="002D6EC0" w:rsidP="002D6EC0">
      <w:pPr>
        <w:spacing w:after="0" w:line="240" w:lineRule="auto"/>
        <w:rPr>
          <w:color w:val="000000" w:themeColor="text1"/>
        </w:rPr>
      </w:pPr>
      <w:r w:rsidRPr="00043F3D">
        <w:rPr>
          <w:color w:val="000000" w:themeColor="text1"/>
        </w:rPr>
        <w:t>Number of school (see it in the table sent by Luca Szalay on 16</w:t>
      </w:r>
      <w:r w:rsidRPr="00043F3D">
        <w:rPr>
          <w:color w:val="000000" w:themeColor="text1"/>
          <w:vertAlign w:val="superscript"/>
        </w:rPr>
        <w:t>th</w:t>
      </w:r>
      <w:r w:rsidRPr="00043F3D">
        <w:rPr>
          <w:color w:val="000000" w:themeColor="text1"/>
        </w:rPr>
        <w:t xml:space="preserve"> September 2016).</w:t>
      </w:r>
    </w:p>
    <w:p w:rsidR="002D6EC0" w:rsidRPr="00043F3D" w:rsidRDefault="002D6EC0" w:rsidP="002D6EC0">
      <w:pPr>
        <w:spacing w:after="0" w:line="240" w:lineRule="auto"/>
        <w:rPr>
          <w:color w:val="000000" w:themeColor="text1"/>
        </w:rPr>
      </w:pPr>
    </w:p>
    <w:p w:rsidR="002D6EC0" w:rsidRPr="00043F3D" w:rsidRDefault="002D6EC0" w:rsidP="002D6EC0">
      <w:pPr>
        <w:spacing w:after="0" w:line="240" w:lineRule="auto"/>
        <w:rPr>
          <w:color w:val="000000" w:themeColor="text1"/>
        </w:rPr>
      </w:pPr>
      <w:r w:rsidRPr="00043F3D">
        <w:rPr>
          <w:color w:val="000000" w:themeColor="text1"/>
        </w:rPr>
        <w:t xml:space="preserve">Column ‘B’: </w:t>
      </w:r>
    </w:p>
    <w:p w:rsidR="002D6EC0" w:rsidRPr="00043F3D" w:rsidRDefault="002D6EC0" w:rsidP="002D6EC0">
      <w:pPr>
        <w:spacing w:after="0" w:line="240" w:lineRule="auto"/>
        <w:rPr>
          <w:color w:val="000000" w:themeColor="text1"/>
        </w:rPr>
      </w:pPr>
      <w:r w:rsidRPr="00043F3D">
        <w:rPr>
          <w:color w:val="000000" w:themeColor="text1"/>
        </w:rPr>
        <w:t>Number of teacher (see it in the table sent by Luca Szalay on 16</w:t>
      </w:r>
      <w:r w:rsidRPr="00043F3D">
        <w:rPr>
          <w:color w:val="000000" w:themeColor="text1"/>
          <w:vertAlign w:val="superscript"/>
        </w:rPr>
        <w:t>th</w:t>
      </w:r>
      <w:r w:rsidRPr="00043F3D">
        <w:rPr>
          <w:color w:val="000000" w:themeColor="text1"/>
        </w:rPr>
        <w:t xml:space="preserve"> September 2016).</w:t>
      </w:r>
    </w:p>
    <w:p w:rsidR="002D6EC0" w:rsidRPr="00043F3D" w:rsidRDefault="002D6EC0" w:rsidP="002D6EC0">
      <w:pPr>
        <w:spacing w:after="0" w:line="240" w:lineRule="auto"/>
        <w:rPr>
          <w:color w:val="000000" w:themeColor="text1"/>
        </w:rPr>
      </w:pPr>
    </w:p>
    <w:p w:rsidR="002D6EC0" w:rsidRPr="00043F3D" w:rsidRDefault="002D6EC0" w:rsidP="002D6EC0">
      <w:pPr>
        <w:spacing w:after="0" w:line="240" w:lineRule="auto"/>
        <w:rPr>
          <w:color w:val="000000" w:themeColor="text1"/>
        </w:rPr>
      </w:pPr>
      <w:r w:rsidRPr="00043F3D">
        <w:rPr>
          <w:color w:val="000000" w:themeColor="text1"/>
        </w:rPr>
        <w:t xml:space="preserve">Column ‘C’: </w:t>
      </w:r>
    </w:p>
    <w:p w:rsidR="002D6EC0" w:rsidRPr="00043F3D" w:rsidRDefault="002D6EC0" w:rsidP="002D6EC0">
      <w:pPr>
        <w:spacing w:after="0" w:line="240" w:lineRule="auto"/>
        <w:rPr>
          <w:color w:val="000000" w:themeColor="text1"/>
        </w:rPr>
      </w:pPr>
      <w:r w:rsidRPr="00043F3D">
        <w:rPr>
          <w:color w:val="000000" w:themeColor="text1"/>
        </w:rPr>
        <w:t>Number of group (class) (see it in the table sent by Luca Szalay on 16</w:t>
      </w:r>
      <w:r w:rsidRPr="00043F3D">
        <w:rPr>
          <w:color w:val="000000" w:themeColor="text1"/>
          <w:vertAlign w:val="superscript"/>
        </w:rPr>
        <w:t>th</w:t>
      </w:r>
      <w:r w:rsidRPr="00043F3D">
        <w:rPr>
          <w:color w:val="000000" w:themeColor="text1"/>
        </w:rPr>
        <w:t xml:space="preserve"> September 2016).</w:t>
      </w:r>
    </w:p>
    <w:p w:rsidR="002D6EC0" w:rsidRPr="00043F3D" w:rsidRDefault="002D6EC0" w:rsidP="002D6EC0">
      <w:pPr>
        <w:spacing w:after="0" w:line="240" w:lineRule="auto"/>
        <w:rPr>
          <w:color w:val="000000" w:themeColor="text1"/>
        </w:rPr>
      </w:pPr>
    </w:p>
    <w:p w:rsidR="002D6EC0" w:rsidRPr="00043F3D" w:rsidRDefault="002D6EC0" w:rsidP="002D6EC0">
      <w:pPr>
        <w:spacing w:after="0" w:line="240" w:lineRule="auto"/>
        <w:rPr>
          <w:color w:val="000000" w:themeColor="text1"/>
        </w:rPr>
      </w:pPr>
      <w:r w:rsidRPr="00043F3D">
        <w:rPr>
          <w:color w:val="000000" w:themeColor="text1"/>
        </w:rPr>
        <w:t xml:space="preserve">Column ‘D’: </w:t>
      </w:r>
    </w:p>
    <w:p w:rsidR="002D6EC0" w:rsidRPr="00043F3D" w:rsidRDefault="002D6EC0" w:rsidP="002D6EC0">
      <w:pPr>
        <w:spacing w:after="0" w:line="240" w:lineRule="auto"/>
        <w:rPr>
          <w:color w:val="000000" w:themeColor="text1"/>
        </w:rPr>
      </w:pPr>
      <w:r w:rsidRPr="00043F3D">
        <w:rPr>
          <w:color w:val="000000" w:themeColor="text1"/>
        </w:rPr>
        <w:t xml:space="preserve">Number of </w:t>
      </w:r>
      <w:proofErr w:type="gramStart"/>
      <w:r w:rsidRPr="00043F3D">
        <w:rPr>
          <w:color w:val="000000" w:themeColor="text1"/>
        </w:rPr>
        <w:t>student</w:t>
      </w:r>
      <w:proofErr w:type="gramEnd"/>
      <w:r w:rsidRPr="00043F3D">
        <w:rPr>
          <w:color w:val="000000" w:themeColor="text1"/>
        </w:rPr>
        <w:t>: The number of student in the alphabetic list of names of the group (class).</w:t>
      </w:r>
    </w:p>
    <w:p w:rsidR="002D6EC0" w:rsidRPr="00043F3D" w:rsidRDefault="002D6EC0" w:rsidP="002D6EC0">
      <w:pPr>
        <w:spacing w:after="0" w:line="240" w:lineRule="auto"/>
        <w:rPr>
          <w:color w:val="000000" w:themeColor="text1"/>
        </w:rPr>
      </w:pPr>
    </w:p>
    <w:p w:rsidR="002D6EC0" w:rsidRPr="00043F3D" w:rsidRDefault="002D6EC0" w:rsidP="002D6EC0">
      <w:pPr>
        <w:spacing w:after="0" w:line="240" w:lineRule="auto"/>
        <w:rPr>
          <w:color w:val="000000" w:themeColor="text1"/>
        </w:rPr>
      </w:pPr>
      <w:r w:rsidRPr="00043F3D">
        <w:rPr>
          <w:color w:val="000000" w:themeColor="text1"/>
        </w:rPr>
        <w:t>Column ‘E’ (task 1.a)</w:t>
      </w:r>
    </w:p>
    <w:p w:rsidR="002D6EC0" w:rsidRPr="00043F3D" w:rsidRDefault="002D6EC0" w:rsidP="002D6EC0">
      <w:pPr>
        <w:spacing w:after="0" w:line="240" w:lineRule="auto"/>
        <w:rPr>
          <w:color w:val="000000" w:themeColor="text1"/>
        </w:rPr>
      </w:pPr>
      <w:r w:rsidRPr="00043F3D">
        <w:rPr>
          <w:color w:val="000000" w:themeColor="text1"/>
        </w:rPr>
        <w:t>If the word “bubble” or a synonym appears in the answer. Marks: 1</w:t>
      </w:r>
    </w:p>
    <w:p w:rsidR="002D6EC0" w:rsidRPr="00043F3D" w:rsidRDefault="002D6EC0" w:rsidP="002D6EC0">
      <w:pPr>
        <w:spacing w:after="0" w:line="240" w:lineRule="auto"/>
        <w:rPr>
          <w:color w:val="000000" w:themeColor="text1"/>
        </w:rPr>
      </w:pPr>
      <w:r w:rsidRPr="00043F3D">
        <w:rPr>
          <w:color w:val="000000" w:themeColor="text1"/>
        </w:rPr>
        <w:t>In any other case. Marks: 0</w:t>
      </w:r>
    </w:p>
    <w:p w:rsidR="002D6EC0" w:rsidRPr="00043F3D" w:rsidRDefault="002D6EC0" w:rsidP="002D6EC0">
      <w:pPr>
        <w:spacing w:after="0" w:line="240" w:lineRule="auto"/>
        <w:rPr>
          <w:color w:val="000000" w:themeColor="text1"/>
        </w:rPr>
      </w:pPr>
      <w:r w:rsidRPr="00043F3D">
        <w:rPr>
          <w:color w:val="000000" w:themeColor="text1"/>
        </w:rPr>
        <w:t>1 item: recall (disciplinary content knowledge task: DCK task)</w:t>
      </w:r>
    </w:p>
    <w:p w:rsidR="002D6EC0" w:rsidRPr="00043F3D" w:rsidRDefault="002D6EC0" w:rsidP="002D6EC0">
      <w:pPr>
        <w:spacing w:after="0" w:line="240" w:lineRule="auto"/>
        <w:rPr>
          <w:color w:val="000000" w:themeColor="text1"/>
        </w:rPr>
      </w:pPr>
    </w:p>
    <w:p w:rsidR="002D6EC0" w:rsidRPr="00043F3D" w:rsidRDefault="002D6EC0" w:rsidP="002D6EC0">
      <w:pPr>
        <w:spacing w:after="0" w:line="240" w:lineRule="auto"/>
        <w:rPr>
          <w:color w:val="000000" w:themeColor="text1"/>
        </w:rPr>
      </w:pPr>
      <w:r w:rsidRPr="00043F3D">
        <w:rPr>
          <w:color w:val="000000" w:themeColor="text1"/>
        </w:rPr>
        <w:t xml:space="preserve">Column ‘F’ (task 1.b) </w:t>
      </w:r>
    </w:p>
    <w:p w:rsidR="002D6EC0" w:rsidRPr="00043F3D" w:rsidRDefault="002D6EC0" w:rsidP="002D6EC0">
      <w:pPr>
        <w:spacing w:after="0" w:line="240" w:lineRule="auto"/>
        <w:rPr>
          <w:color w:val="000000" w:themeColor="text1"/>
        </w:rPr>
      </w:pPr>
      <w:r w:rsidRPr="00043F3D">
        <w:rPr>
          <w:color w:val="000000" w:themeColor="text1"/>
        </w:rPr>
        <w:t>If the expression “2 litres” and the word “double” also appear in the answer. Marks: 1</w:t>
      </w:r>
    </w:p>
    <w:p w:rsidR="002D6EC0" w:rsidRPr="00043F3D" w:rsidRDefault="002D6EC0" w:rsidP="002D6EC0">
      <w:pPr>
        <w:spacing w:after="0" w:line="240" w:lineRule="auto"/>
        <w:rPr>
          <w:color w:val="000000" w:themeColor="text1"/>
        </w:rPr>
      </w:pPr>
      <w:r w:rsidRPr="00043F3D">
        <w:rPr>
          <w:color w:val="000000" w:themeColor="text1"/>
        </w:rPr>
        <w:t>In any other case. Marks: 0</w:t>
      </w:r>
    </w:p>
    <w:p w:rsidR="002D6EC0" w:rsidRPr="00043F3D" w:rsidRDefault="002D6EC0" w:rsidP="002D6EC0">
      <w:pPr>
        <w:spacing w:after="0" w:line="240" w:lineRule="auto"/>
        <w:rPr>
          <w:color w:val="000000" w:themeColor="text1"/>
        </w:rPr>
      </w:pPr>
      <w:r w:rsidRPr="00043F3D">
        <w:rPr>
          <w:color w:val="000000" w:themeColor="text1"/>
        </w:rPr>
        <w:t>1 item: understanding (DCK task)</w:t>
      </w:r>
    </w:p>
    <w:p w:rsidR="002D6EC0" w:rsidRPr="00043F3D" w:rsidRDefault="002D6EC0" w:rsidP="002D6EC0">
      <w:pPr>
        <w:spacing w:after="0" w:line="240" w:lineRule="auto"/>
        <w:rPr>
          <w:color w:val="000000" w:themeColor="text1"/>
        </w:rPr>
      </w:pPr>
    </w:p>
    <w:p w:rsidR="002D6EC0" w:rsidRPr="00043F3D" w:rsidRDefault="002D6EC0" w:rsidP="002D6EC0">
      <w:pPr>
        <w:spacing w:after="0" w:line="240" w:lineRule="auto"/>
        <w:rPr>
          <w:color w:val="000000" w:themeColor="text1"/>
        </w:rPr>
      </w:pPr>
      <w:r w:rsidRPr="00043F3D">
        <w:rPr>
          <w:color w:val="000000" w:themeColor="text1"/>
        </w:rPr>
        <w:t>Column ‘G’ (task 2.a)</w:t>
      </w:r>
    </w:p>
    <w:p w:rsidR="002D6EC0" w:rsidRPr="00043F3D" w:rsidRDefault="002D6EC0" w:rsidP="002D6EC0">
      <w:pPr>
        <w:spacing w:after="0" w:line="240" w:lineRule="auto"/>
        <w:rPr>
          <w:color w:val="000000" w:themeColor="text1"/>
        </w:rPr>
      </w:pPr>
      <w:r w:rsidRPr="00043F3D">
        <w:rPr>
          <w:color w:val="000000" w:themeColor="text1"/>
        </w:rPr>
        <w:lastRenderedPageBreak/>
        <w:t>If a correct method for the measurement of the volume of the water (or the height of water in case of identical area) appears in the answer. Marks: 1</w:t>
      </w:r>
    </w:p>
    <w:p w:rsidR="002D6EC0" w:rsidRPr="00043F3D" w:rsidRDefault="002D6EC0" w:rsidP="002D6EC0">
      <w:pPr>
        <w:spacing w:after="0" w:line="240" w:lineRule="auto"/>
        <w:rPr>
          <w:color w:val="000000" w:themeColor="text1"/>
        </w:rPr>
      </w:pPr>
      <w:r w:rsidRPr="00043F3D">
        <w:rPr>
          <w:color w:val="000000" w:themeColor="text1"/>
        </w:rPr>
        <w:t>In any other case. Marks: 0</w:t>
      </w:r>
    </w:p>
    <w:p w:rsidR="002D6EC0" w:rsidRPr="00043F3D" w:rsidRDefault="002D6EC0" w:rsidP="002D6EC0">
      <w:pPr>
        <w:spacing w:after="0" w:line="240" w:lineRule="auto"/>
        <w:rPr>
          <w:color w:val="000000" w:themeColor="text1"/>
        </w:rPr>
      </w:pPr>
      <w:r w:rsidRPr="00043F3D">
        <w:rPr>
          <w:color w:val="000000" w:themeColor="text1"/>
        </w:rPr>
        <w:t>1 item: higher order cognitive skills (experimental design task: EDS task)</w:t>
      </w:r>
    </w:p>
    <w:p w:rsidR="002D6EC0" w:rsidRPr="00043F3D" w:rsidRDefault="002D6EC0" w:rsidP="002D6EC0">
      <w:pPr>
        <w:spacing w:after="0" w:line="240" w:lineRule="auto"/>
        <w:rPr>
          <w:color w:val="000000" w:themeColor="text1"/>
        </w:rPr>
      </w:pPr>
    </w:p>
    <w:p w:rsidR="002D6EC0" w:rsidRPr="00043F3D" w:rsidRDefault="002D6EC0" w:rsidP="002D6EC0">
      <w:pPr>
        <w:spacing w:after="0" w:line="240" w:lineRule="auto"/>
        <w:rPr>
          <w:color w:val="000000" w:themeColor="text1"/>
        </w:rPr>
      </w:pPr>
      <w:r w:rsidRPr="00043F3D">
        <w:rPr>
          <w:color w:val="000000" w:themeColor="text1"/>
        </w:rPr>
        <w:t xml:space="preserve">Column ‘H’ (task 2.a) </w:t>
      </w:r>
    </w:p>
    <w:p w:rsidR="002D6EC0" w:rsidRPr="00043F3D" w:rsidRDefault="002D6EC0" w:rsidP="002D6EC0">
      <w:pPr>
        <w:spacing w:after="0" w:line="240" w:lineRule="auto"/>
        <w:rPr>
          <w:color w:val="000000" w:themeColor="text1"/>
        </w:rPr>
      </w:pPr>
      <w:r w:rsidRPr="00043F3D">
        <w:rPr>
          <w:color w:val="000000" w:themeColor="text1"/>
        </w:rPr>
        <w:t>If a correct method for the measurement of the volume of the ice (or the height of ice in case of identical area) appears in the answer. Marks: 1</w:t>
      </w:r>
    </w:p>
    <w:p w:rsidR="002D6EC0" w:rsidRPr="00043F3D" w:rsidRDefault="002D6EC0" w:rsidP="002D6EC0">
      <w:pPr>
        <w:spacing w:after="0" w:line="240" w:lineRule="auto"/>
        <w:rPr>
          <w:color w:val="000000" w:themeColor="text1"/>
        </w:rPr>
      </w:pPr>
      <w:r w:rsidRPr="00043F3D">
        <w:rPr>
          <w:color w:val="000000" w:themeColor="text1"/>
        </w:rPr>
        <w:t>In any other case. Marks: 0</w:t>
      </w:r>
    </w:p>
    <w:p w:rsidR="002D6EC0" w:rsidRPr="00043F3D" w:rsidRDefault="002D6EC0" w:rsidP="002D6EC0">
      <w:pPr>
        <w:spacing w:after="0" w:line="240" w:lineRule="auto"/>
        <w:rPr>
          <w:color w:val="000000" w:themeColor="text1"/>
        </w:rPr>
      </w:pPr>
      <w:r w:rsidRPr="00043F3D">
        <w:rPr>
          <w:color w:val="000000" w:themeColor="text1"/>
        </w:rPr>
        <w:t>1 item: higher order cognitive skills (EDS task)</w:t>
      </w:r>
    </w:p>
    <w:p w:rsidR="002D6EC0" w:rsidRPr="00043F3D" w:rsidRDefault="002D6EC0" w:rsidP="002D6EC0">
      <w:pPr>
        <w:spacing w:after="0" w:line="240" w:lineRule="auto"/>
        <w:rPr>
          <w:color w:val="000000" w:themeColor="text1"/>
        </w:rPr>
      </w:pPr>
    </w:p>
    <w:p w:rsidR="002D6EC0" w:rsidRPr="00043F3D" w:rsidRDefault="002D6EC0" w:rsidP="002D6EC0">
      <w:pPr>
        <w:spacing w:after="0" w:line="240" w:lineRule="auto"/>
        <w:rPr>
          <w:color w:val="000000" w:themeColor="text1"/>
        </w:rPr>
      </w:pPr>
      <w:r w:rsidRPr="00043F3D">
        <w:rPr>
          <w:color w:val="000000" w:themeColor="text1"/>
        </w:rPr>
        <w:t>Column ‘I’ (task 2.a)</w:t>
      </w:r>
    </w:p>
    <w:p w:rsidR="002D6EC0" w:rsidRPr="00043F3D" w:rsidRDefault="002D6EC0" w:rsidP="002D6EC0">
      <w:pPr>
        <w:spacing w:after="0" w:line="240" w:lineRule="auto"/>
        <w:rPr>
          <w:color w:val="000000" w:themeColor="text1"/>
        </w:rPr>
      </w:pPr>
      <w:r w:rsidRPr="00043F3D">
        <w:rPr>
          <w:color w:val="000000" w:themeColor="text1"/>
        </w:rPr>
        <w:t>If dividing the volume/height of the ice by the volume/height of the water appears in the answer. Marks: 1</w:t>
      </w:r>
    </w:p>
    <w:p w:rsidR="002D6EC0" w:rsidRPr="00043F3D" w:rsidRDefault="002D6EC0" w:rsidP="002D6EC0">
      <w:pPr>
        <w:spacing w:after="0" w:line="240" w:lineRule="auto"/>
        <w:rPr>
          <w:color w:val="000000" w:themeColor="text1"/>
        </w:rPr>
      </w:pPr>
      <w:r w:rsidRPr="00043F3D">
        <w:rPr>
          <w:color w:val="000000" w:themeColor="text1"/>
        </w:rPr>
        <w:t>In any other case. Marks: 0.</w:t>
      </w:r>
    </w:p>
    <w:p w:rsidR="002D6EC0" w:rsidRPr="00043F3D" w:rsidRDefault="002D6EC0" w:rsidP="002D6EC0">
      <w:pPr>
        <w:spacing w:after="0" w:line="240" w:lineRule="auto"/>
        <w:rPr>
          <w:color w:val="000000" w:themeColor="text1"/>
        </w:rPr>
      </w:pPr>
      <w:r w:rsidRPr="00043F3D">
        <w:rPr>
          <w:color w:val="000000" w:themeColor="text1"/>
        </w:rPr>
        <w:t>1 item: higher order cognitive skills (EDS task)</w:t>
      </w:r>
    </w:p>
    <w:p w:rsidR="002D6EC0" w:rsidRPr="00043F3D" w:rsidRDefault="002D6EC0" w:rsidP="002D6EC0">
      <w:pPr>
        <w:spacing w:after="0" w:line="240" w:lineRule="auto"/>
        <w:rPr>
          <w:color w:val="000000" w:themeColor="text1"/>
        </w:rPr>
      </w:pPr>
    </w:p>
    <w:p w:rsidR="002D6EC0" w:rsidRPr="00043F3D" w:rsidRDefault="002D6EC0" w:rsidP="002D6EC0">
      <w:pPr>
        <w:spacing w:after="0" w:line="240" w:lineRule="auto"/>
        <w:rPr>
          <w:color w:val="000000" w:themeColor="text1"/>
        </w:rPr>
      </w:pPr>
      <w:r w:rsidRPr="00043F3D">
        <w:rPr>
          <w:color w:val="000000" w:themeColor="text1"/>
        </w:rPr>
        <w:t>Column ‘J’ (task 2.b)</w:t>
      </w:r>
    </w:p>
    <w:p w:rsidR="002D6EC0" w:rsidRPr="00043F3D" w:rsidRDefault="002D6EC0" w:rsidP="002D6EC0">
      <w:pPr>
        <w:spacing w:after="0" w:line="240" w:lineRule="auto"/>
        <w:rPr>
          <w:color w:val="000000" w:themeColor="text1"/>
        </w:rPr>
      </w:pPr>
      <w:r w:rsidRPr="00043F3D">
        <w:rPr>
          <w:color w:val="000000" w:themeColor="text1"/>
        </w:rPr>
        <w:t>If a correct method is described to increase the accuracy of the measurement (see examples in the teacher’s guide). Marks: 1</w:t>
      </w:r>
    </w:p>
    <w:p w:rsidR="002D6EC0" w:rsidRPr="00043F3D" w:rsidRDefault="002D6EC0" w:rsidP="002D6EC0">
      <w:pPr>
        <w:spacing w:after="0" w:line="240" w:lineRule="auto"/>
        <w:rPr>
          <w:color w:val="000000" w:themeColor="text1"/>
        </w:rPr>
      </w:pPr>
      <w:r w:rsidRPr="00043F3D">
        <w:rPr>
          <w:color w:val="000000" w:themeColor="text1"/>
        </w:rPr>
        <w:t>In any other case. Marks: 0</w:t>
      </w:r>
    </w:p>
    <w:p w:rsidR="002D6EC0" w:rsidRPr="00043F3D" w:rsidRDefault="002D6EC0" w:rsidP="002D6EC0">
      <w:pPr>
        <w:spacing w:after="0" w:line="240" w:lineRule="auto"/>
        <w:rPr>
          <w:color w:val="000000" w:themeColor="text1"/>
        </w:rPr>
      </w:pPr>
      <w:r w:rsidRPr="00043F3D">
        <w:rPr>
          <w:color w:val="000000" w:themeColor="text1"/>
        </w:rPr>
        <w:t>1 item: higher order cognitive skills (EDS task)</w:t>
      </w:r>
    </w:p>
    <w:p w:rsidR="002D6EC0" w:rsidRPr="00043F3D" w:rsidRDefault="002D6EC0" w:rsidP="002D6EC0">
      <w:pPr>
        <w:spacing w:after="0" w:line="240" w:lineRule="auto"/>
        <w:rPr>
          <w:color w:val="000000" w:themeColor="text1"/>
        </w:rPr>
      </w:pPr>
    </w:p>
    <w:p w:rsidR="002D6EC0" w:rsidRPr="00043F3D" w:rsidRDefault="002D6EC0" w:rsidP="002D6EC0">
      <w:pPr>
        <w:spacing w:after="0" w:line="240" w:lineRule="auto"/>
        <w:rPr>
          <w:color w:val="000000" w:themeColor="text1"/>
        </w:rPr>
      </w:pPr>
      <w:r w:rsidRPr="00043F3D">
        <w:rPr>
          <w:color w:val="000000" w:themeColor="text1"/>
        </w:rPr>
        <w:t>Column ‘K’ (task 3.a)</w:t>
      </w:r>
    </w:p>
    <w:p w:rsidR="002D6EC0" w:rsidRPr="00043F3D" w:rsidRDefault="002D6EC0" w:rsidP="002D6EC0">
      <w:pPr>
        <w:spacing w:after="0" w:line="240" w:lineRule="auto"/>
        <w:rPr>
          <w:color w:val="000000" w:themeColor="text1"/>
        </w:rPr>
      </w:pPr>
      <w:r w:rsidRPr="00043F3D">
        <w:rPr>
          <w:color w:val="000000" w:themeColor="text1"/>
        </w:rPr>
        <w:t>If the word “nothing” or “vacuum” or any synonym expression appears in the answer. Marks: 1</w:t>
      </w:r>
    </w:p>
    <w:p w:rsidR="002D6EC0" w:rsidRPr="00043F3D" w:rsidRDefault="002D6EC0" w:rsidP="002D6EC0">
      <w:pPr>
        <w:spacing w:after="0" w:line="240" w:lineRule="auto"/>
        <w:rPr>
          <w:color w:val="000000" w:themeColor="text1"/>
        </w:rPr>
      </w:pPr>
      <w:r w:rsidRPr="00043F3D">
        <w:rPr>
          <w:color w:val="000000" w:themeColor="text1"/>
        </w:rPr>
        <w:t>In any other case. Marks: 0</w:t>
      </w:r>
    </w:p>
    <w:p w:rsidR="002D6EC0" w:rsidRPr="00043F3D" w:rsidRDefault="002D6EC0" w:rsidP="002D6EC0">
      <w:pPr>
        <w:spacing w:after="0" w:line="240" w:lineRule="auto"/>
        <w:rPr>
          <w:color w:val="000000" w:themeColor="text1"/>
        </w:rPr>
      </w:pPr>
      <w:r w:rsidRPr="00043F3D">
        <w:rPr>
          <w:color w:val="000000" w:themeColor="text1"/>
        </w:rPr>
        <w:t>1 item: understanding (DCK task)</w:t>
      </w:r>
    </w:p>
    <w:p w:rsidR="002D6EC0" w:rsidRPr="00043F3D" w:rsidRDefault="002D6EC0" w:rsidP="002D6EC0">
      <w:pPr>
        <w:spacing w:after="0" w:line="240" w:lineRule="auto"/>
        <w:rPr>
          <w:color w:val="000000" w:themeColor="text1"/>
        </w:rPr>
      </w:pPr>
    </w:p>
    <w:p w:rsidR="002D6EC0" w:rsidRPr="00043F3D" w:rsidRDefault="002D6EC0" w:rsidP="002D6EC0">
      <w:pPr>
        <w:spacing w:after="0" w:line="240" w:lineRule="auto"/>
        <w:rPr>
          <w:color w:val="000000" w:themeColor="text1"/>
        </w:rPr>
      </w:pPr>
      <w:r w:rsidRPr="00043F3D">
        <w:rPr>
          <w:color w:val="000000" w:themeColor="text1"/>
        </w:rPr>
        <w:t>Column ‘L’ (task 3.b)</w:t>
      </w:r>
    </w:p>
    <w:p w:rsidR="002D6EC0" w:rsidRPr="00043F3D" w:rsidRDefault="002D6EC0" w:rsidP="002D6EC0">
      <w:pPr>
        <w:spacing w:after="0" w:line="240" w:lineRule="auto"/>
        <w:rPr>
          <w:color w:val="000000" w:themeColor="text1"/>
        </w:rPr>
      </w:pPr>
      <w:r w:rsidRPr="00043F3D">
        <w:rPr>
          <w:color w:val="000000" w:themeColor="text1"/>
        </w:rPr>
        <w:t>If the points are on the drawing where there is air and the points are denser inside the balloon. Marks: 1</w:t>
      </w:r>
    </w:p>
    <w:p w:rsidR="002D6EC0" w:rsidRPr="00043F3D" w:rsidRDefault="002D6EC0" w:rsidP="002D6EC0">
      <w:pPr>
        <w:spacing w:after="0" w:line="240" w:lineRule="auto"/>
        <w:rPr>
          <w:color w:val="000000" w:themeColor="text1"/>
        </w:rPr>
      </w:pPr>
      <w:r w:rsidRPr="00043F3D">
        <w:rPr>
          <w:color w:val="000000" w:themeColor="text1"/>
        </w:rPr>
        <w:t>In any other case. Marks: 0</w:t>
      </w:r>
    </w:p>
    <w:p w:rsidR="002D6EC0" w:rsidRPr="00043F3D" w:rsidRDefault="002D6EC0" w:rsidP="002D6EC0">
      <w:pPr>
        <w:spacing w:after="0" w:line="240" w:lineRule="auto"/>
        <w:rPr>
          <w:color w:val="000000" w:themeColor="text1"/>
        </w:rPr>
      </w:pPr>
      <w:r w:rsidRPr="00043F3D">
        <w:rPr>
          <w:color w:val="000000" w:themeColor="text1"/>
        </w:rPr>
        <w:t>1 item: application (DCK task)</w:t>
      </w:r>
    </w:p>
    <w:p w:rsidR="002D6EC0" w:rsidRPr="00043F3D" w:rsidRDefault="002D6EC0" w:rsidP="002D6EC0">
      <w:pPr>
        <w:spacing w:after="0" w:line="240" w:lineRule="auto"/>
        <w:rPr>
          <w:color w:val="000000" w:themeColor="text1"/>
        </w:rPr>
      </w:pPr>
    </w:p>
    <w:p w:rsidR="002D6EC0" w:rsidRPr="00043F3D" w:rsidRDefault="002D6EC0" w:rsidP="002D6EC0">
      <w:pPr>
        <w:spacing w:after="0" w:line="240" w:lineRule="auto"/>
        <w:rPr>
          <w:color w:val="000000" w:themeColor="text1"/>
        </w:rPr>
      </w:pPr>
      <w:r w:rsidRPr="00043F3D">
        <w:rPr>
          <w:color w:val="000000" w:themeColor="text1"/>
        </w:rPr>
        <w:t xml:space="preserve">Column ‘M’ (task 3.c) </w:t>
      </w:r>
    </w:p>
    <w:p w:rsidR="002D6EC0" w:rsidRPr="00043F3D" w:rsidRDefault="002D6EC0" w:rsidP="002D6EC0">
      <w:pPr>
        <w:spacing w:after="0" w:line="240" w:lineRule="auto"/>
        <w:rPr>
          <w:color w:val="000000" w:themeColor="text1"/>
        </w:rPr>
      </w:pPr>
      <w:r w:rsidRPr="00043F3D">
        <w:rPr>
          <w:color w:val="000000" w:themeColor="text1"/>
        </w:rPr>
        <w:t>If the answer proves that the student understands and can apply the following correlation: There are more particles in a unit of volume inside the (blown up) balloon than in the unit of volume of the air around and/or the pressure is higher inside the (blown up) balloon than in the air around it. Marks: 1</w:t>
      </w:r>
    </w:p>
    <w:p w:rsidR="002D6EC0" w:rsidRPr="00043F3D" w:rsidRDefault="002D6EC0" w:rsidP="002D6EC0">
      <w:pPr>
        <w:spacing w:after="0" w:line="240" w:lineRule="auto"/>
        <w:rPr>
          <w:color w:val="000000" w:themeColor="text1"/>
        </w:rPr>
      </w:pPr>
      <w:r w:rsidRPr="00043F3D">
        <w:rPr>
          <w:color w:val="000000" w:themeColor="text1"/>
        </w:rPr>
        <w:t>In any other case. Marks: 0</w:t>
      </w:r>
    </w:p>
    <w:p w:rsidR="002D6EC0" w:rsidRPr="00043F3D" w:rsidRDefault="002D6EC0" w:rsidP="002D6EC0">
      <w:pPr>
        <w:spacing w:after="0" w:line="240" w:lineRule="auto"/>
        <w:rPr>
          <w:color w:val="000000" w:themeColor="text1"/>
        </w:rPr>
      </w:pPr>
      <w:r w:rsidRPr="00043F3D">
        <w:rPr>
          <w:color w:val="000000" w:themeColor="text1"/>
        </w:rPr>
        <w:t>1 item: application (DCK task)</w:t>
      </w:r>
    </w:p>
    <w:p w:rsidR="002D6EC0" w:rsidRPr="00043F3D" w:rsidRDefault="002D6EC0" w:rsidP="002D6EC0">
      <w:pPr>
        <w:spacing w:after="0" w:line="240" w:lineRule="auto"/>
        <w:rPr>
          <w:color w:val="000000" w:themeColor="text1"/>
        </w:rPr>
      </w:pPr>
    </w:p>
    <w:p w:rsidR="002D6EC0" w:rsidRPr="00043F3D" w:rsidRDefault="002D6EC0" w:rsidP="002D6EC0">
      <w:pPr>
        <w:spacing w:after="0" w:line="240" w:lineRule="auto"/>
        <w:rPr>
          <w:color w:val="000000" w:themeColor="text1"/>
        </w:rPr>
      </w:pPr>
      <w:r w:rsidRPr="00043F3D">
        <w:rPr>
          <w:color w:val="000000" w:themeColor="text1"/>
        </w:rPr>
        <w:t xml:space="preserve">Column ‘N’ (task 4.a) </w:t>
      </w:r>
    </w:p>
    <w:p w:rsidR="002D6EC0" w:rsidRPr="00043F3D" w:rsidRDefault="002D6EC0" w:rsidP="002D6EC0">
      <w:pPr>
        <w:spacing w:after="0" w:line="240" w:lineRule="auto"/>
        <w:rPr>
          <w:color w:val="000000" w:themeColor="text1"/>
        </w:rPr>
      </w:pPr>
      <w:r w:rsidRPr="00043F3D">
        <w:rPr>
          <w:color w:val="000000" w:themeColor="text1"/>
        </w:rPr>
        <w:t>If the answer proves that the student understands: There are at least two substances in the case of dissolution. Marks: 1</w:t>
      </w:r>
    </w:p>
    <w:p w:rsidR="002D6EC0" w:rsidRPr="00043F3D" w:rsidRDefault="002D6EC0" w:rsidP="002D6EC0">
      <w:pPr>
        <w:spacing w:after="0" w:line="240" w:lineRule="auto"/>
        <w:rPr>
          <w:color w:val="000000" w:themeColor="text1"/>
        </w:rPr>
      </w:pPr>
      <w:r w:rsidRPr="00043F3D">
        <w:rPr>
          <w:color w:val="000000" w:themeColor="text1"/>
        </w:rPr>
        <w:t>In any other case. Marks: 0.</w:t>
      </w:r>
    </w:p>
    <w:p w:rsidR="002D6EC0" w:rsidRPr="00043F3D" w:rsidRDefault="002D6EC0" w:rsidP="002D6EC0">
      <w:pPr>
        <w:spacing w:after="0" w:line="240" w:lineRule="auto"/>
        <w:rPr>
          <w:color w:val="000000" w:themeColor="text1"/>
        </w:rPr>
      </w:pPr>
      <w:r w:rsidRPr="00043F3D">
        <w:rPr>
          <w:color w:val="000000" w:themeColor="text1"/>
        </w:rPr>
        <w:t>1 item: understanding (DCK task)</w:t>
      </w:r>
    </w:p>
    <w:p w:rsidR="002D6EC0" w:rsidRPr="00043F3D" w:rsidRDefault="002D6EC0" w:rsidP="002D6EC0">
      <w:pPr>
        <w:spacing w:after="0" w:line="240" w:lineRule="auto"/>
        <w:rPr>
          <w:color w:val="000000" w:themeColor="text1"/>
        </w:rPr>
      </w:pPr>
    </w:p>
    <w:p w:rsidR="002D6EC0" w:rsidRPr="00043F3D" w:rsidRDefault="002D6EC0" w:rsidP="002D6EC0">
      <w:pPr>
        <w:spacing w:after="0" w:line="240" w:lineRule="auto"/>
        <w:rPr>
          <w:color w:val="000000" w:themeColor="text1"/>
        </w:rPr>
      </w:pPr>
      <w:r w:rsidRPr="00043F3D">
        <w:rPr>
          <w:color w:val="000000" w:themeColor="text1"/>
        </w:rPr>
        <w:t>Column ‘O’ (task 4.b)</w:t>
      </w:r>
    </w:p>
    <w:p w:rsidR="002D6EC0" w:rsidRPr="00043F3D" w:rsidRDefault="002D6EC0" w:rsidP="002D6EC0">
      <w:pPr>
        <w:spacing w:after="0" w:line="240" w:lineRule="auto"/>
        <w:rPr>
          <w:color w:val="000000" w:themeColor="text1"/>
        </w:rPr>
      </w:pPr>
      <w:r w:rsidRPr="00043F3D">
        <w:rPr>
          <w:color w:val="000000" w:themeColor="text1"/>
        </w:rPr>
        <w:t xml:space="preserve">If the </w:t>
      </w:r>
      <w:proofErr w:type="gramStart"/>
      <w:r w:rsidRPr="00043F3D">
        <w:rPr>
          <w:color w:val="000000" w:themeColor="text1"/>
        </w:rPr>
        <w:t>right hand</w:t>
      </w:r>
      <w:proofErr w:type="gramEnd"/>
      <w:r w:rsidRPr="00043F3D">
        <w:rPr>
          <w:color w:val="000000" w:themeColor="text1"/>
        </w:rPr>
        <w:t xml:space="preserve"> side drawing shows that only the particles of solvent are in the right hand side vessel and the particles of solute are not. Marks: 1</w:t>
      </w:r>
    </w:p>
    <w:p w:rsidR="002D6EC0" w:rsidRPr="00043F3D" w:rsidRDefault="002D6EC0" w:rsidP="002D6EC0">
      <w:pPr>
        <w:spacing w:after="0" w:line="240" w:lineRule="auto"/>
        <w:rPr>
          <w:color w:val="000000" w:themeColor="text1"/>
        </w:rPr>
      </w:pPr>
      <w:r w:rsidRPr="00043F3D">
        <w:rPr>
          <w:color w:val="000000" w:themeColor="text1"/>
        </w:rPr>
        <w:t>In any other case. Marks: 0</w:t>
      </w:r>
    </w:p>
    <w:p w:rsidR="002D6EC0" w:rsidRPr="00043F3D" w:rsidRDefault="002D6EC0" w:rsidP="002D6EC0">
      <w:pPr>
        <w:spacing w:after="0" w:line="240" w:lineRule="auto"/>
        <w:rPr>
          <w:color w:val="000000" w:themeColor="text1"/>
        </w:rPr>
      </w:pPr>
      <w:r w:rsidRPr="00043F3D">
        <w:rPr>
          <w:color w:val="000000" w:themeColor="text1"/>
        </w:rPr>
        <w:t>1 item: application (DCK task)</w:t>
      </w:r>
    </w:p>
    <w:p w:rsidR="002D6EC0" w:rsidRPr="00043F3D" w:rsidRDefault="002D6EC0" w:rsidP="002D6EC0">
      <w:pPr>
        <w:spacing w:after="0" w:line="240" w:lineRule="auto"/>
        <w:rPr>
          <w:color w:val="000000" w:themeColor="text1"/>
        </w:rPr>
      </w:pPr>
    </w:p>
    <w:p w:rsidR="002D6EC0" w:rsidRPr="00043F3D" w:rsidRDefault="002D6EC0" w:rsidP="002D6EC0">
      <w:pPr>
        <w:spacing w:after="0" w:line="240" w:lineRule="auto"/>
        <w:rPr>
          <w:color w:val="000000" w:themeColor="text1"/>
        </w:rPr>
      </w:pPr>
      <w:r w:rsidRPr="00043F3D">
        <w:rPr>
          <w:color w:val="000000" w:themeColor="text1"/>
        </w:rPr>
        <w:t xml:space="preserve">Column ‘P’ (task 5.a) </w:t>
      </w:r>
    </w:p>
    <w:p w:rsidR="002D6EC0" w:rsidRPr="00043F3D" w:rsidRDefault="002D6EC0" w:rsidP="002D6EC0">
      <w:pPr>
        <w:spacing w:after="0" w:line="240" w:lineRule="auto"/>
        <w:rPr>
          <w:color w:val="000000" w:themeColor="text1"/>
        </w:rPr>
      </w:pPr>
      <w:r w:rsidRPr="00043F3D">
        <w:rPr>
          <w:color w:val="000000" w:themeColor="text1"/>
        </w:rPr>
        <w:t>If the word “oxygen” appears in the answer. Marks: 1</w:t>
      </w:r>
    </w:p>
    <w:p w:rsidR="002D6EC0" w:rsidRPr="00043F3D" w:rsidRDefault="002D6EC0" w:rsidP="002D6EC0">
      <w:pPr>
        <w:spacing w:after="0" w:line="240" w:lineRule="auto"/>
        <w:rPr>
          <w:color w:val="000000" w:themeColor="text1"/>
        </w:rPr>
      </w:pPr>
      <w:r w:rsidRPr="00043F3D">
        <w:rPr>
          <w:color w:val="000000" w:themeColor="text1"/>
        </w:rPr>
        <w:t>In any other case. Marks: 0</w:t>
      </w:r>
    </w:p>
    <w:p w:rsidR="002D6EC0" w:rsidRPr="00043F3D" w:rsidRDefault="002D6EC0" w:rsidP="002D6EC0">
      <w:pPr>
        <w:spacing w:after="0" w:line="240" w:lineRule="auto"/>
        <w:rPr>
          <w:color w:val="000000" w:themeColor="text1"/>
        </w:rPr>
      </w:pPr>
      <w:r w:rsidRPr="00043F3D">
        <w:rPr>
          <w:color w:val="000000" w:themeColor="text1"/>
        </w:rPr>
        <w:t>1 item: recall (DCK task)</w:t>
      </w:r>
    </w:p>
    <w:p w:rsidR="002D6EC0" w:rsidRPr="00043F3D" w:rsidRDefault="002D6EC0" w:rsidP="002D6EC0">
      <w:pPr>
        <w:spacing w:after="0" w:line="240" w:lineRule="auto"/>
        <w:rPr>
          <w:color w:val="000000" w:themeColor="text1"/>
        </w:rPr>
      </w:pPr>
    </w:p>
    <w:p w:rsidR="002D6EC0" w:rsidRPr="00043F3D" w:rsidRDefault="002D6EC0" w:rsidP="002D6EC0">
      <w:pPr>
        <w:spacing w:after="0" w:line="240" w:lineRule="auto"/>
        <w:rPr>
          <w:color w:val="000000" w:themeColor="text1"/>
        </w:rPr>
      </w:pPr>
      <w:r w:rsidRPr="00043F3D">
        <w:rPr>
          <w:color w:val="000000" w:themeColor="text1"/>
        </w:rPr>
        <w:t>Column ‘Q’ (task 5.b)</w:t>
      </w:r>
    </w:p>
    <w:p w:rsidR="002D6EC0" w:rsidRPr="00043F3D" w:rsidRDefault="002D6EC0" w:rsidP="002D6EC0">
      <w:pPr>
        <w:spacing w:after="0" w:line="240" w:lineRule="auto"/>
        <w:rPr>
          <w:color w:val="000000" w:themeColor="text1"/>
        </w:rPr>
      </w:pPr>
      <w:r w:rsidRPr="00043F3D">
        <w:rPr>
          <w:color w:val="000000" w:themeColor="text1"/>
        </w:rPr>
        <w:t>If the expression “carbon dioxide” appears in the answer. Marks: 1</w:t>
      </w:r>
    </w:p>
    <w:p w:rsidR="002D6EC0" w:rsidRPr="00043F3D" w:rsidRDefault="002D6EC0" w:rsidP="002D6EC0">
      <w:pPr>
        <w:spacing w:after="0" w:line="240" w:lineRule="auto"/>
        <w:rPr>
          <w:color w:val="000000" w:themeColor="text1"/>
        </w:rPr>
      </w:pPr>
      <w:r w:rsidRPr="00043F3D">
        <w:rPr>
          <w:color w:val="000000" w:themeColor="text1"/>
        </w:rPr>
        <w:t>In any other case. Marks: 0</w:t>
      </w:r>
    </w:p>
    <w:p w:rsidR="002D6EC0" w:rsidRPr="00043F3D" w:rsidRDefault="002D6EC0" w:rsidP="002D6EC0">
      <w:pPr>
        <w:spacing w:after="0" w:line="240" w:lineRule="auto"/>
        <w:rPr>
          <w:color w:val="000000" w:themeColor="text1"/>
        </w:rPr>
      </w:pPr>
      <w:r w:rsidRPr="00043F3D">
        <w:rPr>
          <w:color w:val="000000" w:themeColor="text1"/>
        </w:rPr>
        <w:t>1 item: recall (DCK task)</w:t>
      </w:r>
    </w:p>
    <w:p w:rsidR="002D6EC0" w:rsidRPr="00043F3D" w:rsidRDefault="002D6EC0" w:rsidP="002D6EC0">
      <w:pPr>
        <w:spacing w:after="0" w:line="240" w:lineRule="auto"/>
        <w:rPr>
          <w:color w:val="000000" w:themeColor="text1"/>
        </w:rPr>
      </w:pPr>
    </w:p>
    <w:p w:rsidR="002D6EC0" w:rsidRPr="00043F3D" w:rsidRDefault="002D6EC0" w:rsidP="002D6EC0">
      <w:pPr>
        <w:spacing w:after="0" w:line="240" w:lineRule="auto"/>
        <w:rPr>
          <w:color w:val="000000" w:themeColor="text1"/>
        </w:rPr>
      </w:pPr>
      <w:r w:rsidRPr="00043F3D">
        <w:rPr>
          <w:color w:val="000000" w:themeColor="text1"/>
        </w:rPr>
        <w:t>Column ‘R’ (task 6.a)</w:t>
      </w:r>
    </w:p>
    <w:p w:rsidR="002D6EC0" w:rsidRPr="00043F3D" w:rsidRDefault="002D6EC0" w:rsidP="002D6EC0">
      <w:pPr>
        <w:spacing w:after="0" w:line="240" w:lineRule="auto"/>
        <w:rPr>
          <w:color w:val="000000" w:themeColor="text1"/>
        </w:rPr>
      </w:pPr>
      <w:r w:rsidRPr="00043F3D">
        <w:rPr>
          <w:color w:val="000000" w:themeColor="text1"/>
        </w:rPr>
        <w:t>If the mass of the walnut appears in the answer. Marks: 1</w:t>
      </w:r>
    </w:p>
    <w:p w:rsidR="002D6EC0" w:rsidRPr="00043F3D" w:rsidRDefault="002D6EC0" w:rsidP="002D6EC0">
      <w:pPr>
        <w:spacing w:after="0" w:line="240" w:lineRule="auto"/>
        <w:rPr>
          <w:color w:val="000000" w:themeColor="text1"/>
        </w:rPr>
      </w:pPr>
      <w:r w:rsidRPr="00043F3D">
        <w:rPr>
          <w:color w:val="000000" w:themeColor="text1"/>
        </w:rPr>
        <w:t>In any other case. Marks: 0</w:t>
      </w:r>
    </w:p>
    <w:p w:rsidR="002D6EC0" w:rsidRPr="00043F3D" w:rsidRDefault="002D6EC0" w:rsidP="002D6EC0">
      <w:pPr>
        <w:spacing w:after="0" w:line="240" w:lineRule="auto"/>
        <w:rPr>
          <w:color w:val="000000" w:themeColor="text1"/>
        </w:rPr>
      </w:pPr>
      <w:r w:rsidRPr="00043F3D">
        <w:rPr>
          <w:color w:val="000000" w:themeColor="text1"/>
        </w:rPr>
        <w:t>1 item: higher order cognitive skills (EDS task)</w:t>
      </w:r>
    </w:p>
    <w:p w:rsidR="002D6EC0" w:rsidRPr="00043F3D" w:rsidRDefault="002D6EC0" w:rsidP="002D6EC0">
      <w:pPr>
        <w:spacing w:after="0" w:line="240" w:lineRule="auto"/>
        <w:rPr>
          <w:color w:val="000000" w:themeColor="text1"/>
        </w:rPr>
      </w:pPr>
    </w:p>
    <w:p w:rsidR="002D6EC0" w:rsidRPr="00043F3D" w:rsidRDefault="002D6EC0" w:rsidP="002D6EC0">
      <w:pPr>
        <w:spacing w:after="0" w:line="240" w:lineRule="auto"/>
        <w:rPr>
          <w:color w:val="000000" w:themeColor="text1"/>
        </w:rPr>
      </w:pPr>
      <w:r w:rsidRPr="00043F3D">
        <w:rPr>
          <w:color w:val="000000" w:themeColor="text1"/>
        </w:rPr>
        <w:t xml:space="preserve">Column ‘S’ (task 6.a) </w:t>
      </w:r>
    </w:p>
    <w:p w:rsidR="002D6EC0" w:rsidRPr="00043F3D" w:rsidRDefault="002D6EC0" w:rsidP="002D6EC0">
      <w:pPr>
        <w:spacing w:after="0" w:line="240" w:lineRule="auto"/>
        <w:rPr>
          <w:color w:val="000000" w:themeColor="text1"/>
        </w:rPr>
      </w:pPr>
      <w:r w:rsidRPr="00043F3D">
        <w:rPr>
          <w:color w:val="000000" w:themeColor="text1"/>
        </w:rPr>
        <w:t>If the mass or the volume of the water appears in the answer. Marks: 1</w:t>
      </w:r>
    </w:p>
    <w:p w:rsidR="002D6EC0" w:rsidRPr="00043F3D" w:rsidRDefault="002D6EC0" w:rsidP="002D6EC0">
      <w:pPr>
        <w:spacing w:after="0" w:line="240" w:lineRule="auto"/>
        <w:rPr>
          <w:color w:val="000000" w:themeColor="text1"/>
        </w:rPr>
      </w:pPr>
      <w:r w:rsidRPr="00043F3D">
        <w:rPr>
          <w:color w:val="000000" w:themeColor="text1"/>
        </w:rPr>
        <w:t>In any other case. Marks: 0</w:t>
      </w:r>
    </w:p>
    <w:p w:rsidR="002D6EC0" w:rsidRPr="00043F3D" w:rsidRDefault="002D6EC0" w:rsidP="002D6EC0">
      <w:pPr>
        <w:spacing w:after="0" w:line="240" w:lineRule="auto"/>
        <w:rPr>
          <w:color w:val="000000" w:themeColor="text1"/>
        </w:rPr>
      </w:pPr>
      <w:r w:rsidRPr="00043F3D">
        <w:rPr>
          <w:color w:val="000000" w:themeColor="text1"/>
        </w:rPr>
        <w:t>1 item: higher order cognitive skills (EDS task)</w:t>
      </w:r>
    </w:p>
    <w:p w:rsidR="002D6EC0" w:rsidRPr="00043F3D" w:rsidRDefault="002D6EC0" w:rsidP="002D6EC0">
      <w:pPr>
        <w:spacing w:after="0" w:line="240" w:lineRule="auto"/>
        <w:rPr>
          <w:color w:val="000000" w:themeColor="text1"/>
        </w:rPr>
      </w:pPr>
    </w:p>
    <w:p w:rsidR="002D6EC0" w:rsidRPr="00043F3D" w:rsidRDefault="002D6EC0" w:rsidP="002D6EC0">
      <w:pPr>
        <w:spacing w:after="0" w:line="240" w:lineRule="auto"/>
        <w:rPr>
          <w:color w:val="000000" w:themeColor="text1"/>
        </w:rPr>
      </w:pPr>
      <w:r w:rsidRPr="00043F3D">
        <w:rPr>
          <w:color w:val="000000" w:themeColor="text1"/>
        </w:rPr>
        <w:t>Column ‘T’ (task 6.a)</w:t>
      </w:r>
    </w:p>
    <w:p w:rsidR="002D6EC0" w:rsidRPr="00043F3D" w:rsidRDefault="002D6EC0" w:rsidP="002D6EC0">
      <w:pPr>
        <w:spacing w:after="0" w:line="240" w:lineRule="auto"/>
        <w:rPr>
          <w:color w:val="000000" w:themeColor="text1"/>
        </w:rPr>
      </w:pPr>
      <w:r w:rsidRPr="00043F3D">
        <w:rPr>
          <w:color w:val="000000" w:themeColor="text1"/>
        </w:rPr>
        <w:t>If the temperature of the water or the change of temperature of the water or the temperature of the water before the beginning and after the finishing of the warming appears in the answer. Marks: 1</w:t>
      </w:r>
    </w:p>
    <w:p w:rsidR="002D6EC0" w:rsidRPr="00043F3D" w:rsidRDefault="002D6EC0" w:rsidP="002D6EC0">
      <w:pPr>
        <w:spacing w:after="0" w:line="240" w:lineRule="auto"/>
        <w:rPr>
          <w:color w:val="000000" w:themeColor="text1"/>
        </w:rPr>
      </w:pPr>
      <w:r w:rsidRPr="00043F3D">
        <w:rPr>
          <w:color w:val="000000" w:themeColor="text1"/>
        </w:rPr>
        <w:t>In any other case. Marks: 0</w:t>
      </w:r>
    </w:p>
    <w:p w:rsidR="002D6EC0" w:rsidRPr="00043F3D" w:rsidRDefault="002D6EC0" w:rsidP="002D6EC0">
      <w:pPr>
        <w:spacing w:after="0" w:line="240" w:lineRule="auto"/>
        <w:rPr>
          <w:color w:val="000000" w:themeColor="text1"/>
        </w:rPr>
      </w:pPr>
      <w:r w:rsidRPr="00043F3D">
        <w:rPr>
          <w:color w:val="000000" w:themeColor="text1"/>
        </w:rPr>
        <w:t>1 item: higher order cognitive skills (EDS task)</w:t>
      </w:r>
    </w:p>
    <w:p w:rsidR="002D6EC0" w:rsidRPr="00043F3D" w:rsidRDefault="002D6EC0" w:rsidP="002D6EC0">
      <w:pPr>
        <w:spacing w:after="0" w:line="240" w:lineRule="auto"/>
        <w:rPr>
          <w:color w:val="000000" w:themeColor="text1"/>
        </w:rPr>
      </w:pPr>
    </w:p>
    <w:p w:rsidR="002D6EC0" w:rsidRPr="00043F3D" w:rsidRDefault="002D6EC0" w:rsidP="002D6EC0">
      <w:pPr>
        <w:spacing w:after="0" w:line="240" w:lineRule="auto"/>
        <w:rPr>
          <w:color w:val="000000" w:themeColor="text1"/>
        </w:rPr>
      </w:pPr>
      <w:r w:rsidRPr="00043F3D">
        <w:rPr>
          <w:color w:val="000000" w:themeColor="text1"/>
        </w:rPr>
        <w:t>Column ‘U’ (task 6.b)</w:t>
      </w:r>
    </w:p>
    <w:p w:rsidR="002D6EC0" w:rsidRPr="00043F3D" w:rsidRDefault="002D6EC0" w:rsidP="002D6EC0">
      <w:pPr>
        <w:spacing w:after="0" w:line="240" w:lineRule="auto"/>
        <w:rPr>
          <w:color w:val="000000" w:themeColor="text1"/>
        </w:rPr>
      </w:pPr>
      <w:r w:rsidRPr="00043F3D">
        <w:rPr>
          <w:color w:val="000000" w:themeColor="text1"/>
        </w:rPr>
        <w:t xml:space="preserve">If a circumstance/condition appears in the answer that influences indeed the result of the measurement (see examples in the teacher’s guide). Marks: 1 </w:t>
      </w:r>
    </w:p>
    <w:p w:rsidR="002D6EC0" w:rsidRPr="00043F3D" w:rsidRDefault="002D6EC0" w:rsidP="002D6EC0">
      <w:pPr>
        <w:spacing w:after="0" w:line="240" w:lineRule="auto"/>
        <w:rPr>
          <w:color w:val="000000" w:themeColor="text1"/>
        </w:rPr>
      </w:pPr>
      <w:r w:rsidRPr="00043F3D">
        <w:rPr>
          <w:color w:val="000000" w:themeColor="text1"/>
        </w:rPr>
        <w:t>In any other case. Marks: 0</w:t>
      </w:r>
    </w:p>
    <w:p w:rsidR="002D6EC0" w:rsidRPr="00043F3D" w:rsidRDefault="002D6EC0" w:rsidP="002D6EC0">
      <w:pPr>
        <w:spacing w:after="0" w:line="240" w:lineRule="auto"/>
        <w:rPr>
          <w:color w:val="000000" w:themeColor="text1"/>
        </w:rPr>
      </w:pPr>
      <w:r w:rsidRPr="00043F3D">
        <w:rPr>
          <w:color w:val="000000" w:themeColor="text1"/>
        </w:rPr>
        <w:t>1 item: higher order cognitive skills (EDS task)</w:t>
      </w:r>
    </w:p>
    <w:p w:rsidR="002D6EC0" w:rsidRPr="00043F3D" w:rsidRDefault="002D6EC0" w:rsidP="002D6EC0">
      <w:pPr>
        <w:spacing w:after="0" w:line="240" w:lineRule="auto"/>
        <w:rPr>
          <w:color w:val="000000" w:themeColor="text1"/>
        </w:rPr>
      </w:pPr>
    </w:p>
    <w:p w:rsidR="002D6EC0" w:rsidRPr="00043F3D" w:rsidRDefault="002D6EC0" w:rsidP="002D6EC0">
      <w:pPr>
        <w:spacing w:after="0" w:line="240" w:lineRule="auto"/>
        <w:rPr>
          <w:color w:val="000000" w:themeColor="text1"/>
        </w:rPr>
      </w:pPr>
      <w:r w:rsidRPr="00043F3D">
        <w:rPr>
          <w:color w:val="000000" w:themeColor="text1"/>
        </w:rPr>
        <w:t>Column ‘V’ (question 6.c)</w:t>
      </w:r>
    </w:p>
    <w:p w:rsidR="002D6EC0" w:rsidRPr="00043F3D" w:rsidRDefault="002D6EC0" w:rsidP="002D6EC0">
      <w:pPr>
        <w:spacing w:after="0" w:line="240" w:lineRule="auto"/>
        <w:rPr>
          <w:color w:val="000000" w:themeColor="text1"/>
        </w:rPr>
      </w:pPr>
      <w:r w:rsidRPr="00043F3D">
        <w:rPr>
          <w:color w:val="000000" w:themeColor="text1"/>
        </w:rPr>
        <w:t>If the answer proves that the student understands: there is a loss of heat or not only the water is warmed, but the materials around it too (e.g. the vessel, the air). Marks: 1</w:t>
      </w:r>
    </w:p>
    <w:p w:rsidR="002D6EC0" w:rsidRPr="00043F3D" w:rsidRDefault="002D6EC0" w:rsidP="002D6EC0">
      <w:pPr>
        <w:spacing w:after="0" w:line="240" w:lineRule="auto"/>
        <w:rPr>
          <w:color w:val="000000" w:themeColor="text1"/>
        </w:rPr>
      </w:pPr>
      <w:r w:rsidRPr="00043F3D">
        <w:rPr>
          <w:color w:val="000000" w:themeColor="text1"/>
        </w:rPr>
        <w:t>In any other case. Marks: 0</w:t>
      </w:r>
    </w:p>
    <w:p w:rsidR="002D6EC0" w:rsidRPr="00043F3D" w:rsidRDefault="002D6EC0" w:rsidP="002D6EC0">
      <w:pPr>
        <w:spacing w:after="0" w:line="240" w:lineRule="auto"/>
        <w:rPr>
          <w:color w:val="000000" w:themeColor="text1"/>
        </w:rPr>
      </w:pPr>
      <w:r w:rsidRPr="00043F3D">
        <w:rPr>
          <w:color w:val="000000" w:themeColor="text1"/>
        </w:rPr>
        <w:t>1 item: higher order cognitive skills (EDS task)</w:t>
      </w:r>
    </w:p>
    <w:p w:rsidR="002D6EC0" w:rsidRPr="00043F3D" w:rsidRDefault="002D6EC0" w:rsidP="002D6EC0">
      <w:pPr>
        <w:spacing w:after="0" w:line="240" w:lineRule="auto"/>
        <w:rPr>
          <w:color w:val="000000" w:themeColor="text1"/>
        </w:rPr>
      </w:pPr>
    </w:p>
    <w:p w:rsidR="002D6EC0" w:rsidRPr="00043F3D" w:rsidRDefault="002D6EC0" w:rsidP="002D6EC0">
      <w:pPr>
        <w:spacing w:after="0" w:line="240" w:lineRule="auto"/>
        <w:rPr>
          <w:color w:val="000000" w:themeColor="text1"/>
        </w:rPr>
      </w:pPr>
      <w:r w:rsidRPr="00043F3D">
        <w:rPr>
          <w:color w:val="000000" w:themeColor="text1"/>
        </w:rPr>
        <w:t>Column ‘W’</w:t>
      </w:r>
    </w:p>
    <w:p w:rsidR="002D6EC0" w:rsidRPr="00043F3D" w:rsidRDefault="002D6EC0" w:rsidP="002D6EC0">
      <w:pPr>
        <w:spacing w:after="0" w:line="240" w:lineRule="auto"/>
        <w:rPr>
          <w:color w:val="000000" w:themeColor="text1"/>
        </w:rPr>
      </w:pPr>
      <w:r w:rsidRPr="00043F3D">
        <w:rPr>
          <w:color w:val="000000" w:themeColor="text1"/>
        </w:rPr>
        <w:t>1: If the gender in the answer concerning the student’s gender is a boy.</w:t>
      </w:r>
    </w:p>
    <w:p w:rsidR="002D6EC0" w:rsidRPr="00043F3D" w:rsidRDefault="002D6EC0" w:rsidP="002D6EC0">
      <w:pPr>
        <w:spacing w:after="0" w:line="240" w:lineRule="auto"/>
        <w:rPr>
          <w:color w:val="000000" w:themeColor="text1"/>
        </w:rPr>
      </w:pPr>
      <w:r w:rsidRPr="00043F3D">
        <w:rPr>
          <w:color w:val="000000" w:themeColor="text1"/>
        </w:rPr>
        <w:t>2: If the gender in the answer concerning the student’s gender is a girl.</w:t>
      </w:r>
    </w:p>
    <w:p w:rsidR="002D6EC0" w:rsidRPr="00043F3D" w:rsidRDefault="002D6EC0" w:rsidP="002D6EC0">
      <w:pPr>
        <w:spacing w:after="0" w:line="240" w:lineRule="auto"/>
        <w:rPr>
          <w:color w:val="000000" w:themeColor="text1"/>
        </w:rPr>
      </w:pPr>
    </w:p>
    <w:p w:rsidR="002D6EC0" w:rsidRPr="00043F3D" w:rsidRDefault="002D6EC0" w:rsidP="002D6EC0">
      <w:pPr>
        <w:spacing w:after="0" w:line="240" w:lineRule="auto"/>
        <w:rPr>
          <w:color w:val="000000" w:themeColor="text1"/>
        </w:rPr>
      </w:pPr>
      <w:r w:rsidRPr="00043F3D">
        <w:rPr>
          <w:color w:val="000000" w:themeColor="text1"/>
        </w:rPr>
        <w:t>Column ‘X’</w:t>
      </w:r>
    </w:p>
    <w:p w:rsidR="002D6EC0" w:rsidRPr="00043F3D" w:rsidRDefault="002D6EC0" w:rsidP="002D6EC0">
      <w:pPr>
        <w:spacing w:after="0" w:line="240" w:lineRule="auto"/>
        <w:rPr>
          <w:color w:val="000000" w:themeColor="text1"/>
        </w:rPr>
      </w:pPr>
      <w:r w:rsidRPr="00043F3D">
        <w:rPr>
          <w:color w:val="000000" w:themeColor="text1"/>
        </w:rPr>
        <w:t>The student’s grade in science in the end of the 6</w:t>
      </w:r>
      <w:r w:rsidRPr="00043F3D">
        <w:rPr>
          <w:color w:val="000000" w:themeColor="text1"/>
          <w:vertAlign w:val="superscript"/>
        </w:rPr>
        <w:t>th</w:t>
      </w:r>
      <w:r w:rsidRPr="00043F3D">
        <w:rPr>
          <w:color w:val="000000" w:themeColor="text1"/>
        </w:rPr>
        <w:t xml:space="preserve"> grade.</w:t>
      </w:r>
    </w:p>
    <w:p w:rsidR="002D6EC0" w:rsidRPr="00043F3D" w:rsidRDefault="002D6EC0" w:rsidP="002D6EC0">
      <w:pPr>
        <w:spacing w:after="0" w:line="240" w:lineRule="auto"/>
        <w:rPr>
          <w:color w:val="000000" w:themeColor="text1"/>
        </w:rPr>
      </w:pPr>
    </w:p>
    <w:p w:rsidR="002D6EC0" w:rsidRPr="00043F3D" w:rsidRDefault="002D6EC0" w:rsidP="002D6EC0">
      <w:pPr>
        <w:spacing w:after="0" w:line="240" w:lineRule="auto"/>
        <w:rPr>
          <w:color w:val="000000" w:themeColor="text1"/>
        </w:rPr>
      </w:pPr>
      <w:r w:rsidRPr="00043F3D">
        <w:rPr>
          <w:color w:val="000000" w:themeColor="text1"/>
        </w:rPr>
        <w:t>Column ‘Y’</w:t>
      </w:r>
    </w:p>
    <w:p w:rsidR="002D6EC0" w:rsidRPr="00043F3D" w:rsidRDefault="002D6EC0" w:rsidP="002D6EC0">
      <w:pPr>
        <w:spacing w:after="0" w:line="240" w:lineRule="auto"/>
        <w:rPr>
          <w:color w:val="000000" w:themeColor="text1"/>
        </w:rPr>
      </w:pPr>
      <w:r w:rsidRPr="00043F3D">
        <w:rPr>
          <w:color w:val="000000" w:themeColor="text1"/>
        </w:rPr>
        <w:t>The answer given by the student to the question how much he liked the subject “science”. (Insert the number circled by the student.)</w:t>
      </w:r>
    </w:p>
    <w:p w:rsidR="002D6EC0" w:rsidRPr="00043F3D" w:rsidRDefault="002D6EC0" w:rsidP="002D6EC0">
      <w:pPr>
        <w:spacing w:after="0" w:line="240" w:lineRule="auto"/>
        <w:rPr>
          <w:color w:val="000000" w:themeColor="text1"/>
        </w:rPr>
      </w:pPr>
    </w:p>
    <w:p w:rsidR="002D6EC0" w:rsidRPr="00043F3D" w:rsidRDefault="002D6EC0" w:rsidP="002D6EC0">
      <w:pPr>
        <w:spacing w:after="0" w:line="240" w:lineRule="auto"/>
        <w:rPr>
          <w:color w:val="000000" w:themeColor="text1"/>
        </w:rPr>
      </w:pPr>
      <w:r w:rsidRPr="00043F3D">
        <w:rPr>
          <w:color w:val="000000" w:themeColor="text1"/>
        </w:rPr>
        <w:t>Column ‘Z’</w:t>
      </w:r>
    </w:p>
    <w:p w:rsidR="002D6EC0" w:rsidRPr="00043F3D" w:rsidRDefault="002D6EC0" w:rsidP="002D6EC0">
      <w:pPr>
        <w:spacing w:after="0" w:line="240" w:lineRule="auto"/>
        <w:jc w:val="both"/>
        <w:rPr>
          <w:color w:val="000000" w:themeColor="text1"/>
        </w:rPr>
      </w:pPr>
      <w:r w:rsidRPr="00043F3D">
        <w:rPr>
          <w:color w:val="000000" w:themeColor="text1"/>
        </w:rPr>
        <w:lastRenderedPageBreak/>
        <w:t xml:space="preserve">The answer given by the student to the question how important he </w:t>
      </w:r>
      <w:r w:rsidRPr="002D6EC0">
        <w:rPr>
          <w:color w:val="000000" w:themeColor="text1"/>
        </w:rPr>
        <w:t>thinks it is in science to test ideas</w:t>
      </w:r>
      <w:r w:rsidRPr="00043F3D">
        <w:rPr>
          <w:color w:val="000000" w:themeColor="text1"/>
        </w:rPr>
        <w:t xml:space="preserve"> by experiments. (Insert the number circled by the student.)</w:t>
      </w:r>
    </w:p>
    <w:p w:rsidR="002D6EC0" w:rsidRPr="00043F3D" w:rsidRDefault="002D6EC0" w:rsidP="002D6EC0">
      <w:pPr>
        <w:spacing w:after="0" w:line="240" w:lineRule="auto"/>
        <w:rPr>
          <w:color w:val="000000" w:themeColor="text1"/>
        </w:rPr>
      </w:pPr>
    </w:p>
    <w:p w:rsidR="00D97033" w:rsidRPr="002D6EC0" w:rsidRDefault="002D6EC0" w:rsidP="002D6EC0">
      <w:pPr>
        <w:spacing w:after="0" w:line="240" w:lineRule="auto"/>
        <w:jc w:val="center"/>
        <w:rPr>
          <w:color w:val="000000" w:themeColor="text1"/>
        </w:rPr>
      </w:pPr>
      <w:r w:rsidRPr="00043F3D">
        <w:rPr>
          <w:color w:val="000000" w:themeColor="text1"/>
        </w:rPr>
        <w:t>END OF EVALUATION OF THE TEST 0</w:t>
      </w:r>
    </w:p>
    <w:sectPr w:rsidR="00D97033" w:rsidRPr="002D6EC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C4793E"/>
    <w:multiLevelType w:val="hybridMultilevel"/>
    <w:tmpl w:val="1E5E52AA"/>
    <w:lvl w:ilvl="0" w:tplc="A2DA1DF6">
      <w:start w:val="1"/>
      <w:numFmt w:val="decimal"/>
      <w:pStyle w:val="RSCR02References"/>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EC0"/>
    <w:rsid w:val="002D6EC0"/>
    <w:rsid w:val="00B63551"/>
    <w:rsid w:val="00D9703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EAD07"/>
  <w15:chartTrackingRefBased/>
  <w15:docId w15:val="{11CCACBA-B7C7-4030-9C47-8F8BE7E72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
    <w:name w:val="Normal"/>
    <w:rsid w:val="002D6EC0"/>
    <w:pPr>
      <w:spacing w:after="200" w:line="276" w:lineRule="auto"/>
    </w:pPr>
    <w:rPr>
      <w:lang w:val="en-GB"/>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RSCB02ArticleText">
    <w:name w:val="RSC B02 Article Text"/>
    <w:basedOn w:val="Norml"/>
    <w:link w:val="RSCB02ArticleTextChar"/>
    <w:qFormat/>
    <w:rsid w:val="002D6EC0"/>
    <w:pPr>
      <w:spacing w:after="0" w:line="240" w:lineRule="exact"/>
      <w:jc w:val="both"/>
    </w:pPr>
    <w:rPr>
      <w:rFonts w:cs="Times New Roman"/>
      <w:w w:val="108"/>
      <w:sz w:val="18"/>
      <w:szCs w:val="18"/>
    </w:rPr>
  </w:style>
  <w:style w:type="character" w:customStyle="1" w:styleId="RSCB02ArticleTextChar">
    <w:name w:val="RSC B02 Article Text Char"/>
    <w:basedOn w:val="Bekezdsalapbettpusa"/>
    <w:link w:val="RSCB02ArticleText"/>
    <w:rsid w:val="002D6EC0"/>
    <w:rPr>
      <w:rFonts w:cs="Times New Roman"/>
      <w:w w:val="108"/>
      <w:sz w:val="18"/>
      <w:szCs w:val="18"/>
      <w:lang w:val="en-GB"/>
    </w:rPr>
  </w:style>
  <w:style w:type="paragraph" w:customStyle="1" w:styleId="RSCR02References">
    <w:name w:val="RSC R02 References"/>
    <w:basedOn w:val="RSCB02ArticleText"/>
    <w:link w:val="RSCR02ReferencesChar"/>
    <w:qFormat/>
    <w:rsid w:val="002D6EC0"/>
    <w:pPr>
      <w:numPr>
        <w:numId w:val="1"/>
      </w:numPr>
      <w:spacing w:line="200" w:lineRule="exact"/>
      <w:ind w:left="284" w:hanging="284"/>
    </w:pPr>
    <w:rPr>
      <w:w w:val="105"/>
    </w:rPr>
  </w:style>
  <w:style w:type="character" w:customStyle="1" w:styleId="RSCR02ReferencesChar">
    <w:name w:val="RSC R02 References Char"/>
    <w:basedOn w:val="Bekezdsalapbettpusa"/>
    <w:link w:val="RSCR02References"/>
    <w:rsid w:val="002D6EC0"/>
    <w:rPr>
      <w:rFonts w:cs="Times New Roman"/>
      <w:w w:val="105"/>
      <w:sz w:val="18"/>
      <w:szCs w:val="18"/>
      <w:lang w:val="en-GB"/>
    </w:rPr>
  </w:style>
  <w:style w:type="paragraph" w:customStyle="1" w:styleId="RSCB04AHeadingSection">
    <w:name w:val="RSC B04 A Heading (Section)"/>
    <w:basedOn w:val="Norml"/>
    <w:link w:val="RSCB04AHeadingSectionChar"/>
    <w:qFormat/>
    <w:rsid w:val="002D6EC0"/>
    <w:pPr>
      <w:spacing w:before="400" w:after="80" w:line="240" w:lineRule="auto"/>
    </w:pPr>
    <w:rPr>
      <w:b/>
      <w:sz w:val="24"/>
    </w:rPr>
  </w:style>
  <w:style w:type="character" w:customStyle="1" w:styleId="RSCB04AHeadingSectionChar">
    <w:name w:val="RSC B04 A Heading (Section) Char"/>
    <w:basedOn w:val="Bekezdsalapbettpusa"/>
    <w:link w:val="RSCB04AHeadingSection"/>
    <w:rsid w:val="002D6EC0"/>
    <w:rPr>
      <w:b/>
      <w:sz w:val="24"/>
      <w:lang w:val="en-GB"/>
    </w:rPr>
  </w:style>
  <w:style w:type="paragraph" w:styleId="Listaszerbekezds">
    <w:name w:val="List Paragraph"/>
    <w:basedOn w:val="Norml"/>
    <w:uiPriority w:val="34"/>
    <w:qFormat/>
    <w:rsid w:val="002D6EC0"/>
    <w:pPr>
      <w:ind w:left="720"/>
      <w:contextualSpacing/>
    </w:pPr>
  </w:style>
  <w:style w:type="paragraph" w:styleId="NormlWeb">
    <w:name w:val="Normal (Web)"/>
    <w:basedOn w:val="Norml"/>
    <w:uiPriority w:val="99"/>
    <w:unhideWhenUsed/>
    <w:rsid w:val="002D6EC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1278</Words>
  <Characters>8820</Characters>
  <Application>Microsoft Office Word</Application>
  <DocSecurity>0</DocSecurity>
  <Lines>73</Lines>
  <Paragraphs>20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10078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 Szalay</dc:creator>
  <cp:keywords/>
  <dc:description/>
  <cp:lastModifiedBy>Luca Szalay</cp:lastModifiedBy>
  <cp:revision>1</cp:revision>
  <dcterms:created xsi:type="dcterms:W3CDTF">2020-07-02T03:42:00Z</dcterms:created>
  <dcterms:modified xsi:type="dcterms:W3CDTF">2020-07-02T03:43:00Z</dcterms:modified>
</cp:coreProperties>
</file>